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1A57C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30</w:t>
      </w:r>
      <w:r w:rsidR="001B353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3F6E5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07</w:t>
      </w:r>
      <w:r w:rsidR="0014518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3F6E5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790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360"/>
        <w:gridCol w:w="1897"/>
        <w:gridCol w:w="94"/>
        <w:gridCol w:w="753"/>
        <w:gridCol w:w="955"/>
        <w:gridCol w:w="832"/>
        <w:gridCol w:w="1208"/>
        <w:gridCol w:w="1508"/>
        <w:gridCol w:w="831"/>
        <w:gridCol w:w="6"/>
        <w:gridCol w:w="1330"/>
        <w:gridCol w:w="1508"/>
        <w:gridCol w:w="1508"/>
      </w:tblGrid>
      <w:tr w:rsidR="00077FD1" w:rsidRPr="00BC4EEA" w:rsidTr="0018005C">
        <w:trPr>
          <w:gridAfter w:val="2"/>
          <w:wAfter w:w="3016" w:type="dxa"/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C4EEA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BC4EE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BC4EE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BC4EEA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BC4EEA" w:rsidTr="0018005C">
        <w:trPr>
          <w:gridAfter w:val="2"/>
          <w:wAfter w:w="3016" w:type="dxa"/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4EEA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BC4EEA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BC4EEA" w:rsidTr="0018005C">
        <w:trPr>
          <w:gridAfter w:val="2"/>
          <w:wAfter w:w="3016" w:type="dxa"/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BC4EEA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BC4EEA" w:rsidRDefault="00191768" w:rsidP="00150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 xml:space="preserve">Каша </w:t>
            </w:r>
            <w:r w:rsidR="00150D74">
              <w:rPr>
                <w:rFonts w:ascii="Times New Roman" w:hAnsi="Times New Roman" w:cs="Times New Roman"/>
                <w:b/>
              </w:rPr>
              <w:t>манная</w:t>
            </w:r>
            <w:r w:rsidRPr="00BC4EEA">
              <w:rPr>
                <w:rFonts w:ascii="Times New Roman" w:hAnsi="Times New Roman" w:cs="Times New Roman"/>
                <w:b/>
              </w:rPr>
              <w:t xml:space="preserve"> с маслом и сахаром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Default="000A3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C144A5" w:rsidRPr="00BC4EEA" w:rsidRDefault="00C14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735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BC4EEA" w:rsidRDefault="00191768" w:rsidP="00A05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</w:t>
            </w:r>
            <w:r w:rsidR="00150D7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E526B" w:rsidRPr="00BC4EEA" w:rsidTr="0018005C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E526B" w:rsidRPr="00BC4EEA" w:rsidRDefault="00DE5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Pr="000B65B6" w:rsidRDefault="00DE526B" w:rsidP="00D46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Default="00DE526B" w:rsidP="00D4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DE526B" w:rsidRPr="000B65B6" w:rsidRDefault="00DE526B" w:rsidP="00D4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Pr="006F7EFD" w:rsidRDefault="00DE526B" w:rsidP="00D4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Pr="006F7EFD" w:rsidRDefault="00DE526B" w:rsidP="00D4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Pr="006F7EFD" w:rsidRDefault="00DE526B" w:rsidP="00D4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Pr="006F7EFD" w:rsidRDefault="00DE526B" w:rsidP="00D4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Pr="006F7EFD" w:rsidRDefault="00DE526B" w:rsidP="00D4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Pr="006F7EFD" w:rsidRDefault="00DE526B" w:rsidP="00D4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1B353A" w:rsidRPr="00BC4EEA" w:rsidTr="0018005C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B353A" w:rsidRPr="00BC4EEA" w:rsidRDefault="001B3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E526B" w:rsidRDefault="003F6E54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A57C4">
              <w:rPr>
                <w:rFonts w:ascii="Times New Roman" w:hAnsi="Times New Roman" w:cs="Times New Roman"/>
                <w:b/>
              </w:rPr>
              <w:t>/4</w:t>
            </w:r>
          </w:p>
          <w:p w:rsidR="001B353A" w:rsidRPr="00BC4EEA" w:rsidRDefault="003F6E54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144A5">
              <w:rPr>
                <w:rFonts w:ascii="Times New Roman" w:hAnsi="Times New Roman" w:cs="Times New Roman"/>
                <w:b/>
              </w:rPr>
              <w:t>/</w:t>
            </w:r>
            <w:r w:rsidR="001A57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B353A" w:rsidRPr="00BC4EEA" w:rsidRDefault="001B353A" w:rsidP="00E9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4EEA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F6E54" w:rsidRPr="00BC4EEA" w:rsidTr="0018005C">
        <w:trPr>
          <w:gridAfter w:val="2"/>
          <w:wAfter w:w="3016" w:type="dxa"/>
          <w:trHeight w:val="637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F6E54" w:rsidRPr="00BC4EEA" w:rsidRDefault="003F6E54">
            <w:pPr>
              <w:rPr>
                <w:rFonts w:ascii="Times New Roman" w:hAnsi="Times New Roman" w:cs="Times New Roman"/>
                <w:color w:val="FF000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6E54" w:rsidRPr="005E1184" w:rsidRDefault="001A57C4" w:rsidP="00635A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6E54" w:rsidRPr="005E1184" w:rsidRDefault="003F6E5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11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6E54" w:rsidRPr="005E1184" w:rsidRDefault="003F6E5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6E54" w:rsidRPr="005E1184" w:rsidRDefault="003F6E5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6E54" w:rsidRPr="005E1184" w:rsidRDefault="003F6E5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6E54" w:rsidRPr="005E1184" w:rsidRDefault="003F6E5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6E54" w:rsidRPr="005E1184" w:rsidRDefault="003F6E5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F6E54" w:rsidRPr="005E1184" w:rsidRDefault="003F6E5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1A57C4" w:rsidRPr="00BC4EEA" w:rsidTr="0018005C">
        <w:tc>
          <w:tcPr>
            <w:tcW w:w="41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1A57C4" w:rsidRPr="00BC4EEA" w:rsidRDefault="001A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13,47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16,59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85,74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660,55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18,22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C144A5" w:rsidRDefault="001A57C4" w:rsidP="00FA1DE9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1508" w:type="dxa"/>
            <w:vAlign w:val="bottom"/>
          </w:tcPr>
          <w:p w:rsidR="001A57C4" w:rsidRPr="00BC4EEA" w:rsidRDefault="001A57C4" w:rsidP="00FA1DE9">
            <w:pPr>
              <w:jc w:val="right"/>
              <w:rPr>
                <w:b/>
                <w:color w:val="0070C0"/>
              </w:rPr>
            </w:pPr>
            <w:r w:rsidRPr="00BC4EEA">
              <w:rPr>
                <w:b/>
                <w:color w:val="0070C0"/>
              </w:rPr>
              <w:t>110,16</w:t>
            </w:r>
          </w:p>
        </w:tc>
        <w:tc>
          <w:tcPr>
            <w:tcW w:w="1508" w:type="dxa"/>
            <w:vAlign w:val="bottom"/>
          </w:tcPr>
          <w:p w:rsidR="001A57C4" w:rsidRPr="00BC4EEA" w:rsidRDefault="001A57C4" w:rsidP="00FA1DE9">
            <w:pPr>
              <w:jc w:val="right"/>
              <w:rPr>
                <w:b/>
                <w:color w:val="0070C0"/>
              </w:rPr>
            </w:pPr>
            <w:r w:rsidRPr="00BC4EEA">
              <w:rPr>
                <w:b/>
                <w:color w:val="0070C0"/>
              </w:rPr>
              <w:t>772,15</w:t>
            </w:r>
          </w:p>
        </w:tc>
      </w:tr>
      <w:tr w:rsidR="001A57C4" w:rsidRPr="00BC4EEA" w:rsidTr="001A57C4">
        <w:trPr>
          <w:gridAfter w:val="2"/>
          <w:wAfter w:w="3016" w:type="dxa"/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помидор порционно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813665" w:rsidRDefault="001A57C4" w:rsidP="00375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813665" w:rsidRDefault="001A57C4" w:rsidP="00375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813665" w:rsidRDefault="001A57C4" w:rsidP="00375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813665" w:rsidRDefault="001A57C4" w:rsidP="00375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1A57C4" w:rsidRPr="00BC4EEA" w:rsidTr="001A57C4">
        <w:trPr>
          <w:gridAfter w:val="2"/>
          <w:wAfter w:w="3016" w:type="dxa"/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крестьянский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180/3</w:t>
            </w:r>
          </w:p>
          <w:p w:rsidR="001A57C4" w:rsidRDefault="001A57C4" w:rsidP="003755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813665" w:rsidRDefault="001A57C4" w:rsidP="00375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813665" w:rsidRDefault="001A57C4" w:rsidP="00375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813665" w:rsidRDefault="001A57C4" w:rsidP="00375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813665" w:rsidRDefault="001A57C4" w:rsidP="00375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330,88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A57C4" w:rsidRPr="00BC4EEA" w:rsidTr="001A57C4">
        <w:trPr>
          <w:gridAfter w:val="2"/>
          <w:wAfter w:w="3016" w:type="dxa"/>
          <w:trHeight w:val="18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75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из филе курицы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1A57C4" w:rsidRPr="000A78E8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97,39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1A57C4" w:rsidRPr="00BC4EEA" w:rsidTr="001A57C4">
        <w:trPr>
          <w:gridAfter w:val="2"/>
          <w:wAfter w:w="3016" w:type="dxa"/>
          <w:trHeight w:val="18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102BA" w:rsidRDefault="001A57C4" w:rsidP="00375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Рис отварной со сл. маслом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B102BA">
              <w:rPr>
                <w:rFonts w:ascii="Times New Roman" w:hAnsi="Times New Roman" w:cs="Times New Roman"/>
                <w:b/>
              </w:rPr>
              <w:t>0</w:t>
            </w:r>
          </w:p>
          <w:p w:rsidR="001A57C4" w:rsidRPr="00B102BA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102BA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102BA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102BA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102BA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102BA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102BA" w:rsidRDefault="001A57C4" w:rsidP="0037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1A57C4" w:rsidRPr="00BC4EEA" w:rsidTr="001A57C4">
        <w:trPr>
          <w:gridAfter w:val="2"/>
          <w:wAfter w:w="3016" w:type="dxa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DF0720" w:rsidRDefault="001A57C4" w:rsidP="003319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1A57C4" w:rsidRPr="000A78E8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1A57C4" w:rsidRPr="00BC4EEA" w:rsidTr="001A57C4">
        <w:trPr>
          <w:gridAfter w:val="2"/>
          <w:wAfter w:w="3016" w:type="dxa"/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DF0720" w:rsidRDefault="001A57C4" w:rsidP="00B24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1A57C4" w:rsidRPr="000A78E8" w:rsidRDefault="001A57C4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0A78E8" w:rsidRDefault="001A57C4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B2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  <w:p w:rsidR="001A57C4" w:rsidRPr="000A78E8" w:rsidRDefault="001A57C4" w:rsidP="00B24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57C4" w:rsidRPr="00BC4EEA" w:rsidTr="0018005C">
        <w:trPr>
          <w:gridAfter w:val="2"/>
          <w:wAfter w:w="3016" w:type="dxa"/>
          <w:trHeight w:val="635"/>
        </w:trPr>
        <w:tc>
          <w:tcPr>
            <w:tcW w:w="41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C4EEA" w:rsidRDefault="001A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1A57C4" w:rsidRPr="00BC4EEA" w:rsidRDefault="001A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23,27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23,58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134,44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1068,81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0070C0"/>
              </w:rPr>
            </w:pPr>
            <w:r w:rsidRPr="001A57C4">
              <w:rPr>
                <w:b/>
                <w:color w:val="0070C0"/>
              </w:rPr>
              <w:t>20,17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BC4EEA" w:rsidRDefault="001A57C4" w:rsidP="00906A3D">
            <w:pPr>
              <w:jc w:val="right"/>
              <w:rPr>
                <w:b/>
                <w:color w:val="0070C0"/>
              </w:rPr>
            </w:pPr>
          </w:p>
        </w:tc>
      </w:tr>
      <w:tr w:rsidR="001A57C4" w:rsidRPr="00BC4EEA" w:rsidTr="00BF26DD">
        <w:trPr>
          <w:gridAfter w:val="2"/>
          <w:wAfter w:w="3016" w:type="dxa"/>
          <w:trHeight w:val="31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EEA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DF0720" w:rsidRDefault="001A57C4" w:rsidP="00635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1A57C4" w:rsidRPr="006F7EFD" w:rsidRDefault="001A57C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6F7EFD" w:rsidRDefault="001A57C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6F7EFD" w:rsidRDefault="001A57C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6F7EFD" w:rsidRDefault="001A57C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6F7EFD" w:rsidRDefault="001A57C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6F7EFD" w:rsidRDefault="001A57C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6F7EFD" w:rsidRDefault="001A57C4" w:rsidP="00635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1A57C4" w:rsidRPr="00BC4EEA" w:rsidTr="00BF26DD">
        <w:trPr>
          <w:gridAfter w:val="2"/>
          <w:wAfter w:w="3016" w:type="dxa"/>
          <w:trHeight w:val="313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7C4" w:rsidRPr="00BC4EEA" w:rsidRDefault="001A57C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341FFC" w:rsidRDefault="001A57C4" w:rsidP="003319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1A57C4" w:rsidRPr="00341FFC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341FFC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341FFC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341FFC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341FFC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341FFC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341FFC" w:rsidRDefault="001A57C4" w:rsidP="0033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90/2</w:t>
            </w:r>
          </w:p>
        </w:tc>
      </w:tr>
      <w:tr w:rsidR="001A57C4" w:rsidRPr="00BC4EEA" w:rsidTr="0018005C">
        <w:trPr>
          <w:gridAfter w:val="2"/>
          <w:wAfter w:w="3016" w:type="dxa"/>
        </w:trPr>
        <w:tc>
          <w:tcPr>
            <w:tcW w:w="41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C4EEA" w:rsidRDefault="001A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C4EEA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1A57C4" w:rsidRPr="00BC4EEA" w:rsidRDefault="001A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3F6E54" w:rsidRDefault="001A57C4">
            <w:pPr>
              <w:jc w:val="right"/>
              <w:rPr>
                <w:b/>
                <w:color w:val="0070C0"/>
              </w:rPr>
            </w:pPr>
            <w:r w:rsidRPr="003F6E54">
              <w:rPr>
                <w:b/>
                <w:color w:val="0070C0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3F6E54" w:rsidRDefault="001A57C4">
            <w:pPr>
              <w:jc w:val="right"/>
              <w:rPr>
                <w:b/>
                <w:color w:val="0070C0"/>
              </w:rPr>
            </w:pPr>
            <w:r w:rsidRPr="003F6E54">
              <w:rPr>
                <w:b/>
                <w:color w:val="0070C0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3F6E54" w:rsidRDefault="001A57C4">
            <w:pPr>
              <w:jc w:val="right"/>
              <w:rPr>
                <w:b/>
                <w:color w:val="0070C0"/>
              </w:rPr>
            </w:pPr>
            <w:r w:rsidRPr="003F6E54">
              <w:rPr>
                <w:b/>
                <w:color w:val="0070C0"/>
              </w:rPr>
              <w:t>28,7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3F6E54" w:rsidRDefault="001A57C4">
            <w:pPr>
              <w:jc w:val="right"/>
              <w:rPr>
                <w:b/>
                <w:color w:val="0070C0"/>
              </w:rPr>
            </w:pPr>
            <w:r w:rsidRPr="003F6E54">
              <w:rPr>
                <w:b/>
                <w:color w:val="0070C0"/>
              </w:rPr>
              <w:t>109,54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3F6E54" w:rsidRDefault="001A57C4">
            <w:pPr>
              <w:jc w:val="right"/>
              <w:rPr>
                <w:b/>
                <w:color w:val="0070C0"/>
              </w:rPr>
            </w:pPr>
            <w:r w:rsidRPr="003F6E54">
              <w:rPr>
                <w:b/>
                <w:color w:val="0070C0"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C144A5" w:rsidRDefault="001A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1A57C4" w:rsidRPr="00BC4EEA" w:rsidTr="0018005C">
        <w:trPr>
          <w:gridAfter w:val="2"/>
          <w:wAfter w:w="3016" w:type="dxa"/>
        </w:trPr>
        <w:tc>
          <w:tcPr>
            <w:tcW w:w="41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BC4EEA" w:rsidRDefault="001A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6"/>
            <w:r w:rsidRPr="00BC4EEA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1A57C4" w:rsidRPr="00BC4EEA" w:rsidRDefault="001A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1A57C4" w:rsidRPr="00BC4EEA" w:rsidRDefault="001A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FF0000"/>
              </w:rPr>
            </w:pPr>
            <w:r w:rsidRPr="001A57C4">
              <w:rPr>
                <w:b/>
                <w:color w:val="FF0000"/>
              </w:rPr>
              <w:t>37,43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FF0000"/>
              </w:rPr>
            </w:pPr>
            <w:r w:rsidRPr="001A57C4">
              <w:rPr>
                <w:b/>
                <w:color w:val="FF0000"/>
              </w:rPr>
              <w:t>40,44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FF0000"/>
              </w:rPr>
            </w:pPr>
            <w:r w:rsidRPr="001A57C4">
              <w:rPr>
                <w:b/>
                <w:color w:val="FF0000"/>
              </w:rPr>
              <w:t>248,88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FF0000"/>
              </w:rPr>
            </w:pPr>
            <w:r w:rsidRPr="001A57C4">
              <w:rPr>
                <w:b/>
                <w:color w:val="FF0000"/>
              </w:rPr>
              <w:t>1838,9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1A57C4" w:rsidRPr="001A57C4" w:rsidRDefault="001A57C4">
            <w:pPr>
              <w:jc w:val="right"/>
              <w:rPr>
                <w:b/>
                <w:color w:val="FF0000"/>
              </w:rPr>
            </w:pPr>
            <w:r w:rsidRPr="001A57C4">
              <w:rPr>
                <w:b/>
                <w:color w:val="FF0000"/>
              </w:rPr>
              <w:t>38,99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A57C4" w:rsidRPr="00DE526B" w:rsidRDefault="001A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BC4EEA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BC4EEA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FD1"/>
    <w:rsid w:val="00077FD1"/>
    <w:rsid w:val="000A3423"/>
    <w:rsid w:val="000A78E8"/>
    <w:rsid w:val="000B65B6"/>
    <w:rsid w:val="000C64C2"/>
    <w:rsid w:val="000D446B"/>
    <w:rsid w:val="00145186"/>
    <w:rsid w:val="00150D74"/>
    <w:rsid w:val="0018005C"/>
    <w:rsid w:val="00191768"/>
    <w:rsid w:val="001A57C4"/>
    <w:rsid w:val="001B353A"/>
    <w:rsid w:val="001F631C"/>
    <w:rsid w:val="002B351D"/>
    <w:rsid w:val="002C5BE4"/>
    <w:rsid w:val="00301265"/>
    <w:rsid w:val="003449B5"/>
    <w:rsid w:val="003F6E54"/>
    <w:rsid w:val="00403753"/>
    <w:rsid w:val="00407DA8"/>
    <w:rsid w:val="00435CFA"/>
    <w:rsid w:val="004509E9"/>
    <w:rsid w:val="00450A6D"/>
    <w:rsid w:val="004D3A23"/>
    <w:rsid w:val="004F2761"/>
    <w:rsid w:val="005D78E1"/>
    <w:rsid w:val="00686F32"/>
    <w:rsid w:val="00690180"/>
    <w:rsid w:val="0071143F"/>
    <w:rsid w:val="00717DDA"/>
    <w:rsid w:val="00735F98"/>
    <w:rsid w:val="00745E9D"/>
    <w:rsid w:val="00784F12"/>
    <w:rsid w:val="007932E2"/>
    <w:rsid w:val="007F6567"/>
    <w:rsid w:val="00855781"/>
    <w:rsid w:val="009665CE"/>
    <w:rsid w:val="00983FE7"/>
    <w:rsid w:val="009C163F"/>
    <w:rsid w:val="009D7F98"/>
    <w:rsid w:val="009E5331"/>
    <w:rsid w:val="00A04676"/>
    <w:rsid w:val="00A05DD2"/>
    <w:rsid w:val="00A64623"/>
    <w:rsid w:val="00A64C09"/>
    <w:rsid w:val="00A800FD"/>
    <w:rsid w:val="00A82236"/>
    <w:rsid w:val="00A90C6F"/>
    <w:rsid w:val="00B03738"/>
    <w:rsid w:val="00B4126C"/>
    <w:rsid w:val="00BC4EEA"/>
    <w:rsid w:val="00BF26DD"/>
    <w:rsid w:val="00C144A5"/>
    <w:rsid w:val="00C905EB"/>
    <w:rsid w:val="00C9732A"/>
    <w:rsid w:val="00D44D5A"/>
    <w:rsid w:val="00D82067"/>
    <w:rsid w:val="00DE526B"/>
    <w:rsid w:val="00DE7201"/>
    <w:rsid w:val="00DF0720"/>
    <w:rsid w:val="00EA625A"/>
    <w:rsid w:val="00EE7363"/>
    <w:rsid w:val="00F031B7"/>
    <w:rsid w:val="00F86DC6"/>
    <w:rsid w:val="00FA1C8C"/>
    <w:rsid w:val="00FD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DEFFE-3DBB-4F96-8D49-39DD57B8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2025-07-29T09:40:00Z</dcterms:created>
  <dcterms:modified xsi:type="dcterms:W3CDTF">2025-07-29T09:40:00Z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