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D1" w:rsidRPr="000A78E8" w:rsidRDefault="000B65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r w:rsidR="00F90C4E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30</w:t>
      </w:r>
      <w:bookmarkStart w:id="0" w:name="_GoBack"/>
      <w:bookmarkEnd w:id="0"/>
      <w:r w:rsidR="00DE428E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.04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.202</w:t>
      </w:r>
      <w:r w:rsidR="00DB794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5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077FD1" w:rsidRPr="000A78E8" w:rsidRDefault="0007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360"/>
        <w:gridCol w:w="1897"/>
        <w:gridCol w:w="847"/>
        <w:gridCol w:w="988"/>
        <w:gridCol w:w="799"/>
        <w:gridCol w:w="1208"/>
        <w:gridCol w:w="1508"/>
        <w:gridCol w:w="831"/>
        <w:gridCol w:w="6"/>
        <w:gridCol w:w="1330"/>
      </w:tblGrid>
      <w:tr w:rsidR="00077FD1" w:rsidRPr="000A78E8" w:rsidTr="00B4126C">
        <w:trPr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2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78E8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кая ценность (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0A78E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077FD1" w:rsidRPr="000A78E8" w:rsidTr="00894C8D">
        <w:trPr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</w:tr>
      <w:tr w:rsidR="000C64C2" w:rsidRPr="000A78E8" w:rsidTr="00894C8D">
        <w:trPr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C64C2" w:rsidRPr="000A78E8" w:rsidRDefault="000C64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C64C2" w:rsidRPr="000B65B6" w:rsidRDefault="00C07FB0" w:rsidP="009F16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ячневая молочная с маслом,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D64DB" w:rsidRDefault="008D64DB" w:rsidP="0042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0C64C2" w:rsidRPr="000B65B6" w:rsidRDefault="00C07FB0" w:rsidP="0042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42552F" w:rsidRDefault="00C07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12,42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42552F" w:rsidRDefault="00C07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15,46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42552F" w:rsidRDefault="00C07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54,62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42552F" w:rsidRDefault="00C07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42552F" w:rsidRDefault="00C07FB0" w:rsidP="0042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7932E2" w:rsidRDefault="00C07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C07FB0" w:rsidRPr="000A78E8" w:rsidTr="00894C8D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07FB0" w:rsidRPr="000A78E8" w:rsidRDefault="00C07F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0B65B6" w:rsidRDefault="00C07FB0" w:rsidP="0060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лимоном,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Default="008D64DB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  <w:r w:rsidR="00894C8D">
              <w:rPr>
                <w:rFonts w:ascii="Times New Roman" w:hAnsi="Times New Roman" w:cs="Times New Roman"/>
                <w:b/>
              </w:rPr>
              <w:t>/5</w:t>
            </w:r>
          </w:p>
          <w:p w:rsidR="008D64DB" w:rsidRPr="000B65B6" w:rsidRDefault="008D64DB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  <w:r w:rsidR="00894C8D">
              <w:rPr>
                <w:rFonts w:ascii="Times New Roman" w:hAnsi="Times New Roman" w:cs="Times New Roman"/>
                <w:b/>
              </w:rPr>
              <w:t>/5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6F7EFD" w:rsidRDefault="00C07FB0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6F7EFD" w:rsidRDefault="00C07FB0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6F7EFD" w:rsidRDefault="00C07FB0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24,56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6F7EFD" w:rsidRDefault="00C07FB0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6F7EFD" w:rsidRDefault="00C07FB0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6F7EFD" w:rsidRDefault="00C07FB0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</w:tr>
      <w:tr w:rsidR="00C07FB0" w:rsidRPr="000A78E8" w:rsidTr="00894C8D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07FB0" w:rsidRPr="000A78E8" w:rsidRDefault="00C07F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0B65B6" w:rsidRDefault="00C07FB0" w:rsidP="0060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7940" w:rsidRPr="000B65B6" w:rsidRDefault="00F90C4E" w:rsidP="00E23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DB7940">
              <w:rPr>
                <w:rFonts w:ascii="Times New Roman" w:hAnsi="Times New Roman" w:cs="Times New Roman"/>
                <w:b/>
              </w:rPr>
              <w:t>/</w:t>
            </w:r>
            <w:r w:rsidR="00E23A1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DF0720" w:rsidRDefault="00C07FB0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0,81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DF0720" w:rsidRDefault="00C07FB0" w:rsidP="00604D99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DF0720" w:rsidRDefault="00C07FB0" w:rsidP="00604D99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DF0720" w:rsidRDefault="00C07FB0" w:rsidP="00604D99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DF0720" w:rsidRDefault="00C07FB0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DF0720" w:rsidRDefault="00C07FB0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F90C4E" w:rsidRPr="000A78E8" w:rsidTr="00894C8D">
        <w:trPr>
          <w:trHeight w:val="672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C4E" w:rsidRPr="000A78E8" w:rsidRDefault="00F90C4E">
            <w:pPr>
              <w:rPr>
                <w:rFonts w:ascii="Times New Roman" w:hAnsi="Times New Roman" w:cs="Times New Roman"/>
                <w:color w:val="FF0000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6571FA" w:rsidRDefault="00F90C4E" w:rsidP="00A27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71FA">
              <w:rPr>
                <w:rFonts w:ascii="Times New Roman" w:hAnsi="Times New Roman" w:cs="Times New Roman"/>
                <w:b/>
              </w:rPr>
              <w:t>Апельсин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6571FA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6571FA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 xml:space="preserve"> 0,3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6571FA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6571FA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11,25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6571FA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6571FA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6571FA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131</w:t>
            </w:r>
          </w:p>
        </w:tc>
      </w:tr>
      <w:tr w:rsidR="00F90C4E" w:rsidRPr="000A78E8" w:rsidTr="00894C8D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C4E" w:rsidRPr="009A4651" w:rsidRDefault="00F90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A4651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:rsidR="00F90C4E" w:rsidRPr="009A4651" w:rsidRDefault="00F90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90C4E" w:rsidRPr="00DE428E" w:rsidRDefault="00F90C4E">
            <w:pPr>
              <w:jc w:val="right"/>
              <w:rPr>
                <w:b/>
                <w:color w:val="0070C0"/>
              </w:rPr>
            </w:pPr>
            <w:r w:rsidRPr="00DE428E">
              <w:rPr>
                <w:b/>
                <w:color w:val="0070C0"/>
              </w:rPr>
              <w:t>13,23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90C4E" w:rsidRPr="00DE428E" w:rsidRDefault="00F90C4E">
            <w:pPr>
              <w:jc w:val="right"/>
              <w:rPr>
                <w:b/>
                <w:color w:val="0070C0"/>
              </w:rPr>
            </w:pPr>
            <w:r w:rsidRPr="00DE428E">
              <w:rPr>
                <w:b/>
                <w:color w:val="0070C0"/>
              </w:rPr>
              <w:t>16,99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90C4E" w:rsidRPr="00DE428E" w:rsidRDefault="00F90C4E">
            <w:pPr>
              <w:jc w:val="right"/>
              <w:rPr>
                <w:b/>
                <w:color w:val="0070C0"/>
              </w:rPr>
            </w:pPr>
            <w:r w:rsidRPr="00DE428E">
              <w:rPr>
                <w:b/>
                <w:color w:val="0070C0"/>
              </w:rPr>
              <w:t>84,3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90C4E" w:rsidRPr="00DE428E" w:rsidRDefault="00F90C4E">
            <w:pPr>
              <w:jc w:val="right"/>
              <w:rPr>
                <w:b/>
                <w:color w:val="0070C0"/>
              </w:rPr>
            </w:pPr>
            <w:r w:rsidRPr="00DE428E">
              <w:rPr>
                <w:b/>
                <w:color w:val="0070C0"/>
              </w:rPr>
              <w:t>652,15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90C4E" w:rsidRPr="00DE428E" w:rsidRDefault="00F90C4E">
            <w:pPr>
              <w:jc w:val="right"/>
              <w:rPr>
                <w:b/>
                <w:color w:val="0070C0"/>
              </w:rPr>
            </w:pPr>
            <w:r w:rsidRPr="00DE428E">
              <w:rPr>
                <w:b/>
                <w:color w:val="0070C0"/>
              </w:rPr>
              <w:t>12,22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2B351D" w:rsidRDefault="00F9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F90C4E" w:rsidRPr="000A78E8" w:rsidTr="00894C8D">
        <w:trPr>
          <w:trHeight w:val="348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C4E" w:rsidRPr="000A78E8" w:rsidRDefault="00F90C4E">
            <w:pPr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Default="00F90C4E" w:rsidP="00A27E5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Суп полевой со сметаной 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Default="00F90C4E" w:rsidP="00A27E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180/5</w:t>
            </w:r>
          </w:p>
          <w:p w:rsidR="00F90C4E" w:rsidRDefault="00F90C4E" w:rsidP="00A27E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200/5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813665" w:rsidRDefault="00F90C4E" w:rsidP="00A27E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8,22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813665" w:rsidRDefault="00F90C4E" w:rsidP="00A27E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12,04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813665" w:rsidRDefault="00F90C4E" w:rsidP="00A27E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12,57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813665" w:rsidRDefault="00F90C4E" w:rsidP="00A27E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211,12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Default="00F90C4E" w:rsidP="00A27E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7,4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Default="00F90C4E" w:rsidP="00A27E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F90C4E" w:rsidRPr="000A78E8" w:rsidTr="00894C8D">
        <w:trPr>
          <w:trHeight w:val="3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C4E" w:rsidRPr="000A78E8" w:rsidRDefault="00F90C4E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0A78E8" w:rsidRDefault="00F90C4E" w:rsidP="00F90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Тефтел</w:t>
            </w:r>
            <w:r>
              <w:rPr>
                <w:rFonts w:ascii="Times New Roman" w:hAnsi="Times New Roman" w:cs="Times New Roman"/>
                <w:b/>
              </w:rPr>
              <w:t xml:space="preserve">я </w:t>
            </w:r>
            <w:r>
              <w:rPr>
                <w:rFonts w:ascii="Times New Roman" w:hAnsi="Times New Roman" w:cs="Times New Roman"/>
                <w:b/>
              </w:rPr>
              <w:t xml:space="preserve">из мяса курицы 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  <w:p w:rsidR="00F90C4E" w:rsidRPr="000A78E8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0A78E8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3,53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0A78E8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0A78E8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6,41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0A78E8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162,61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0A78E8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0A78E8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F90C4E" w:rsidRPr="000A78E8" w:rsidTr="00894C8D">
        <w:trPr>
          <w:trHeight w:val="3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C4E" w:rsidRPr="000A78E8" w:rsidRDefault="00F90C4E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DF0720" w:rsidRDefault="00F90C4E" w:rsidP="00A27E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F90C4E" w:rsidRPr="000A78E8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0A78E8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0A78E8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0A78E8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0A78E8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186B06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186B06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F90C4E" w:rsidRPr="000A78E8" w:rsidTr="00894C8D">
        <w:trPr>
          <w:trHeight w:val="31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C4E" w:rsidRPr="000A78E8" w:rsidRDefault="00F90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DF0720" w:rsidRDefault="00F90C4E" w:rsidP="000A77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Default="00F90C4E" w:rsidP="000A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F90C4E" w:rsidRPr="000A78E8" w:rsidRDefault="00F90C4E" w:rsidP="000A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0A78E8" w:rsidRDefault="00F90C4E" w:rsidP="000A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0A78E8" w:rsidRDefault="00F90C4E" w:rsidP="000A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0A78E8" w:rsidRDefault="00F90C4E" w:rsidP="000A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0A78E8" w:rsidRDefault="00F90C4E" w:rsidP="000A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186B06" w:rsidRDefault="00F90C4E" w:rsidP="000A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186B06" w:rsidRDefault="00F90C4E" w:rsidP="000A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F90C4E" w:rsidRPr="000A78E8" w:rsidTr="00894C8D">
        <w:trPr>
          <w:trHeight w:val="313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C4E" w:rsidRPr="000A78E8" w:rsidRDefault="00F90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DF0720" w:rsidRDefault="00F90C4E" w:rsidP="006062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Default="00F90C4E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F90C4E" w:rsidRPr="000A78E8" w:rsidRDefault="00F90C4E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0A78E8" w:rsidRDefault="00F90C4E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1,06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0A78E8" w:rsidRDefault="00F90C4E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0A78E8" w:rsidRDefault="00F90C4E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0A78E8" w:rsidRDefault="00F90C4E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0A78E8" w:rsidRDefault="00F90C4E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0A78E8" w:rsidRDefault="00F90C4E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F90C4E" w:rsidRPr="000A78E8" w:rsidTr="00894C8D">
        <w:trPr>
          <w:trHeight w:val="635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2B351D" w:rsidRDefault="00F90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1D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F90C4E" w:rsidRPr="002B351D" w:rsidRDefault="00F90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90C4E" w:rsidRPr="00DE428E" w:rsidRDefault="00F90C4E">
            <w:pPr>
              <w:jc w:val="right"/>
              <w:rPr>
                <w:b/>
                <w:color w:val="0070C0"/>
              </w:rPr>
            </w:pPr>
            <w:r w:rsidRPr="00DE428E">
              <w:rPr>
                <w:b/>
                <w:color w:val="0070C0"/>
              </w:rPr>
              <w:t>28,92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90C4E" w:rsidRPr="00DE428E" w:rsidRDefault="00F90C4E">
            <w:pPr>
              <w:jc w:val="right"/>
              <w:rPr>
                <w:b/>
                <w:color w:val="0070C0"/>
              </w:rPr>
            </w:pPr>
            <w:r w:rsidRPr="00DE428E">
              <w:rPr>
                <w:b/>
                <w:color w:val="0070C0"/>
              </w:rPr>
              <w:t>21,99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90C4E" w:rsidRPr="00DE428E" w:rsidRDefault="00F90C4E">
            <w:pPr>
              <w:jc w:val="right"/>
              <w:rPr>
                <w:b/>
                <w:color w:val="0070C0"/>
              </w:rPr>
            </w:pPr>
            <w:r w:rsidRPr="00DE428E">
              <w:rPr>
                <w:b/>
                <w:color w:val="0070C0"/>
              </w:rPr>
              <w:t>101,12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90C4E" w:rsidRPr="00DE428E" w:rsidRDefault="00F90C4E">
            <w:pPr>
              <w:jc w:val="right"/>
              <w:rPr>
                <w:b/>
                <w:color w:val="0070C0"/>
              </w:rPr>
            </w:pPr>
            <w:r w:rsidRPr="00DE428E">
              <w:rPr>
                <w:b/>
                <w:color w:val="0070C0"/>
              </w:rPr>
              <w:t>897,58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90C4E" w:rsidRPr="00DE428E" w:rsidRDefault="00F90C4E">
            <w:pPr>
              <w:jc w:val="right"/>
              <w:rPr>
                <w:b/>
                <w:color w:val="0070C0"/>
              </w:rPr>
            </w:pPr>
            <w:r w:rsidRPr="00DE428E">
              <w:rPr>
                <w:b/>
                <w:color w:val="0070C0"/>
              </w:rPr>
              <w:t>42,3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C4E" w:rsidRPr="003A0264" w:rsidRDefault="00F9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F90C4E" w:rsidRPr="000A78E8" w:rsidTr="00A20206">
        <w:trPr>
          <w:trHeight w:val="635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C4E" w:rsidRPr="000A78E8" w:rsidRDefault="00F90C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0B65B6" w:rsidRDefault="00F90C4E" w:rsidP="00A27E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F90C4E" w:rsidRPr="000B65B6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6F7EFD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6F7EFD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6F7EFD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24,56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6F7EFD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6F7EFD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0B65B6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</w:tr>
      <w:tr w:rsidR="00F90C4E" w:rsidRPr="000A78E8" w:rsidTr="00A20206">
        <w:trPr>
          <w:trHeight w:val="635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C4E" w:rsidRPr="000A78E8" w:rsidRDefault="00F90C4E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DF0720" w:rsidRDefault="00F90C4E" w:rsidP="00A27E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Молоко кипяченое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6F7EFD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6F7EFD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6,96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6F7EFD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6F7EFD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11,52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6F7EFD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129,6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6F7EFD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6F7EFD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</w:tr>
      <w:tr w:rsidR="00F90C4E" w:rsidRPr="000A78E8" w:rsidTr="00894C8D">
        <w:trPr>
          <w:trHeight w:val="635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0C4E" w:rsidRPr="000A78E8" w:rsidRDefault="00F90C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DF0720" w:rsidRDefault="00F90C4E" w:rsidP="00A27E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0720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6F7EFD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6F7EFD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0,69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6F7EFD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6F7EFD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6F7EFD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6F7EFD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6F7EFD" w:rsidRDefault="00F90C4E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F90C4E" w:rsidRPr="000A78E8" w:rsidTr="00894C8D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2B351D" w:rsidRDefault="00F90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1D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F90C4E" w:rsidRPr="002B351D" w:rsidRDefault="00F90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90C4E" w:rsidRPr="00DE428E" w:rsidRDefault="00F90C4E">
            <w:pPr>
              <w:jc w:val="right"/>
              <w:rPr>
                <w:b/>
                <w:color w:val="0070C0"/>
              </w:rPr>
            </w:pPr>
            <w:r w:rsidRPr="00DE428E">
              <w:rPr>
                <w:b/>
                <w:color w:val="0070C0"/>
              </w:rPr>
              <w:t>7,96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90C4E" w:rsidRPr="00DE428E" w:rsidRDefault="00F90C4E">
            <w:pPr>
              <w:jc w:val="right"/>
              <w:rPr>
                <w:b/>
                <w:color w:val="0070C0"/>
              </w:rPr>
            </w:pPr>
            <w:r w:rsidRPr="00DE428E">
              <w:rPr>
                <w:b/>
                <w:color w:val="0070C0"/>
              </w:rPr>
              <w:t>7,48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90C4E" w:rsidRPr="00DE428E" w:rsidRDefault="00F90C4E">
            <w:pPr>
              <w:jc w:val="right"/>
              <w:rPr>
                <w:b/>
                <w:color w:val="0070C0"/>
              </w:rPr>
            </w:pPr>
            <w:r w:rsidRPr="00DE428E">
              <w:rPr>
                <w:b/>
                <w:color w:val="0070C0"/>
              </w:rPr>
              <w:t>78,92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90C4E" w:rsidRPr="00DE428E" w:rsidRDefault="00F90C4E">
            <w:pPr>
              <w:jc w:val="right"/>
              <w:rPr>
                <w:b/>
                <w:color w:val="0070C0"/>
              </w:rPr>
            </w:pPr>
            <w:r w:rsidRPr="00DE428E">
              <w:rPr>
                <w:b/>
                <w:color w:val="0070C0"/>
              </w:rPr>
              <w:t>352,51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90C4E" w:rsidRPr="00DE428E" w:rsidRDefault="00F90C4E">
            <w:pPr>
              <w:jc w:val="right"/>
              <w:rPr>
                <w:b/>
                <w:color w:val="0070C0"/>
              </w:rPr>
            </w:pPr>
            <w:r w:rsidRPr="00DE428E">
              <w:rPr>
                <w:b/>
                <w:color w:val="0070C0"/>
              </w:rPr>
              <w:t>9,56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E23A11" w:rsidRDefault="00F90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F90C4E" w:rsidRPr="000A78E8" w:rsidTr="00894C8D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D2432C" w:rsidRDefault="00F90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D2432C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F90C4E" w:rsidRPr="00D2432C" w:rsidRDefault="00F90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F90C4E" w:rsidRPr="00D2432C" w:rsidRDefault="00F90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90C4E" w:rsidRPr="00DE428E" w:rsidRDefault="00F90C4E">
            <w:pPr>
              <w:jc w:val="right"/>
              <w:rPr>
                <w:b/>
                <w:color w:val="FF0000"/>
              </w:rPr>
            </w:pPr>
            <w:r w:rsidRPr="00DE428E">
              <w:rPr>
                <w:b/>
                <w:color w:val="FF0000"/>
              </w:rPr>
              <w:t>50,11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90C4E" w:rsidRPr="00DE428E" w:rsidRDefault="00F90C4E">
            <w:pPr>
              <w:jc w:val="right"/>
              <w:rPr>
                <w:b/>
                <w:color w:val="FF0000"/>
              </w:rPr>
            </w:pPr>
            <w:r w:rsidRPr="00DE428E">
              <w:rPr>
                <w:b/>
                <w:color w:val="FF0000"/>
              </w:rPr>
              <w:t>46,46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90C4E" w:rsidRPr="00DE428E" w:rsidRDefault="00F90C4E">
            <w:pPr>
              <w:jc w:val="right"/>
              <w:rPr>
                <w:b/>
                <w:color w:val="FF0000"/>
              </w:rPr>
            </w:pPr>
            <w:r w:rsidRPr="00DE428E">
              <w:rPr>
                <w:b/>
                <w:color w:val="FF0000"/>
              </w:rPr>
              <w:t>264,34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90C4E" w:rsidRPr="00DE428E" w:rsidRDefault="00F90C4E">
            <w:pPr>
              <w:jc w:val="right"/>
              <w:rPr>
                <w:b/>
                <w:color w:val="FF0000"/>
              </w:rPr>
            </w:pPr>
            <w:r w:rsidRPr="00DE428E">
              <w:rPr>
                <w:b/>
                <w:color w:val="FF0000"/>
              </w:rPr>
              <w:t>1902,24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90C4E" w:rsidRPr="00DE428E" w:rsidRDefault="00F90C4E">
            <w:pPr>
              <w:jc w:val="right"/>
              <w:rPr>
                <w:b/>
                <w:color w:val="FF0000"/>
              </w:rPr>
            </w:pPr>
            <w:r w:rsidRPr="00DE428E">
              <w:rPr>
                <w:b/>
                <w:color w:val="FF0000"/>
              </w:rPr>
              <w:t>64,08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0C4E" w:rsidRPr="00DA523E" w:rsidRDefault="00F9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077FD1" w:rsidRPr="000A78E8" w:rsidRDefault="00077FD1">
      <w:pPr>
        <w:spacing w:after="0" w:line="240" w:lineRule="auto"/>
        <w:rPr>
          <w:rFonts w:ascii="Times New Roman" w:hAnsi="Times New Roman" w:cs="Times New Roman"/>
        </w:rPr>
      </w:pPr>
    </w:p>
    <w:sectPr w:rsidR="00077FD1" w:rsidRPr="000A78E8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D1"/>
    <w:rsid w:val="000440F8"/>
    <w:rsid w:val="00077FD1"/>
    <w:rsid w:val="000A78E8"/>
    <w:rsid w:val="000B14D5"/>
    <w:rsid w:val="000B65B6"/>
    <w:rsid w:val="000C64C2"/>
    <w:rsid w:val="000D446B"/>
    <w:rsid w:val="001F705A"/>
    <w:rsid w:val="002B351D"/>
    <w:rsid w:val="002E4E6C"/>
    <w:rsid w:val="003109F9"/>
    <w:rsid w:val="003449B5"/>
    <w:rsid w:val="00350DCC"/>
    <w:rsid w:val="003A0264"/>
    <w:rsid w:val="003A4942"/>
    <w:rsid w:val="003E0A12"/>
    <w:rsid w:val="00405F7F"/>
    <w:rsid w:val="0042552F"/>
    <w:rsid w:val="00435CFA"/>
    <w:rsid w:val="00450A6D"/>
    <w:rsid w:val="00453C98"/>
    <w:rsid w:val="004D3A23"/>
    <w:rsid w:val="004F2422"/>
    <w:rsid w:val="00643910"/>
    <w:rsid w:val="006560D0"/>
    <w:rsid w:val="00686F32"/>
    <w:rsid w:val="00690180"/>
    <w:rsid w:val="006F771F"/>
    <w:rsid w:val="00717DDA"/>
    <w:rsid w:val="00784F12"/>
    <w:rsid w:val="007932E2"/>
    <w:rsid w:val="007E6CCE"/>
    <w:rsid w:val="00855781"/>
    <w:rsid w:val="00894C8D"/>
    <w:rsid w:val="008D64DB"/>
    <w:rsid w:val="0097095B"/>
    <w:rsid w:val="00983FE7"/>
    <w:rsid w:val="009A4651"/>
    <w:rsid w:val="009D7F98"/>
    <w:rsid w:val="009F1632"/>
    <w:rsid w:val="00A04676"/>
    <w:rsid w:val="00A45C93"/>
    <w:rsid w:val="00A64623"/>
    <w:rsid w:val="00A800FD"/>
    <w:rsid w:val="00A82236"/>
    <w:rsid w:val="00A90C6F"/>
    <w:rsid w:val="00B328A3"/>
    <w:rsid w:val="00B4126C"/>
    <w:rsid w:val="00BD5224"/>
    <w:rsid w:val="00BF6932"/>
    <w:rsid w:val="00C07FB0"/>
    <w:rsid w:val="00C9732A"/>
    <w:rsid w:val="00D2432C"/>
    <w:rsid w:val="00D44D5A"/>
    <w:rsid w:val="00D82067"/>
    <w:rsid w:val="00DA523E"/>
    <w:rsid w:val="00DB7940"/>
    <w:rsid w:val="00DE428E"/>
    <w:rsid w:val="00DE7201"/>
    <w:rsid w:val="00DF0720"/>
    <w:rsid w:val="00E23A11"/>
    <w:rsid w:val="00E6135A"/>
    <w:rsid w:val="00EA625A"/>
    <w:rsid w:val="00EE7363"/>
    <w:rsid w:val="00EF5B8A"/>
    <w:rsid w:val="00F031B7"/>
    <w:rsid w:val="00F90C4E"/>
    <w:rsid w:val="00FD0D76"/>
    <w:rsid w:val="00F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16219-9A63-4C23-8E13-5F82C73B7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2025-04-28T14:46:00Z</dcterms:created>
  <dcterms:modified xsi:type="dcterms:W3CDTF">2025-04-28T14:46:00Z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