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D1" w:rsidRPr="005E1184" w:rsidRDefault="00A27FC6">
      <w:pPr>
        <w:jc w:val="center"/>
        <w:rPr>
          <w:rFonts w:ascii="Times New Roman" w:hAnsi="Times New Roman" w:cs="Times New Roman"/>
          <w:sz w:val="24"/>
          <w:szCs w:val="24"/>
        </w:rPr>
      </w:pPr>
      <w:r w:rsidRPr="005E118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Меню на </w:t>
      </w:r>
      <w:bookmarkStart w:id="0" w:name="_GoBack"/>
      <w:bookmarkEnd w:id="0"/>
      <w:r w:rsidR="009F43D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25</w:t>
      </w:r>
      <w:r w:rsidR="000B65B6" w:rsidRPr="005E118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.</w:t>
      </w:r>
      <w:r w:rsidR="00E038E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07</w:t>
      </w:r>
      <w:r w:rsidR="00A04676" w:rsidRPr="005E118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.202</w:t>
      </w:r>
      <w:r w:rsidR="009F43D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5</w:t>
      </w:r>
      <w:r w:rsidR="00A04676" w:rsidRPr="005E118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г.</w:t>
      </w:r>
    </w:p>
    <w:p w:rsidR="00077FD1" w:rsidRPr="005E1184" w:rsidRDefault="00077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4" w:type="dxa"/>
        <w:tblInd w:w="-111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1360"/>
        <w:gridCol w:w="1897"/>
        <w:gridCol w:w="847"/>
        <w:gridCol w:w="955"/>
        <w:gridCol w:w="832"/>
        <w:gridCol w:w="1208"/>
        <w:gridCol w:w="1508"/>
        <w:gridCol w:w="831"/>
        <w:gridCol w:w="6"/>
        <w:gridCol w:w="1330"/>
      </w:tblGrid>
      <w:tr w:rsidR="00077FD1" w:rsidRPr="005E1184" w:rsidTr="00B4126C">
        <w:trPr>
          <w:trHeight w:val="563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5E1184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5E1184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8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5E1184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 (г)</w:t>
            </w:r>
          </w:p>
        </w:tc>
        <w:tc>
          <w:tcPr>
            <w:tcW w:w="2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5E1184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5E1184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E1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Энергетичес</w:t>
            </w:r>
            <w:proofErr w:type="spellEnd"/>
          </w:p>
          <w:p w:rsidR="00077FD1" w:rsidRPr="005E1184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кая ценность (</w:t>
            </w:r>
            <w:proofErr w:type="gramStart"/>
            <w:r w:rsidRPr="005E1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ккал</w:t>
            </w:r>
            <w:proofErr w:type="gramEnd"/>
            <w:r w:rsidRPr="005E1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5E1184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</w:t>
            </w:r>
          </w:p>
          <w:p w:rsidR="00077FD1" w:rsidRPr="005E1184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</w:t>
            </w:r>
            <w:proofErr w:type="gramStart"/>
            <w:r w:rsidRPr="005E1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5E1184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77FD1" w:rsidRPr="005E1184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рецептуры</w:t>
            </w:r>
          </w:p>
        </w:tc>
      </w:tr>
      <w:tr w:rsidR="00077FD1" w:rsidRPr="005E1184" w:rsidTr="00B4126C">
        <w:trPr>
          <w:trHeight w:val="537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5E1184" w:rsidRDefault="0007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5E1184" w:rsidRDefault="0007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5E1184" w:rsidRDefault="0007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5E1184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Белки (г)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5E1184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Жиры (г)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5E1184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Углеводы (г)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5E1184" w:rsidRDefault="0007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5E1184" w:rsidRDefault="0007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5E1184" w:rsidRDefault="0007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680" w:rsidRPr="005E1184" w:rsidTr="001B1F8C">
        <w:trPr>
          <w:trHeight w:val="516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65680" w:rsidRPr="005E1184" w:rsidRDefault="00465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65680" w:rsidRPr="005E1184" w:rsidRDefault="00465680" w:rsidP="006B15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геркулесовая молочная 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5F10" w:rsidRPr="005E1184" w:rsidRDefault="00075F10" w:rsidP="006B1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  <w:p w:rsidR="00465680" w:rsidRPr="005E1184" w:rsidRDefault="00465680" w:rsidP="006B1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5680" w:rsidRPr="005E1184" w:rsidRDefault="00465680" w:rsidP="006B1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sz w:val="24"/>
                <w:szCs w:val="24"/>
              </w:rPr>
              <w:t>12,42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5680" w:rsidRPr="005E1184" w:rsidRDefault="00465680" w:rsidP="006B1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sz w:val="24"/>
                <w:szCs w:val="24"/>
              </w:rPr>
              <w:t>14,94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5680" w:rsidRPr="005E1184" w:rsidRDefault="00465680" w:rsidP="006B1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sz w:val="24"/>
                <w:szCs w:val="24"/>
              </w:rPr>
              <w:t>50,18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5680" w:rsidRPr="005E1184" w:rsidRDefault="00465680" w:rsidP="006B1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sz w:val="24"/>
                <w:szCs w:val="24"/>
              </w:rPr>
              <w:t>384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5680" w:rsidRPr="005E1184" w:rsidRDefault="00465680" w:rsidP="006B1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5680" w:rsidRPr="005E1184" w:rsidRDefault="00465680" w:rsidP="006B1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9F43D8" w:rsidRPr="005E1184" w:rsidTr="005130D6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F43D8" w:rsidRPr="005E1184" w:rsidRDefault="009F4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2D1F93" w:rsidRDefault="009F43D8" w:rsidP="00233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1F93">
              <w:rPr>
                <w:rFonts w:ascii="Times New Roman" w:hAnsi="Times New Roman" w:cs="Times New Roman"/>
                <w:b/>
                <w:bCs/>
              </w:rPr>
              <w:t>Чай сладкий с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</w:t>
            </w:r>
          </w:p>
          <w:p w:rsidR="009F43D8" w:rsidRPr="002D1F93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F93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2D1F93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F93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2D1F93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F93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2D1F93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F93">
              <w:rPr>
                <w:rFonts w:ascii="Times New Roman" w:hAnsi="Times New Roman" w:cs="Times New Roman"/>
                <w:b/>
                <w:bCs/>
              </w:rPr>
              <w:t>23,96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2D1F93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F93">
              <w:rPr>
                <w:rFonts w:ascii="Times New Roman" w:hAnsi="Times New Roman" w:cs="Times New Roman"/>
                <w:b/>
                <w:bCs/>
              </w:rPr>
              <w:t>86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2D1F93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F93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2D1F93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F93">
              <w:rPr>
                <w:rFonts w:ascii="Times New Roman" w:hAnsi="Times New Roman" w:cs="Times New Roman"/>
                <w:b/>
                <w:bCs/>
              </w:rPr>
              <w:t>114</w:t>
            </w:r>
          </w:p>
        </w:tc>
      </w:tr>
      <w:tr w:rsidR="00465680" w:rsidRPr="005E1184" w:rsidTr="005130D6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65680" w:rsidRPr="005E1184" w:rsidRDefault="00465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5680" w:rsidRPr="005E1184" w:rsidRDefault="00465680" w:rsidP="001854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со слив</w:t>
            </w:r>
            <w:proofErr w:type="gramStart"/>
            <w:r w:rsidRPr="005E11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E1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E118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5E1184">
              <w:rPr>
                <w:rFonts w:ascii="Times New Roman" w:hAnsi="Times New Roman" w:cs="Times New Roman"/>
                <w:b/>
                <w:sz w:val="24"/>
                <w:szCs w:val="24"/>
              </w:rPr>
              <w:t>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5F10" w:rsidRPr="005E1184" w:rsidRDefault="009F43D8" w:rsidP="00741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20/4</w:t>
            </w:r>
          </w:p>
          <w:p w:rsidR="00465680" w:rsidRPr="005E1184" w:rsidRDefault="009F43D8" w:rsidP="00741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465680" w:rsidRPr="005E118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5680" w:rsidRPr="005E1184" w:rsidRDefault="00465680" w:rsidP="00185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sz w:val="24"/>
                <w:szCs w:val="24"/>
              </w:rPr>
              <w:t>0,83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5680" w:rsidRPr="005E1184" w:rsidRDefault="00465680" w:rsidP="001854BA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sz w:val="24"/>
                <w:szCs w:val="24"/>
              </w:rPr>
              <w:t>1,57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5680" w:rsidRPr="005E1184" w:rsidRDefault="00465680" w:rsidP="001854BA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sz w:val="24"/>
                <w:szCs w:val="24"/>
              </w:rPr>
              <w:t>5,26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5680" w:rsidRPr="005E1184" w:rsidRDefault="00465680" w:rsidP="001854BA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sz w:val="24"/>
                <w:szCs w:val="24"/>
              </w:rPr>
              <w:t>38,88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5680" w:rsidRPr="005E1184" w:rsidRDefault="00465680" w:rsidP="00185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5680" w:rsidRPr="005E1184" w:rsidRDefault="00465680" w:rsidP="00185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9F43D8" w:rsidRPr="005E1184" w:rsidTr="00855781">
        <w:trPr>
          <w:trHeight w:val="672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F43D8" w:rsidRPr="005E1184" w:rsidRDefault="009F43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bCs/>
                <w:color w:val="B00000"/>
                <w:sz w:val="24"/>
                <w:szCs w:val="24"/>
              </w:rPr>
              <w:t>2-ой 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0A78E8" w:rsidRDefault="009F43D8" w:rsidP="002334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Сок фруктовый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0B65B6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B93C76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C76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B93C76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C76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B93C76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C76">
              <w:rPr>
                <w:rFonts w:ascii="Times New Roman" w:hAnsi="Times New Roman" w:cs="Times New Roman"/>
                <w:b/>
                <w:bCs/>
              </w:rPr>
              <w:t>20,2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B93C76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C76">
              <w:rPr>
                <w:rFonts w:ascii="Times New Roman" w:hAnsi="Times New Roman" w:cs="Times New Roman"/>
                <w:b/>
                <w:bCs/>
              </w:rPr>
              <w:t>92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B93C76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C76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E42E5C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2E5C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9F43D8" w:rsidRPr="005E1184" w:rsidTr="00045B83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F43D8" w:rsidRPr="005E1184" w:rsidRDefault="009F4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Итого за завтрак</w:t>
            </w:r>
          </w:p>
          <w:p w:rsidR="009F43D8" w:rsidRPr="005E1184" w:rsidRDefault="009F4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9F43D8" w:rsidRPr="009F43D8" w:rsidRDefault="009F43D8">
            <w:pPr>
              <w:jc w:val="right"/>
              <w:rPr>
                <w:b/>
                <w:color w:val="0070C0"/>
              </w:rPr>
            </w:pPr>
            <w:r w:rsidRPr="009F43D8">
              <w:rPr>
                <w:b/>
                <w:color w:val="0070C0"/>
              </w:rPr>
              <w:t>14,25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9F43D8" w:rsidRPr="009F43D8" w:rsidRDefault="009F43D8">
            <w:pPr>
              <w:jc w:val="right"/>
              <w:rPr>
                <w:b/>
                <w:color w:val="0070C0"/>
              </w:rPr>
            </w:pPr>
            <w:r w:rsidRPr="009F43D8">
              <w:rPr>
                <w:b/>
                <w:color w:val="0070C0"/>
              </w:rPr>
              <w:t>16,71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9F43D8" w:rsidRPr="009F43D8" w:rsidRDefault="009F43D8">
            <w:pPr>
              <w:jc w:val="right"/>
              <w:rPr>
                <w:b/>
                <w:color w:val="0070C0"/>
              </w:rPr>
            </w:pPr>
            <w:r w:rsidRPr="009F43D8">
              <w:rPr>
                <w:b/>
                <w:color w:val="0070C0"/>
              </w:rPr>
              <w:t>99,6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9F43D8" w:rsidRPr="009F43D8" w:rsidRDefault="009F43D8">
            <w:pPr>
              <w:jc w:val="right"/>
              <w:rPr>
                <w:b/>
                <w:color w:val="0070C0"/>
              </w:rPr>
            </w:pPr>
            <w:r w:rsidRPr="009F43D8">
              <w:rPr>
                <w:b/>
                <w:color w:val="0070C0"/>
              </w:rPr>
              <w:t>600,88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9F43D8" w:rsidRPr="009F43D8" w:rsidRDefault="009F43D8">
            <w:pPr>
              <w:jc w:val="right"/>
              <w:rPr>
                <w:b/>
                <w:color w:val="0070C0"/>
              </w:rPr>
            </w:pPr>
            <w:r w:rsidRPr="009F43D8">
              <w:rPr>
                <w:b/>
                <w:color w:val="0070C0"/>
              </w:rPr>
              <w:t>7,9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5E1184" w:rsidRDefault="009F4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9F43D8" w:rsidRPr="005E1184" w:rsidTr="00465680">
        <w:trPr>
          <w:trHeight w:val="348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9F43D8" w:rsidRPr="005E1184" w:rsidRDefault="009F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bCs/>
                <w:color w:val="B00000"/>
                <w:sz w:val="24"/>
                <w:szCs w:val="24"/>
              </w:rPr>
              <w:t>Обед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BD487D" w:rsidRDefault="009F43D8" w:rsidP="0023347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D487D">
              <w:rPr>
                <w:rFonts w:ascii="Times New Roman" w:hAnsi="Times New Roman" w:cs="Times New Roman"/>
                <w:b/>
              </w:rPr>
              <w:t xml:space="preserve">Суп полевой на </w:t>
            </w:r>
            <w:proofErr w:type="spellStart"/>
            <w:r w:rsidRPr="00BD487D">
              <w:rPr>
                <w:rFonts w:ascii="Times New Roman" w:hAnsi="Times New Roman" w:cs="Times New Roman"/>
                <w:b/>
              </w:rPr>
              <w:t>мк</w:t>
            </w:r>
            <w:proofErr w:type="spellEnd"/>
            <w:r w:rsidRPr="00BD487D">
              <w:rPr>
                <w:rFonts w:ascii="Times New Roman" w:hAnsi="Times New Roman" w:cs="Times New Roman"/>
                <w:b/>
              </w:rPr>
              <w:t>/б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BD487D" w:rsidRDefault="009F43D8" w:rsidP="00233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87D">
              <w:rPr>
                <w:rFonts w:ascii="Times New Roman" w:hAnsi="Times New Roman" w:cs="Times New Roman"/>
                <w:b/>
                <w:bCs/>
              </w:rPr>
              <w:t>180</w:t>
            </w:r>
          </w:p>
          <w:p w:rsidR="009F43D8" w:rsidRPr="00BD487D" w:rsidRDefault="009F43D8" w:rsidP="00233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87D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BD487D" w:rsidRDefault="009F43D8" w:rsidP="002334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87D">
              <w:rPr>
                <w:rFonts w:ascii="Times New Roman" w:hAnsi="Times New Roman" w:cs="Times New Roman"/>
                <w:b/>
              </w:rPr>
              <w:t>8,26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BD487D" w:rsidRDefault="009F43D8" w:rsidP="002334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87D">
              <w:rPr>
                <w:rFonts w:ascii="Times New Roman" w:hAnsi="Times New Roman" w:cs="Times New Roman"/>
                <w:b/>
              </w:rPr>
              <w:t>12,09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BD487D" w:rsidRDefault="009F43D8" w:rsidP="002334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87D">
              <w:rPr>
                <w:rFonts w:ascii="Times New Roman" w:hAnsi="Times New Roman" w:cs="Times New Roman"/>
                <w:b/>
              </w:rPr>
              <w:t>12,63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BD487D" w:rsidRDefault="009F43D8" w:rsidP="002334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87D">
              <w:rPr>
                <w:rFonts w:ascii="Times New Roman" w:hAnsi="Times New Roman" w:cs="Times New Roman"/>
                <w:b/>
              </w:rPr>
              <w:t>212,14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BD487D" w:rsidRDefault="009F43D8" w:rsidP="00233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87D">
              <w:rPr>
                <w:rFonts w:ascii="Times New Roman" w:hAnsi="Times New Roman" w:cs="Times New Roman"/>
                <w:b/>
                <w:bCs/>
              </w:rPr>
              <w:t>7,44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BD487D" w:rsidRDefault="009F43D8" w:rsidP="00233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8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F43D8" w:rsidRPr="005E1184" w:rsidTr="00465680">
        <w:trPr>
          <w:trHeight w:val="348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9F43D8" w:rsidRPr="005E1184" w:rsidRDefault="009F43D8">
            <w:pPr>
              <w:rPr>
                <w:rFonts w:ascii="Times New Roman" w:hAnsi="Times New Roman" w:cs="Times New Roman"/>
                <w:b/>
                <w:bCs/>
                <w:color w:val="B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0A78E8" w:rsidRDefault="009F43D8" w:rsidP="00233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Тефтеля из мяса курицы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  <w:p w:rsidR="009F43D8" w:rsidRPr="000A78E8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6F7EFD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6F7EFD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3,61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6F7EFD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9,16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6F7EFD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289,44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6F7EFD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0,81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0A78E8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22/2</w:t>
            </w:r>
          </w:p>
        </w:tc>
      </w:tr>
      <w:tr w:rsidR="009F43D8" w:rsidRPr="005E1184" w:rsidTr="00465680">
        <w:tc>
          <w:tcPr>
            <w:tcW w:w="1360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9F43D8" w:rsidRPr="005E1184" w:rsidRDefault="009F4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0A78E8" w:rsidRDefault="009F43D8" w:rsidP="00233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Вермишель отварная</w:t>
            </w:r>
            <w:r>
              <w:rPr>
                <w:rFonts w:ascii="Times New Roman" w:hAnsi="Times New Roman" w:cs="Times New Roman"/>
                <w:b/>
              </w:rPr>
              <w:t xml:space="preserve"> со слив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  <w:p w:rsidR="009F43D8" w:rsidRPr="000A78E8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0A78E8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0A78E8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6,96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0A78E8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31,45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0A78E8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0A78E8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5,95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0A78E8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</w:tr>
      <w:tr w:rsidR="005E1184" w:rsidRPr="005E1184" w:rsidTr="00465680">
        <w:tc>
          <w:tcPr>
            <w:tcW w:w="1360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5E1184" w:rsidRPr="005E1184" w:rsidRDefault="005E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E1184" w:rsidRPr="005E1184" w:rsidRDefault="005E1184" w:rsidP="004D0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E1184" w:rsidRPr="005E1184" w:rsidRDefault="005E1184" w:rsidP="004D0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  <w:p w:rsidR="005E1184" w:rsidRPr="005E1184" w:rsidRDefault="005E1184" w:rsidP="004D0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E1184" w:rsidRPr="005E1184" w:rsidRDefault="005E1184" w:rsidP="004D0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sz w:val="24"/>
                <w:szCs w:val="24"/>
              </w:rPr>
              <w:t>0,96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E1184" w:rsidRPr="005E1184" w:rsidRDefault="005E1184" w:rsidP="004D0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E1184" w:rsidRPr="005E1184" w:rsidRDefault="005E1184" w:rsidP="004D0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sz w:val="24"/>
                <w:szCs w:val="24"/>
              </w:rPr>
              <w:t>47,6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E1184" w:rsidRPr="005E1184" w:rsidRDefault="005E1184" w:rsidP="004D0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E1184" w:rsidRPr="005E1184" w:rsidRDefault="005E1184" w:rsidP="004D0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E1184" w:rsidRPr="005E1184" w:rsidRDefault="005E1184" w:rsidP="004D0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</w:t>
            </w:r>
          </w:p>
        </w:tc>
      </w:tr>
      <w:tr w:rsidR="005E1184" w:rsidRPr="005E1184" w:rsidTr="00465680">
        <w:trPr>
          <w:trHeight w:val="313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5E1184" w:rsidRPr="005E1184" w:rsidRDefault="005E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E1184" w:rsidRPr="005E1184" w:rsidRDefault="005E1184" w:rsidP="002618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E1184" w:rsidRPr="005E1184" w:rsidRDefault="009F43D8" w:rsidP="00261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5E1184" w:rsidRPr="005E1184" w:rsidRDefault="005E1184" w:rsidP="00261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E1184" w:rsidRPr="005E1184" w:rsidRDefault="005E1184" w:rsidP="00261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sz w:val="24"/>
                <w:szCs w:val="24"/>
              </w:rPr>
              <w:t>2,64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E1184" w:rsidRPr="005E1184" w:rsidRDefault="005E1184" w:rsidP="00261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sz w:val="24"/>
                <w:szCs w:val="24"/>
              </w:rPr>
              <w:t>0,48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E1184" w:rsidRPr="005E1184" w:rsidRDefault="005E1184" w:rsidP="00261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sz w:val="24"/>
                <w:szCs w:val="24"/>
              </w:rPr>
              <w:t>13,4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E1184" w:rsidRPr="005E1184" w:rsidRDefault="005E1184" w:rsidP="00261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sz w:val="24"/>
                <w:szCs w:val="24"/>
              </w:rPr>
              <w:t>69,6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E1184" w:rsidRPr="005E1184" w:rsidRDefault="005E1184" w:rsidP="00261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E1184" w:rsidRPr="005E1184" w:rsidRDefault="005E1184" w:rsidP="00261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</w:t>
            </w:r>
          </w:p>
        </w:tc>
      </w:tr>
      <w:tr w:rsidR="009F43D8" w:rsidRPr="005E1184" w:rsidTr="00DD21DE">
        <w:trPr>
          <w:trHeight w:val="635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5E1184" w:rsidRDefault="009F4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Итого за обед</w:t>
            </w:r>
          </w:p>
          <w:p w:rsidR="009F43D8" w:rsidRPr="005E1184" w:rsidRDefault="009F4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9F43D8" w:rsidRPr="009F43D8" w:rsidRDefault="009F43D8">
            <w:pPr>
              <w:jc w:val="right"/>
              <w:rPr>
                <w:b/>
                <w:color w:val="0070C0"/>
              </w:rPr>
            </w:pPr>
            <w:r w:rsidRPr="009F43D8">
              <w:rPr>
                <w:b/>
                <w:color w:val="0070C0"/>
              </w:rPr>
              <w:t>22,25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9F43D8" w:rsidRPr="009F43D8" w:rsidRDefault="009F43D8">
            <w:pPr>
              <w:jc w:val="right"/>
              <w:rPr>
                <w:b/>
                <w:color w:val="0070C0"/>
              </w:rPr>
            </w:pPr>
            <w:r w:rsidRPr="009F43D8">
              <w:rPr>
                <w:b/>
                <w:color w:val="0070C0"/>
              </w:rPr>
              <w:t>23,14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9F43D8" w:rsidRPr="009F43D8" w:rsidRDefault="009F43D8">
            <w:pPr>
              <w:jc w:val="right"/>
              <w:rPr>
                <w:b/>
                <w:color w:val="0070C0"/>
              </w:rPr>
            </w:pPr>
            <w:r w:rsidRPr="009F43D8">
              <w:rPr>
                <w:b/>
                <w:color w:val="0070C0"/>
              </w:rPr>
              <w:t>114,24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9F43D8" w:rsidRPr="009F43D8" w:rsidRDefault="009F43D8">
            <w:pPr>
              <w:jc w:val="right"/>
              <w:rPr>
                <w:b/>
                <w:color w:val="0070C0"/>
              </w:rPr>
            </w:pPr>
            <w:r w:rsidRPr="009F43D8">
              <w:rPr>
                <w:b/>
                <w:color w:val="0070C0"/>
              </w:rPr>
              <w:t>954,18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9F43D8" w:rsidRPr="009F43D8" w:rsidRDefault="009F43D8">
            <w:pPr>
              <w:jc w:val="right"/>
              <w:rPr>
                <w:b/>
                <w:color w:val="0070C0"/>
              </w:rPr>
            </w:pPr>
            <w:r w:rsidRPr="009F43D8">
              <w:rPr>
                <w:b/>
                <w:color w:val="0070C0"/>
              </w:rPr>
              <w:t>15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F43D8" w:rsidRPr="005E1184" w:rsidRDefault="009F4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9F43D8" w:rsidRPr="005E1184" w:rsidTr="00B4126C">
        <w:trPr>
          <w:trHeight w:val="635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F43D8" w:rsidRPr="005E1184" w:rsidRDefault="009F4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Полдник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2D1F93" w:rsidRDefault="009F43D8" w:rsidP="00233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1F93">
              <w:rPr>
                <w:rFonts w:ascii="Times New Roman" w:hAnsi="Times New Roman" w:cs="Times New Roman"/>
                <w:b/>
                <w:bCs/>
              </w:rPr>
              <w:t>Чай сладкий с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</w:t>
            </w:r>
          </w:p>
          <w:p w:rsidR="009F43D8" w:rsidRPr="002D1F93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F93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2D1F93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F93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2D1F93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F93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2D1F93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F93">
              <w:rPr>
                <w:rFonts w:ascii="Times New Roman" w:hAnsi="Times New Roman" w:cs="Times New Roman"/>
                <w:b/>
                <w:bCs/>
              </w:rPr>
              <w:t>23,96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2D1F93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F93">
              <w:rPr>
                <w:rFonts w:ascii="Times New Roman" w:hAnsi="Times New Roman" w:cs="Times New Roman"/>
                <w:b/>
                <w:bCs/>
              </w:rPr>
              <w:t>86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2D1F93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F93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2D1F93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F93">
              <w:rPr>
                <w:rFonts w:ascii="Times New Roman" w:hAnsi="Times New Roman" w:cs="Times New Roman"/>
                <w:b/>
                <w:bCs/>
              </w:rPr>
              <w:t>114</w:t>
            </w:r>
          </w:p>
        </w:tc>
      </w:tr>
      <w:tr w:rsidR="009F43D8" w:rsidRPr="005E1184" w:rsidTr="00B4126C">
        <w:trPr>
          <w:trHeight w:val="635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F43D8" w:rsidRPr="005E1184" w:rsidRDefault="009F43D8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DF0720" w:rsidRDefault="009F43D8" w:rsidP="00233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Молоко кипяченое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DF0720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717DDA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717DDA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717DDA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717DDA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717DDA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717DDA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</w:tr>
      <w:tr w:rsidR="009F43D8" w:rsidRPr="005E1184" w:rsidTr="00C64738">
        <w:trPr>
          <w:trHeight w:val="635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F43D8" w:rsidRPr="005E1184" w:rsidRDefault="009F4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341FFC" w:rsidRDefault="009F43D8" w:rsidP="00233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341FFC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341FFC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341FFC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341FFC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4,74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341FFC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23,54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341FFC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341FFC" w:rsidRDefault="009F43D8" w:rsidP="00233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90/2</w:t>
            </w:r>
          </w:p>
        </w:tc>
      </w:tr>
      <w:tr w:rsidR="009F43D8" w:rsidRPr="005E1184" w:rsidTr="00E62FC3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5E1184" w:rsidRDefault="009F4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Итого за полдник</w:t>
            </w:r>
          </w:p>
          <w:p w:rsidR="009F43D8" w:rsidRPr="005E1184" w:rsidRDefault="009F4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9F43D8" w:rsidRPr="009F43D8" w:rsidRDefault="009F43D8">
            <w:pPr>
              <w:jc w:val="right"/>
              <w:rPr>
                <w:b/>
                <w:color w:val="0070C0"/>
              </w:rPr>
            </w:pPr>
            <w:r w:rsidRPr="009F43D8">
              <w:rPr>
                <w:b/>
                <w:color w:val="0070C0"/>
              </w:rPr>
              <w:t>6,49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9F43D8" w:rsidRPr="009F43D8" w:rsidRDefault="009F43D8">
            <w:pPr>
              <w:jc w:val="right"/>
              <w:rPr>
                <w:b/>
                <w:color w:val="0070C0"/>
              </w:rPr>
            </w:pPr>
            <w:r w:rsidRPr="009F43D8">
              <w:rPr>
                <w:b/>
                <w:color w:val="0070C0"/>
              </w:rPr>
              <w:t>5,27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9F43D8" w:rsidRPr="009F43D8" w:rsidRDefault="009F43D8">
            <w:pPr>
              <w:jc w:val="right"/>
              <w:rPr>
                <w:b/>
                <w:color w:val="0070C0"/>
              </w:rPr>
            </w:pPr>
            <w:r w:rsidRPr="009F43D8">
              <w:rPr>
                <w:b/>
                <w:color w:val="0070C0"/>
              </w:rPr>
              <w:t>38,3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9F43D8" w:rsidRPr="009F43D8" w:rsidRDefault="009F43D8">
            <w:pPr>
              <w:jc w:val="right"/>
              <w:rPr>
                <w:b/>
                <w:color w:val="0070C0"/>
              </w:rPr>
            </w:pPr>
            <w:r w:rsidRPr="009F43D8">
              <w:rPr>
                <w:b/>
                <w:color w:val="0070C0"/>
              </w:rPr>
              <w:t>217,54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9F43D8" w:rsidRPr="009F43D8" w:rsidRDefault="009F43D8">
            <w:pPr>
              <w:jc w:val="right"/>
              <w:rPr>
                <w:b/>
                <w:color w:val="0070C0"/>
              </w:rPr>
            </w:pPr>
            <w:r w:rsidRPr="009F43D8">
              <w:rPr>
                <w:b/>
                <w:color w:val="0070C0"/>
              </w:rPr>
              <w:t>2,6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5E1184" w:rsidRDefault="009F4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9F43D8" w:rsidRPr="005E1184" w:rsidTr="0027042B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5E1184" w:rsidRDefault="009F43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Итого за день</w:t>
            </w:r>
          </w:p>
          <w:p w:rsidR="009F43D8" w:rsidRPr="005E1184" w:rsidRDefault="009F43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9F43D8" w:rsidRPr="005E1184" w:rsidRDefault="009F4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9F43D8" w:rsidRPr="009F43D8" w:rsidRDefault="009F43D8">
            <w:pPr>
              <w:jc w:val="right"/>
              <w:rPr>
                <w:b/>
                <w:color w:val="FF0000"/>
              </w:rPr>
            </w:pPr>
            <w:r w:rsidRPr="009F43D8">
              <w:rPr>
                <w:b/>
                <w:color w:val="FF0000"/>
              </w:rPr>
              <w:t>42,99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9F43D8" w:rsidRPr="009F43D8" w:rsidRDefault="009F43D8">
            <w:pPr>
              <w:jc w:val="right"/>
              <w:rPr>
                <w:b/>
                <w:color w:val="FF0000"/>
              </w:rPr>
            </w:pPr>
            <w:r w:rsidRPr="009F43D8">
              <w:rPr>
                <w:b/>
                <w:color w:val="FF0000"/>
              </w:rPr>
              <w:t>45,12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9F43D8" w:rsidRPr="009F43D8" w:rsidRDefault="009F43D8">
            <w:pPr>
              <w:jc w:val="right"/>
              <w:rPr>
                <w:b/>
                <w:color w:val="FF0000"/>
              </w:rPr>
            </w:pPr>
            <w:r w:rsidRPr="009F43D8">
              <w:rPr>
                <w:b/>
                <w:color w:val="FF0000"/>
              </w:rPr>
              <w:t>252,14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9F43D8" w:rsidRPr="009F43D8" w:rsidRDefault="009F43D8">
            <w:pPr>
              <w:jc w:val="right"/>
              <w:rPr>
                <w:b/>
                <w:color w:val="FF0000"/>
              </w:rPr>
            </w:pPr>
            <w:r w:rsidRPr="009F43D8">
              <w:rPr>
                <w:b/>
                <w:color w:val="FF0000"/>
              </w:rPr>
              <w:t>1772,6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9F43D8" w:rsidRPr="009F43D8" w:rsidRDefault="009F43D8">
            <w:pPr>
              <w:jc w:val="right"/>
              <w:rPr>
                <w:b/>
                <w:color w:val="FF0000"/>
              </w:rPr>
            </w:pPr>
            <w:r w:rsidRPr="009F43D8">
              <w:rPr>
                <w:b/>
                <w:color w:val="FF0000"/>
              </w:rPr>
              <w:t>25,5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F43D8" w:rsidRPr="005E1184" w:rsidRDefault="009F4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077FD1" w:rsidRPr="005E1184" w:rsidRDefault="00077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7FD1" w:rsidRPr="005E1184" w:rsidSect="00077FD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FD1"/>
    <w:rsid w:val="00013E48"/>
    <w:rsid w:val="00075F10"/>
    <w:rsid w:val="00077FD1"/>
    <w:rsid w:val="000A78E8"/>
    <w:rsid w:val="000B65B6"/>
    <w:rsid w:val="000B6B95"/>
    <w:rsid w:val="000E6CA8"/>
    <w:rsid w:val="000F4AF5"/>
    <w:rsid w:val="00110DBB"/>
    <w:rsid w:val="001E3FFA"/>
    <w:rsid w:val="0022604A"/>
    <w:rsid w:val="00284386"/>
    <w:rsid w:val="002F338D"/>
    <w:rsid w:val="002F3F15"/>
    <w:rsid w:val="003449B5"/>
    <w:rsid w:val="00410C64"/>
    <w:rsid w:val="00411238"/>
    <w:rsid w:val="00435CFA"/>
    <w:rsid w:val="00465680"/>
    <w:rsid w:val="004A5768"/>
    <w:rsid w:val="004E3957"/>
    <w:rsid w:val="004F41E2"/>
    <w:rsid w:val="0050585C"/>
    <w:rsid w:val="00553394"/>
    <w:rsid w:val="00587ED4"/>
    <w:rsid w:val="005E1184"/>
    <w:rsid w:val="00617F77"/>
    <w:rsid w:val="006402F2"/>
    <w:rsid w:val="00683591"/>
    <w:rsid w:val="00717DDA"/>
    <w:rsid w:val="007409E5"/>
    <w:rsid w:val="007413F1"/>
    <w:rsid w:val="00751266"/>
    <w:rsid w:val="00784F12"/>
    <w:rsid w:val="007932E2"/>
    <w:rsid w:val="00855781"/>
    <w:rsid w:val="008E4B64"/>
    <w:rsid w:val="008E53E1"/>
    <w:rsid w:val="008F654F"/>
    <w:rsid w:val="00946EF8"/>
    <w:rsid w:val="009D77DE"/>
    <w:rsid w:val="009D7F98"/>
    <w:rsid w:val="009F43D8"/>
    <w:rsid w:val="00A04676"/>
    <w:rsid w:val="00A27FC6"/>
    <w:rsid w:val="00A800FD"/>
    <w:rsid w:val="00A82236"/>
    <w:rsid w:val="00A90C6F"/>
    <w:rsid w:val="00B0716F"/>
    <w:rsid w:val="00B075F9"/>
    <w:rsid w:val="00B16F11"/>
    <w:rsid w:val="00B4126C"/>
    <w:rsid w:val="00B47AEC"/>
    <w:rsid w:val="00BF0EBA"/>
    <w:rsid w:val="00BF7E23"/>
    <w:rsid w:val="00CF59EF"/>
    <w:rsid w:val="00D423A7"/>
    <w:rsid w:val="00D8161A"/>
    <w:rsid w:val="00DE7201"/>
    <w:rsid w:val="00DF0720"/>
    <w:rsid w:val="00E038ED"/>
    <w:rsid w:val="00E26F92"/>
    <w:rsid w:val="00EA4C00"/>
    <w:rsid w:val="00EC18BF"/>
    <w:rsid w:val="00ED405E"/>
    <w:rsid w:val="00F031B7"/>
    <w:rsid w:val="00F64022"/>
    <w:rsid w:val="00F9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2025-07-24T11:18:00Z</dcterms:created>
  <dcterms:modified xsi:type="dcterms:W3CDTF">2025-07-24T11:18:00Z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