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843A3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25</w:t>
      </w:r>
      <w:r w:rsidR="001B353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905B8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</w:t>
      </w:r>
      <w:r w:rsidR="00843A3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4</w:t>
      </w:r>
      <w:r w:rsidR="0014518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0945C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790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  <w:gridCol w:w="1508"/>
        <w:gridCol w:w="1508"/>
      </w:tblGrid>
      <w:tr w:rsidR="00077FD1" w:rsidRPr="00BC4EEA" w:rsidTr="0018005C">
        <w:trPr>
          <w:gridAfter w:val="2"/>
          <w:wAfter w:w="3016" w:type="dxa"/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C4EEA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BC4EE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BC4EE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BC4EEA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BC4EEA" w:rsidTr="0018005C">
        <w:trPr>
          <w:gridAfter w:val="2"/>
          <w:wAfter w:w="3016" w:type="dxa"/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BC4EEA" w:rsidTr="0018005C">
        <w:trPr>
          <w:gridAfter w:val="2"/>
          <w:wAfter w:w="3016" w:type="dxa"/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BC4EEA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4EEA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BC4EEA" w:rsidRDefault="00191768" w:rsidP="00FC4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 xml:space="preserve">Каша </w:t>
            </w:r>
            <w:r w:rsidR="00FC4B31">
              <w:rPr>
                <w:rFonts w:ascii="Times New Roman" w:hAnsi="Times New Roman" w:cs="Times New Roman"/>
                <w:b/>
              </w:rPr>
              <w:t>Ассорти</w:t>
            </w:r>
            <w:r w:rsidRPr="00BC4EEA">
              <w:rPr>
                <w:rFonts w:ascii="Times New Roman" w:hAnsi="Times New Roman" w:cs="Times New Roman"/>
                <w:b/>
              </w:rPr>
              <w:t xml:space="preserve"> с маслом и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045D7" w:rsidRDefault="00E04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C144A5" w:rsidRPr="00BC4EEA" w:rsidRDefault="00C14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14,82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50,18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384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735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191768" w:rsidP="00A05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5</w:t>
            </w:r>
            <w:r w:rsidR="00A05DD2" w:rsidRPr="00BC4EE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05B88" w:rsidRPr="00BC4EEA" w:rsidTr="0018005C">
        <w:trPr>
          <w:gridAfter w:val="2"/>
          <w:wAfter w:w="3016" w:type="dxa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05B88" w:rsidRPr="00BC4EEA" w:rsidRDefault="00905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0B65B6" w:rsidRDefault="00905B88" w:rsidP="00D55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905B88" w:rsidRPr="000B65B6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6F7EFD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6F7EFD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6F7EFD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6F7EFD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6F7EFD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6F7EFD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1B353A" w:rsidRPr="00BC4EEA" w:rsidTr="0018005C">
        <w:trPr>
          <w:gridAfter w:val="2"/>
          <w:wAfter w:w="3016" w:type="dxa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B353A" w:rsidRPr="00BC4EEA" w:rsidRDefault="001B3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BC4EEA" w:rsidRDefault="00843A3A" w:rsidP="00A2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24/4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843A3A" w:rsidRPr="00BC4EEA" w:rsidTr="0018005C">
        <w:trPr>
          <w:gridAfter w:val="2"/>
          <w:wAfter w:w="3016" w:type="dxa"/>
          <w:trHeight w:val="637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43A3A" w:rsidRPr="00BC4EEA" w:rsidRDefault="00843A3A">
            <w:pPr>
              <w:rPr>
                <w:rFonts w:ascii="Times New Roman" w:hAnsi="Times New Roman" w:cs="Times New Roman"/>
                <w:color w:val="FF0000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571FA" w:rsidRDefault="00843A3A" w:rsidP="001423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71FA"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571F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571F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 xml:space="preserve"> 0,3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571F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571F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11,25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571F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571F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571F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</w:tr>
      <w:tr w:rsidR="00843A3A" w:rsidRPr="00BC4EEA" w:rsidTr="0018005C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43A3A" w:rsidRPr="00BC4EEA" w:rsidRDefault="00843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843A3A" w:rsidRPr="00BC4EEA" w:rsidRDefault="00843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13,53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17,55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91,11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691,15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69,22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C144A5" w:rsidRDefault="00843A3A" w:rsidP="00FA1DE9">
            <w:pPr>
              <w:jc w:val="right"/>
              <w:rPr>
                <w:b/>
                <w:color w:val="0070C0"/>
              </w:rPr>
            </w:pPr>
          </w:p>
        </w:tc>
        <w:tc>
          <w:tcPr>
            <w:tcW w:w="1508" w:type="dxa"/>
            <w:vAlign w:val="bottom"/>
          </w:tcPr>
          <w:p w:rsidR="00843A3A" w:rsidRPr="00BC4EEA" w:rsidRDefault="00843A3A" w:rsidP="00FA1DE9">
            <w:pPr>
              <w:jc w:val="right"/>
              <w:rPr>
                <w:b/>
                <w:color w:val="0070C0"/>
              </w:rPr>
            </w:pPr>
            <w:r w:rsidRPr="00BC4EEA">
              <w:rPr>
                <w:b/>
                <w:color w:val="0070C0"/>
              </w:rPr>
              <w:t>110,16</w:t>
            </w:r>
          </w:p>
        </w:tc>
        <w:tc>
          <w:tcPr>
            <w:tcW w:w="1508" w:type="dxa"/>
            <w:vAlign w:val="bottom"/>
          </w:tcPr>
          <w:p w:rsidR="00843A3A" w:rsidRPr="00BC4EEA" w:rsidRDefault="00843A3A" w:rsidP="00FA1DE9">
            <w:pPr>
              <w:jc w:val="right"/>
              <w:rPr>
                <w:b/>
                <w:color w:val="0070C0"/>
              </w:rPr>
            </w:pPr>
            <w:r w:rsidRPr="00BC4EEA">
              <w:rPr>
                <w:b/>
                <w:color w:val="0070C0"/>
              </w:rPr>
              <w:t>772,15</w:t>
            </w:r>
          </w:p>
        </w:tc>
      </w:tr>
      <w:tr w:rsidR="00905B88" w:rsidRPr="00BC4EEA" w:rsidTr="0018005C">
        <w:trPr>
          <w:gridAfter w:val="2"/>
          <w:wAfter w:w="3016" w:type="dxa"/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05B88" w:rsidRPr="00BC4EEA" w:rsidRDefault="00905B88">
            <w:pPr>
              <w:rPr>
                <w:rFonts w:ascii="Times New Roman" w:hAnsi="Times New Roman" w:cs="Times New Roman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Default="00905B88" w:rsidP="00D55E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Огурец соленый  порционно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Default="00843A3A" w:rsidP="00D55E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Default="00905B88" w:rsidP="00D55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Default="00905B88" w:rsidP="00D55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Default="00905B88" w:rsidP="00D55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Default="00905B88" w:rsidP="00D55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Default="00905B88" w:rsidP="00D55E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0,65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Default="00905B88" w:rsidP="00D55E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905B88" w:rsidRPr="00BC4EEA" w:rsidTr="0018005C">
        <w:trPr>
          <w:gridAfter w:val="2"/>
          <w:wAfter w:w="3016" w:type="dxa"/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05B88" w:rsidRPr="00BC4EEA" w:rsidRDefault="00905B88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BC4EEA" w:rsidRDefault="00905B88" w:rsidP="00D55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Щи из морской капусты со смет</w:t>
            </w:r>
            <w:proofErr w:type="gramStart"/>
            <w:r w:rsidRPr="00BC4EE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C4E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C4EEA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BC4EEA">
              <w:rPr>
                <w:rFonts w:ascii="Times New Roman" w:hAnsi="Times New Roman" w:cs="Times New Roman"/>
                <w:b/>
              </w:rPr>
              <w:t xml:space="preserve">а </w:t>
            </w:r>
            <w:proofErr w:type="spellStart"/>
            <w:r w:rsidRPr="00BC4EEA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BC4EEA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  <w:r w:rsidRPr="00BC4EEA">
              <w:rPr>
                <w:rFonts w:ascii="Times New Roman" w:hAnsi="Times New Roman" w:cs="Times New Roman"/>
                <w:b/>
              </w:rPr>
              <w:t>/</w:t>
            </w:r>
            <w:r w:rsidR="00A256A1">
              <w:rPr>
                <w:rFonts w:ascii="Times New Roman" w:hAnsi="Times New Roman" w:cs="Times New Roman"/>
                <w:b/>
              </w:rPr>
              <w:t>2</w:t>
            </w:r>
          </w:p>
          <w:p w:rsidR="00905B88" w:rsidRPr="00BC4EEA" w:rsidRDefault="00905B88" w:rsidP="00A2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</w:t>
            </w:r>
            <w:r w:rsidR="00A256A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BC4EEA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3,55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BC4EEA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9,2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BC4EEA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16,72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BC4EEA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C4EEA">
              <w:rPr>
                <w:rFonts w:ascii="Times New Roman" w:hAnsi="Times New Roman" w:cs="Times New Roman"/>
                <w:b/>
              </w:rPr>
              <w:t>63,02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BC4EEA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33,9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BC4EEA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843A3A" w:rsidRPr="00BC4EEA" w:rsidTr="00AE4A88">
        <w:trPr>
          <w:gridAfter w:val="2"/>
          <w:wAfter w:w="3016" w:type="dxa"/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43A3A" w:rsidRPr="00BC4EEA" w:rsidRDefault="00843A3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 тушеный с мясом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CF22C6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23,53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CF22C6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21,34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CF22C6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24,76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CF22C6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399,21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CF22C6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11,23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30/1</w:t>
            </w:r>
          </w:p>
        </w:tc>
      </w:tr>
      <w:tr w:rsidR="00843A3A" w:rsidRPr="00BC4EEA" w:rsidTr="0018005C">
        <w:trPr>
          <w:gridAfter w:val="2"/>
          <w:wAfter w:w="3016" w:type="dxa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43A3A" w:rsidRPr="00BC4EEA" w:rsidRDefault="0084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DF0720" w:rsidRDefault="00843A3A" w:rsidP="00142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4271DA" w:rsidRPr="00BC4EEA" w:rsidTr="0018005C">
        <w:trPr>
          <w:gridAfter w:val="2"/>
          <w:wAfter w:w="3016" w:type="dxa"/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271DA" w:rsidRPr="00BC4EEA" w:rsidRDefault="004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Pr="00DF0720" w:rsidRDefault="004271DA" w:rsidP="00B246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945CB" w:rsidRPr="000A78E8" w:rsidRDefault="00843A3A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Pr="000A78E8" w:rsidRDefault="004271DA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Pr="000A78E8" w:rsidRDefault="004271DA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Pr="000A78E8" w:rsidRDefault="004271DA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Pr="000A78E8" w:rsidRDefault="004271DA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Pr="000A78E8" w:rsidRDefault="004271DA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Default="004271DA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  <w:p w:rsidR="004271DA" w:rsidRPr="000A78E8" w:rsidRDefault="004271DA" w:rsidP="00B246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3A3A" w:rsidRPr="00BC4EEA" w:rsidTr="0018005C">
        <w:trPr>
          <w:gridAfter w:val="2"/>
          <w:wAfter w:w="3016" w:type="dxa"/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BC4EEA" w:rsidRDefault="00843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843A3A" w:rsidRPr="00BC4EEA" w:rsidRDefault="00843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29,2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30,73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101,44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886,57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46,58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BC4EEA" w:rsidRDefault="00843A3A" w:rsidP="00906A3D">
            <w:pPr>
              <w:jc w:val="right"/>
              <w:rPr>
                <w:b/>
                <w:color w:val="0070C0"/>
              </w:rPr>
            </w:pPr>
          </w:p>
        </w:tc>
      </w:tr>
      <w:tr w:rsidR="00843A3A" w:rsidRPr="00BC4EEA" w:rsidTr="0018005C">
        <w:trPr>
          <w:gridAfter w:val="2"/>
          <w:wAfter w:w="3016" w:type="dxa"/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43A3A" w:rsidRPr="00BC4EEA" w:rsidRDefault="00843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4EEA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DF0720" w:rsidRDefault="00843A3A" w:rsidP="00142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DF0720" w:rsidRDefault="00843A3A" w:rsidP="0084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717DD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717DD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717DD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717DD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717DD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717DD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843A3A" w:rsidRPr="00BC4EEA" w:rsidTr="0018005C">
        <w:trPr>
          <w:gridAfter w:val="2"/>
          <w:wAfter w:w="3016" w:type="dxa"/>
          <w:trHeight w:val="635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43A3A" w:rsidRPr="00BC4EEA" w:rsidRDefault="00843A3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DF0720" w:rsidRDefault="00843A3A" w:rsidP="00142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 кипяченое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</w:tr>
      <w:tr w:rsidR="00843A3A" w:rsidRPr="00BC4EEA" w:rsidTr="0018005C">
        <w:trPr>
          <w:gridAfter w:val="2"/>
          <w:wAfter w:w="3016" w:type="dxa"/>
          <w:trHeight w:val="635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43A3A" w:rsidRPr="00BC4EEA" w:rsidRDefault="00843A3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DF0720" w:rsidRDefault="00843A3A" w:rsidP="00D55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843A3A" w:rsidRPr="00BC4EEA" w:rsidTr="0018005C">
        <w:trPr>
          <w:gridAfter w:val="2"/>
          <w:wAfter w:w="3016" w:type="dxa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BC4EEA" w:rsidRDefault="00843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843A3A" w:rsidRPr="00BC4EEA" w:rsidRDefault="00843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7,65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6,27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40,22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239,14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0070C0"/>
              </w:rPr>
            </w:pPr>
            <w:r w:rsidRPr="00843A3A">
              <w:rPr>
                <w:b/>
                <w:color w:val="0070C0"/>
              </w:rPr>
              <w:t>3,72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C144A5" w:rsidRDefault="00843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843A3A" w:rsidRPr="00FC4B31" w:rsidTr="0018005C">
        <w:trPr>
          <w:gridAfter w:val="2"/>
          <w:wAfter w:w="3016" w:type="dxa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BC4EEA" w:rsidRDefault="00843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843A3A" w:rsidRPr="00BC4EEA" w:rsidRDefault="00843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843A3A" w:rsidRPr="00BC4EEA" w:rsidRDefault="00843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FF0000"/>
              </w:rPr>
            </w:pPr>
            <w:r w:rsidRPr="00843A3A">
              <w:rPr>
                <w:b/>
                <w:color w:val="FF0000"/>
              </w:rPr>
              <w:t>50,38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FF0000"/>
              </w:rPr>
            </w:pPr>
            <w:r w:rsidRPr="00843A3A">
              <w:rPr>
                <w:b/>
                <w:color w:val="FF0000"/>
              </w:rPr>
              <w:t>54,55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FF0000"/>
              </w:rPr>
            </w:pPr>
            <w:r w:rsidRPr="00843A3A">
              <w:rPr>
                <w:b/>
                <w:color w:val="FF0000"/>
              </w:rPr>
              <w:t>232,77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FF0000"/>
              </w:rPr>
            </w:pPr>
            <w:r w:rsidRPr="00843A3A">
              <w:rPr>
                <w:b/>
                <w:color w:val="FF0000"/>
              </w:rPr>
              <w:t>1816,86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3A3A" w:rsidRPr="00843A3A" w:rsidRDefault="00843A3A">
            <w:pPr>
              <w:jc w:val="right"/>
              <w:rPr>
                <w:b/>
                <w:color w:val="FF0000"/>
              </w:rPr>
            </w:pPr>
            <w:r w:rsidRPr="00843A3A">
              <w:rPr>
                <w:b/>
                <w:color w:val="FF0000"/>
              </w:rPr>
              <w:t>119,52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FC4B31" w:rsidRDefault="0084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BC4EEA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BC4EEA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77FD1"/>
    <w:rsid w:val="000945CB"/>
    <w:rsid w:val="000A3423"/>
    <w:rsid w:val="000A78E8"/>
    <w:rsid w:val="000B65B6"/>
    <w:rsid w:val="000C64C2"/>
    <w:rsid w:val="000D446B"/>
    <w:rsid w:val="00145186"/>
    <w:rsid w:val="0018005C"/>
    <w:rsid w:val="00191768"/>
    <w:rsid w:val="001B32B8"/>
    <w:rsid w:val="001B353A"/>
    <w:rsid w:val="001F631C"/>
    <w:rsid w:val="002B351D"/>
    <w:rsid w:val="002C5BE4"/>
    <w:rsid w:val="00301265"/>
    <w:rsid w:val="003449B5"/>
    <w:rsid w:val="00403753"/>
    <w:rsid w:val="004271DA"/>
    <w:rsid w:val="00435CFA"/>
    <w:rsid w:val="004509E9"/>
    <w:rsid w:val="00450A6D"/>
    <w:rsid w:val="004D3A23"/>
    <w:rsid w:val="005D78E1"/>
    <w:rsid w:val="00686F32"/>
    <w:rsid w:val="00690180"/>
    <w:rsid w:val="0071143F"/>
    <w:rsid w:val="00717DDA"/>
    <w:rsid w:val="00735F98"/>
    <w:rsid w:val="00745E9D"/>
    <w:rsid w:val="00784F12"/>
    <w:rsid w:val="007932E2"/>
    <w:rsid w:val="00843A3A"/>
    <w:rsid w:val="00855781"/>
    <w:rsid w:val="00905B88"/>
    <w:rsid w:val="009665CE"/>
    <w:rsid w:val="00983FE7"/>
    <w:rsid w:val="009C163F"/>
    <w:rsid w:val="009D7F98"/>
    <w:rsid w:val="009E5331"/>
    <w:rsid w:val="00A04676"/>
    <w:rsid w:val="00A05DD2"/>
    <w:rsid w:val="00A256A1"/>
    <w:rsid w:val="00A64623"/>
    <w:rsid w:val="00A800FD"/>
    <w:rsid w:val="00A82236"/>
    <w:rsid w:val="00A90C6F"/>
    <w:rsid w:val="00B03738"/>
    <w:rsid w:val="00B4126C"/>
    <w:rsid w:val="00BC4EEA"/>
    <w:rsid w:val="00C144A5"/>
    <w:rsid w:val="00C905EB"/>
    <w:rsid w:val="00C9732A"/>
    <w:rsid w:val="00D44D5A"/>
    <w:rsid w:val="00D82067"/>
    <w:rsid w:val="00DE7201"/>
    <w:rsid w:val="00DF0720"/>
    <w:rsid w:val="00E045D7"/>
    <w:rsid w:val="00EA625A"/>
    <w:rsid w:val="00EE7363"/>
    <w:rsid w:val="00F031B7"/>
    <w:rsid w:val="00F86DC6"/>
    <w:rsid w:val="00FA1C8C"/>
    <w:rsid w:val="00FC4B31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89D6E-CF88-4794-A9AF-459E8F3E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2025-04-24T10:51:00Z</dcterms:created>
  <dcterms:modified xsi:type="dcterms:W3CDTF">2025-04-24T10:53:00Z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