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D9" w:rsidRPr="00186B06" w:rsidRDefault="006E0C21">
      <w:pPr>
        <w:jc w:val="center"/>
        <w:rPr>
          <w:rFonts w:ascii="Times New Roman" w:hAnsi="Times New Roman" w:cs="Times New Roman"/>
          <w:b/>
        </w:rPr>
      </w:pPr>
      <w:r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Меню на</w:t>
      </w:r>
      <w:r w:rsidR="003114F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23</w:t>
      </w:r>
      <w:r w:rsidR="002C0E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3114F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07.2025</w:t>
      </w:r>
      <w:r w:rsidR="000B6CC2"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8973D9" w:rsidRPr="00186B06" w:rsidRDefault="00897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00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8973D9" w:rsidRPr="00186B06" w:rsidTr="003114F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B06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B06">
              <w:rPr>
                <w:rFonts w:ascii="Times New Roman" w:hAnsi="Times New Roman" w:cs="Times New Roman"/>
                <w:b/>
                <w:bCs/>
              </w:rPr>
              <w:t>кая</w:t>
            </w:r>
            <w:proofErr w:type="spellEnd"/>
            <w:r w:rsidRPr="00186B06">
              <w:rPr>
                <w:rFonts w:ascii="Times New Roman" w:hAnsi="Times New Roman" w:cs="Times New Roman"/>
                <w:b/>
                <w:bCs/>
              </w:rPr>
              <w:t xml:space="preserve"> ценность (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186B0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8973D9" w:rsidRPr="00186B06" w:rsidTr="003114F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3D9" w:rsidRPr="00186B06" w:rsidTr="003114F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 xml:space="preserve">Каша молочная боярская с маслом, </w:t>
            </w:r>
            <w:proofErr w:type="spellStart"/>
            <w:r w:rsidRPr="00186B0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186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186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5A65B2" w:rsidRPr="00186B06" w:rsidTr="003114F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65B2" w:rsidRPr="00186B06" w:rsidRDefault="005A65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65B2" w:rsidRPr="00DF0720" w:rsidRDefault="005A65B2" w:rsidP="004C3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A65B2" w:rsidRPr="006F7EFD" w:rsidRDefault="005A65B2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65B2" w:rsidRPr="006F7EFD" w:rsidRDefault="005A65B2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65B2" w:rsidRPr="006F7EFD" w:rsidRDefault="005A65B2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65B2" w:rsidRPr="006F7EFD" w:rsidRDefault="005A65B2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65B2" w:rsidRPr="006F7EFD" w:rsidRDefault="005A65B2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65B2" w:rsidRPr="006F7EFD" w:rsidRDefault="005A65B2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65B2" w:rsidRPr="006F7EFD" w:rsidRDefault="005A65B2" w:rsidP="004C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F45C47" w:rsidRPr="00186B06" w:rsidTr="003114F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45C47" w:rsidRPr="00186B06" w:rsidRDefault="00F45C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321CFD" w:rsidRDefault="00F45C47" w:rsidP="00C127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Хлеб пшеничный со слив</w:t>
            </w:r>
            <w:proofErr w:type="gramStart"/>
            <w:r w:rsidRPr="00321CF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21CF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21CF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321CFD">
              <w:rPr>
                <w:rFonts w:ascii="Times New Roman" w:hAnsi="Times New Roman" w:cs="Times New Roman"/>
                <w:b/>
              </w:rPr>
              <w:t>аслом, сыром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Default="003114FC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  <w:p w:rsidR="003114FC" w:rsidRPr="00321CFD" w:rsidRDefault="003114FC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321CFD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321CFD" w:rsidRDefault="00F45C47" w:rsidP="00C127E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321CFD" w:rsidRDefault="00F45C47" w:rsidP="00C127E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321CFD" w:rsidRDefault="00F45C47" w:rsidP="00C127E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321CFD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321CFD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114FC" w:rsidRPr="00186B06" w:rsidTr="003114FC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B65B6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B93C76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B93C76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B93C76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B93C76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B93C76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E42E5C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E5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3114FC" w:rsidRPr="00186B06" w:rsidTr="003114F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62C4"/>
              </w:rPr>
              <w:t>Итого за завтрак</w:t>
            </w:r>
          </w:p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14,25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17,23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104,04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618,88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7,9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186B06" w:rsidRDefault="0031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/>
              </w:rPr>
            </w:pPr>
          </w:p>
        </w:tc>
      </w:tr>
      <w:tr w:rsidR="003114FC" w:rsidRPr="00186B06" w:rsidTr="003114FC"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Соленый огурец 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813665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813665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813665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813665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0,39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3114FC" w:rsidRPr="00186B06" w:rsidTr="003114F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красный со сметаной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180/3</w:t>
            </w:r>
          </w:p>
          <w:p w:rsidR="003114FC" w:rsidRDefault="003114FC" w:rsidP="00570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813665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813665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CF3136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813665" w:rsidRDefault="003114FC" w:rsidP="0057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291,56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1,55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3114FC" w:rsidRPr="00186B06" w:rsidTr="003114F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Суфле рисовое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  <w:p w:rsidR="003114FC" w:rsidRPr="000A78E8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354,43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0A78E8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45C47" w:rsidRPr="00186B06" w:rsidTr="003114FC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45C47" w:rsidRPr="00186B06" w:rsidRDefault="00F45C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DF0720" w:rsidRDefault="00F45C47" w:rsidP="0012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Default="003114FC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F45C47" w:rsidRPr="00186B06" w:rsidRDefault="00F45C47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186B06" w:rsidRDefault="00F45C47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186B06" w:rsidRDefault="00F45C47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186B06" w:rsidRDefault="00F45C47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186B06" w:rsidRDefault="00F45C47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186B06" w:rsidRDefault="00F45C47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0A78E8" w:rsidRDefault="00F45C47" w:rsidP="0012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F45C47" w:rsidRPr="00186B06" w:rsidTr="003114FC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45C47" w:rsidRPr="00186B06" w:rsidRDefault="00F45C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ED5858" w:rsidRDefault="00F45C47" w:rsidP="00C127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114FC">
              <w:rPr>
                <w:rFonts w:ascii="Times New Roman" w:hAnsi="Times New Roman" w:cs="Times New Roman"/>
                <w:b/>
              </w:rPr>
              <w:t>0</w:t>
            </w:r>
          </w:p>
          <w:p w:rsidR="003114FC" w:rsidRPr="00ED5858" w:rsidRDefault="003114FC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ED5858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ED5858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ED5858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ED5858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ED5858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45C47" w:rsidRPr="00ED5858" w:rsidRDefault="00F45C47" w:rsidP="00C1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3114FC" w:rsidRPr="00186B06" w:rsidTr="003114FC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28,65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28,41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82,35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860,93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16,24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62C4"/>
              </w:rPr>
            </w:pPr>
          </w:p>
        </w:tc>
      </w:tr>
      <w:tr w:rsidR="003114FC" w:rsidRPr="00186B06" w:rsidTr="003114F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2D1F93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3114FC" w:rsidRPr="00186B06" w:rsidTr="003114FC">
        <w:trPr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14FC" w:rsidRPr="00186B06" w:rsidRDefault="003114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DF0720" w:rsidRDefault="003114FC" w:rsidP="00570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Плюшка домашняя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6F7EFD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6F7EFD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6F7EFD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6F7EFD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6F7EFD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6F7EFD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6F7EFD" w:rsidRDefault="003114FC" w:rsidP="005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3114FC" w:rsidRPr="00186B06" w:rsidTr="003114F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3,03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5,78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44,07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192,62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0070C0"/>
              </w:rPr>
            </w:pPr>
            <w:r w:rsidRPr="003114FC">
              <w:rPr>
                <w:b/>
                <w:color w:val="0070C0"/>
              </w:rPr>
              <w:t>0,16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114FC" w:rsidRPr="00186B06" w:rsidTr="003114F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186B06" w:rsidRDefault="00311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3114FC" w:rsidRPr="00186B06" w:rsidRDefault="00311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3114FC" w:rsidRPr="00186B06" w:rsidRDefault="0031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FF0000"/>
              </w:rPr>
            </w:pPr>
            <w:r w:rsidRPr="003114FC">
              <w:rPr>
                <w:b/>
                <w:color w:val="FF0000"/>
              </w:rPr>
              <w:t>45,93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FF0000"/>
              </w:rPr>
            </w:pPr>
            <w:r w:rsidRPr="003114FC">
              <w:rPr>
                <w:b/>
                <w:color w:val="FF0000"/>
              </w:rPr>
              <w:t>51,42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FF0000"/>
              </w:rPr>
            </w:pPr>
            <w:r w:rsidRPr="003114FC">
              <w:rPr>
                <w:b/>
                <w:color w:val="FF0000"/>
              </w:rPr>
              <w:t>230,46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FF0000"/>
              </w:rPr>
            </w:pPr>
            <w:r w:rsidRPr="003114FC">
              <w:rPr>
                <w:b/>
                <w:color w:val="FF0000"/>
              </w:rPr>
              <w:t>1672,43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114FC" w:rsidRPr="003114FC" w:rsidRDefault="003114FC">
            <w:pPr>
              <w:jc w:val="right"/>
              <w:rPr>
                <w:b/>
                <w:color w:val="FF0000"/>
              </w:rPr>
            </w:pPr>
            <w:r w:rsidRPr="003114FC">
              <w:rPr>
                <w:b/>
                <w:color w:val="FF0000"/>
              </w:rPr>
              <w:t>24,3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114FC" w:rsidRPr="005A076D" w:rsidRDefault="0031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</w:tbl>
    <w:p w:rsidR="008973D9" w:rsidRPr="00186B06" w:rsidRDefault="008973D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973D9" w:rsidRPr="00186B06" w:rsidSect="008973D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3D9"/>
    <w:rsid w:val="000B6CC2"/>
    <w:rsid w:val="00186B06"/>
    <w:rsid w:val="002C0EB0"/>
    <w:rsid w:val="003114FC"/>
    <w:rsid w:val="004238EB"/>
    <w:rsid w:val="005A076D"/>
    <w:rsid w:val="005A65B2"/>
    <w:rsid w:val="005D78D4"/>
    <w:rsid w:val="006E0C21"/>
    <w:rsid w:val="0070558B"/>
    <w:rsid w:val="007D7892"/>
    <w:rsid w:val="008973D9"/>
    <w:rsid w:val="009346EB"/>
    <w:rsid w:val="009B67D1"/>
    <w:rsid w:val="00A15CFF"/>
    <w:rsid w:val="00A21C0A"/>
    <w:rsid w:val="00A9211D"/>
    <w:rsid w:val="00C61222"/>
    <w:rsid w:val="00D67E8C"/>
    <w:rsid w:val="00D67EBA"/>
    <w:rsid w:val="00E660CA"/>
    <w:rsid w:val="00F4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8973D9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Caption">
    <w:name w:val="Caption"/>
    <w:basedOn w:val="a"/>
    <w:qFormat/>
    <w:rsid w:val="008973D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60087-CF73-4767-A0C9-14BB67F6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2025-07-22T11:18:00Z</dcterms:created>
  <dcterms:modified xsi:type="dcterms:W3CDTF">2025-07-22T11:18:00Z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