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AE396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22</w:t>
      </w:r>
      <w:r w:rsidR="00044EA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</w:t>
      </w:r>
      <w:r w:rsidR="00AE396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4.2025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77FD1" w:rsidRPr="000A78E8" w:rsidTr="00B4126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0B65B6" w:rsidRDefault="00450A6D" w:rsidP="002B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Творожно-манный пудинг со </w:t>
            </w:r>
            <w:proofErr w:type="spellStart"/>
            <w:r w:rsidR="002B7602">
              <w:rPr>
                <w:rFonts w:ascii="Times New Roman" w:hAnsi="Times New Roman" w:cs="Times New Roman"/>
                <w:b/>
              </w:rPr>
              <w:t>сгущ</w:t>
            </w:r>
            <w:proofErr w:type="spellEnd"/>
            <w:r w:rsidR="002B7602">
              <w:rPr>
                <w:rFonts w:ascii="Times New Roman" w:hAnsi="Times New Roman" w:cs="Times New Roman"/>
                <w:b/>
              </w:rPr>
              <w:t>.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44EA5" w:rsidRPr="000B65B6" w:rsidRDefault="00F877F9" w:rsidP="00AE3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E3965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/10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0B4B79" w:rsidRDefault="000B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4B79">
              <w:rPr>
                <w:rFonts w:ascii="Times New Roman" w:hAnsi="Times New Roman" w:cs="Times New Roman"/>
                <w:b/>
              </w:rPr>
              <w:t>23,52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0B4B79" w:rsidRDefault="000B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4B79">
              <w:rPr>
                <w:rFonts w:ascii="Times New Roman" w:hAnsi="Times New Roman" w:cs="Times New Roman"/>
                <w:b/>
              </w:rPr>
              <w:t>20,64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0B4B79" w:rsidRDefault="000B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4B79">
              <w:rPr>
                <w:rFonts w:ascii="Times New Roman" w:hAnsi="Times New Roman" w:cs="Times New Roman"/>
                <w:b/>
              </w:rPr>
              <w:t>51,72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0B4B79" w:rsidRDefault="000B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4B79">
              <w:rPr>
                <w:rFonts w:ascii="Times New Roman" w:hAnsi="Times New Roman" w:cs="Times New Roman"/>
                <w:b/>
              </w:rPr>
              <w:t>570,36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0B4B79" w:rsidRDefault="000B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4B79">
              <w:rPr>
                <w:rFonts w:ascii="Times New Roman" w:hAnsi="Times New Roman" w:cs="Times New Roman"/>
                <w:b/>
              </w:rPr>
              <w:t>0,65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450A6D" w:rsidP="000B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B4B7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B7602" w:rsidRPr="000A78E8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7602" w:rsidRPr="000A78E8" w:rsidRDefault="002B7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7602" w:rsidRPr="00DF0720" w:rsidRDefault="002B7602" w:rsidP="008403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  <w:r w:rsidR="00044EA5">
              <w:rPr>
                <w:rFonts w:ascii="Times New Roman" w:hAnsi="Times New Roman" w:cs="Times New Roman"/>
                <w:b/>
              </w:rPr>
              <w:t>, лимоном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7602" w:rsidRDefault="00044EA5" w:rsidP="0084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  <w:r w:rsidR="00E4182C">
              <w:rPr>
                <w:rFonts w:ascii="Times New Roman" w:hAnsi="Times New Roman" w:cs="Times New Roman"/>
                <w:b/>
              </w:rPr>
              <w:t>/</w:t>
            </w:r>
            <w:r w:rsidR="00AE3965">
              <w:rPr>
                <w:rFonts w:ascii="Times New Roman" w:hAnsi="Times New Roman" w:cs="Times New Roman"/>
                <w:b/>
              </w:rPr>
              <w:t>7</w:t>
            </w:r>
          </w:p>
          <w:p w:rsidR="00044EA5" w:rsidRPr="00DF0720" w:rsidRDefault="00044EA5" w:rsidP="00AE3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E4182C">
              <w:rPr>
                <w:rFonts w:ascii="Times New Roman" w:hAnsi="Times New Roman" w:cs="Times New Roman"/>
                <w:b/>
              </w:rPr>
              <w:t>/</w:t>
            </w:r>
            <w:r w:rsidR="00AE396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7602" w:rsidRPr="00717DDA" w:rsidRDefault="002B7602" w:rsidP="0084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7602" w:rsidRPr="00717DDA" w:rsidRDefault="002B7602" w:rsidP="0084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7602" w:rsidRPr="00717DDA" w:rsidRDefault="002B7602" w:rsidP="0084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7602" w:rsidRPr="00717DDA" w:rsidRDefault="002B7602" w:rsidP="0084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7602" w:rsidRPr="00717DDA" w:rsidRDefault="002B7602" w:rsidP="0084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B7602" w:rsidRPr="00717DDA" w:rsidRDefault="002B7602" w:rsidP="0084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D9031D" w:rsidRPr="000A78E8" w:rsidTr="00B4126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9031D" w:rsidRPr="000A78E8" w:rsidRDefault="00D9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9031D" w:rsidRPr="000B65B6" w:rsidRDefault="00D9031D" w:rsidP="0075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9031D" w:rsidRPr="000B65B6" w:rsidRDefault="00AE3965" w:rsidP="000B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9031D" w:rsidRPr="00DF0720" w:rsidRDefault="00D9031D" w:rsidP="007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9031D" w:rsidRPr="00DF0720" w:rsidRDefault="00D9031D" w:rsidP="00757BD1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9031D" w:rsidRPr="00DF0720" w:rsidRDefault="00D9031D" w:rsidP="00757BD1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9031D" w:rsidRPr="00DF0720" w:rsidRDefault="00D9031D" w:rsidP="00757BD1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9031D" w:rsidRPr="00DF0720" w:rsidRDefault="00D9031D" w:rsidP="007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9031D" w:rsidRPr="00DF0720" w:rsidRDefault="00D9031D" w:rsidP="0075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E3965" w:rsidRPr="000A78E8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E3965" w:rsidRPr="000A78E8" w:rsidRDefault="00AE3965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FC6A41" w:rsidRDefault="00AE3965" w:rsidP="004A1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FC6A41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FC6A41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FC6A41" w:rsidRDefault="00AE3965" w:rsidP="004A1588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FC6A41" w:rsidRDefault="00AE3965" w:rsidP="004A1588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FC6A41" w:rsidRDefault="00AE3965" w:rsidP="004A1588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FC6A41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FC6A41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E4182C" w:rsidRPr="000A78E8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4182C" w:rsidRPr="00FD21A7" w:rsidRDefault="00E41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21A7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E4182C" w:rsidRPr="00FD21A7" w:rsidRDefault="00E418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4182C" w:rsidRPr="00E4182C" w:rsidRDefault="00E4182C">
            <w:pPr>
              <w:jc w:val="right"/>
              <w:rPr>
                <w:b/>
                <w:color w:val="0070C0"/>
              </w:rPr>
            </w:pPr>
            <w:r w:rsidRPr="00E4182C">
              <w:rPr>
                <w:b/>
                <w:color w:val="0070C0"/>
              </w:rPr>
              <w:t>24,72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4182C" w:rsidRPr="00E4182C" w:rsidRDefault="00E4182C">
            <w:pPr>
              <w:jc w:val="right"/>
              <w:rPr>
                <w:b/>
                <w:color w:val="0070C0"/>
              </w:rPr>
            </w:pPr>
            <w:r w:rsidRPr="00E4182C">
              <w:rPr>
                <w:b/>
                <w:color w:val="0070C0"/>
              </w:rPr>
              <w:t>22,57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4182C" w:rsidRPr="00E4182C" w:rsidRDefault="00E4182C">
            <w:pPr>
              <w:jc w:val="right"/>
              <w:rPr>
                <w:b/>
                <w:color w:val="0070C0"/>
              </w:rPr>
            </w:pPr>
            <w:r w:rsidRPr="00E4182C">
              <w:rPr>
                <w:b/>
                <w:color w:val="0070C0"/>
              </w:rPr>
              <w:t>100,6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4182C" w:rsidRPr="00E4182C" w:rsidRDefault="00E4182C">
            <w:pPr>
              <w:jc w:val="right"/>
              <w:rPr>
                <w:b/>
                <w:color w:val="0070C0"/>
              </w:rPr>
            </w:pPr>
            <w:r w:rsidRPr="00E4182C">
              <w:rPr>
                <w:b/>
                <w:color w:val="0070C0"/>
              </w:rPr>
              <w:t>738,16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4182C" w:rsidRPr="00E4182C" w:rsidRDefault="00E4182C">
            <w:pPr>
              <w:jc w:val="right"/>
              <w:rPr>
                <w:b/>
                <w:color w:val="0070C0"/>
              </w:rPr>
            </w:pPr>
            <w:r w:rsidRPr="00E4182C">
              <w:rPr>
                <w:b/>
                <w:color w:val="0070C0"/>
              </w:rPr>
              <w:t>10,65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4182C" w:rsidRPr="00FD21A7" w:rsidRDefault="00E4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AE3965" w:rsidRPr="000A78E8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E3965" w:rsidRPr="000A78E8" w:rsidRDefault="00AE3965" w:rsidP="00227C7E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DF0720" w:rsidRDefault="00AE3965" w:rsidP="004A1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Салат из свеклы, моркови,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AE3965" w:rsidRPr="000A78E8" w:rsidTr="00227C7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E3965" w:rsidRPr="000A78E8" w:rsidRDefault="00AE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Default="00AE3965" w:rsidP="004A158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с фрикадельками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Default="00AE3965" w:rsidP="004A15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AE3965" w:rsidRDefault="00AE3965" w:rsidP="004A15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7F6500" w:rsidRDefault="00AE3965" w:rsidP="004A15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0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7F6500" w:rsidRDefault="00AE3965" w:rsidP="004A15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00">
              <w:rPr>
                <w:rFonts w:ascii="Times New Roman" w:hAnsi="Times New Roman" w:cs="Times New Roman"/>
                <w:b/>
              </w:rPr>
              <w:t>10,6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7F6500" w:rsidRDefault="00AE3965" w:rsidP="004A15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00">
              <w:rPr>
                <w:rFonts w:ascii="Times New Roman" w:hAnsi="Times New Roman" w:cs="Times New Roman"/>
                <w:b/>
              </w:rPr>
              <w:t>29,04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7F6500" w:rsidRDefault="00AE3965" w:rsidP="004A15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00">
              <w:rPr>
                <w:rFonts w:ascii="Times New Roman" w:hAnsi="Times New Roman" w:cs="Times New Roman"/>
                <w:b/>
              </w:rPr>
              <w:t>382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7F6500" w:rsidRDefault="00AE3965" w:rsidP="004A15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500">
              <w:rPr>
                <w:rFonts w:ascii="Times New Roman" w:hAnsi="Times New Roman" w:cs="Times New Roman"/>
                <w:b/>
                <w:bCs/>
              </w:rPr>
              <w:t>21,04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Default="00AE3965" w:rsidP="004A15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4/1</w:t>
            </w:r>
          </w:p>
        </w:tc>
      </w:tr>
      <w:tr w:rsidR="00AE3965" w:rsidRPr="000A78E8" w:rsidTr="00227C7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E3965" w:rsidRPr="000A78E8" w:rsidRDefault="00AE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E42E5C" w:rsidRDefault="00AE3965" w:rsidP="004A1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Крокета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AE3965" w:rsidRPr="00E42E5C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E42E5C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15,55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E42E5C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6,72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E42E5C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5,29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E42E5C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142,8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E42E5C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E42E5C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AE3965" w:rsidRPr="000A78E8" w:rsidTr="00227C7E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E3965" w:rsidRPr="000A78E8" w:rsidRDefault="00AE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Гречка отварная с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AE3965" w:rsidRPr="000A78E8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E3965" w:rsidRPr="000A78E8" w:rsidRDefault="00AE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DF0720" w:rsidRDefault="00AE3965" w:rsidP="004A1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 фруктовый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</w:tr>
      <w:tr w:rsidR="00AE3965" w:rsidRPr="000A78E8" w:rsidTr="00103689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E3965" w:rsidRPr="000A78E8" w:rsidRDefault="00AE3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DF0720" w:rsidRDefault="00AE3965" w:rsidP="008D6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F8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8D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8D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8D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8D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8D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A78E8" w:rsidRDefault="00AE3965" w:rsidP="008D6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AE3965" w:rsidRPr="000A78E8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FD21A7" w:rsidRDefault="00AE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D21A7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AE3965" w:rsidRPr="00FD21A7" w:rsidRDefault="00AE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AE3965" w:rsidRDefault="00AE3965">
            <w:pPr>
              <w:jc w:val="right"/>
              <w:rPr>
                <w:b/>
                <w:color w:val="0070C0"/>
              </w:rPr>
            </w:pPr>
            <w:r w:rsidRPr="00AE3965">
              <w:rPr>
                <w:b/>
                <w:color w:val="0070C0"/>
              </w:rPr>
              <w:t>41,22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AE3965" w:rsidRDefault="00AE3965">
            <w:pPr>
              <w:jc w:val="right"/>
              <w:rPr>
                <w:b/>
                <w:color w:val="0070C0"/>
              </w:rPr>
            </w:pPr>
            <w:r w:rsidRPr="00AE3965">
              <w:rPr>
                <w:b/>
                <w:color w:val="0070C0"/>
              </w:rPr>
              <w:t>30,98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AE3965" w:rsidRDefault="00AE3965">
            <w:pPr>
              <w:jc w:val="right"/>
              <w:rPr>
                <w:b/>
                <w:color w:val="0070C0"/>
              </w:rPr>
            </w:pPr>
            <w:r w:rsidRPr="00AE3965">
              <w:rPr>
                <w:b/>
                <w:color w:val="0070C0"/>
              </w:rPr>
              <w:t>111,34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AE3965" w:rsidRDefault="00AE3965">
            <w:pPr>
              <w:jc w:val="right"/>
              <w:rPr>
                <w:b/>
                <w:color w:val="0070C0"/>
              </w:rPr>
            </w:pPr>
            <w:r w:rsidRPr="00AE3965">
              <w:rPr>
                <w:b/>
                <w:color w:val="0070C0"/>
              </w:rPr>
              <w:t>1086,25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AE3965" w:rsidRDefault="00AE3965">
            <w:pPr>
              <w:jc w:val="right"/>
              <w:rPr>
                <w:b/>
                <w:color w:val="0070C0"/>
              </w:rPr>
            </w:pPr>
            <w:r w:rsidRPr="00AE3965">
              <w:rPr>
                <w:b/>
                <w:color w:val="0070C0"/>
              </w:rPr>
              <w:t>25,05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E3965" w:rsidRPr="00A64623" w:rsidRDefault="00AE3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AE3965" w:rsidRPr="000A78E8" w:rsidTr="00FA3CF2">
        <w:trPr>
          <w:trHeight w:val="635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E3965" w:rsidRPr="000A78E8" w:rsidRDefault="00AE3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B6CC2" w:rsidRDefault="00AE3965" w:rsidP="004A1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AE3965" w:rsidRPr="000B6CC2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B6CC2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B6CC2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B6CC2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B6CC2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B6CC2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B6CC2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AE3965" w:rsidRPr="000A78E8" w:rsidTr="00C64738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E3965" w:rsidRPr="000A78E8" w:rsidRDefault="00AE39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DF0720" w:rsidRDefault="00AE3965" w:rsidP="004A1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6F7EFD" w:rsidRDefault="00AE3965" w:rsidP="004A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AE3965" w:rsidRPr="000A78E8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A64623" w:rsidRDefault="00AE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64623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AE3965" w:rsidRPr="00A64623" w:rsidRDefault="00AE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E4182C" w:rsidRDefault="00AE3965">
            <w:pPr>
              <w:jc w:val="right"/>
              <w:rPr>
                <w:b/>
                <w:color w:val="0070C0"/>
              </w:rPr>
            </w:pPr>
            <w:r w:rsidRPr="00E4182C">
              <w:rPr>
                <w:b/>
                <w:color w:val="0070C0"/>
              </w:rPr>
              <w:t>3,29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E4182C" w:rsidRDefault="00AE3965">
            <w:pPr>
              <w:jc w:val="right"/>
              <w:rPr>
                <w:b/>
                <w:color w:val="0070C0"/>
              </w:rPr>
            </w:pPr>
            <w:r w:rsidRPr="00E4182C">
              <w:rPr>
                <w:b/>
                <w:color w:val="0070C0"/>
              </w:rPr>
              <w:t>2,87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E4182C" w:rsidRDefault="00AE3965">
            <w:pPr>
              <w:jc w:val="right"/>
              <w:rPr>
                <w:b/>
                <w:color w:val="0070C0"/>
              </w:rPr>
            </w:pPr>
            <w:r w:rsidRPr="00E4182C">
              <w:rPr>
                <w:b/>
                <w:color w:val="0070C0"/>
              </w:rPr>
              <w:t>32,74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E4182C" w:rsidRDefault="00AE3965">
            <w:pPr>
              <w:jc w:val="right"/>
              <w:rPr>
                <w:b/>
                <w:color w:val="0070C0"/>
              </w:rPr>
            </w:pPr>
            <w:r w:rsidRPr="00E4182C">
              <w:rPr>
                <w:b/>
                <w:color w:val="0070C0"/>
              </w:rPr>
              <w:t>207,54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E4182C" w:rsidRDefault="00AE3965">
            <w:pPr>
              <w:jc w:val="right"/>
              <w:rPr>
                <w:b/>
                <w:color w:val="0070C0"/>
              </w:rPr>
            </w:pPr>
            <w:r w:rsidRPr="00E4182C">
              <w:rPr>
                <w:b/>
                <w:color w:val="0070C0"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44EA5" w:rsidRDefault="00AE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AE3965" w:rsidRPr="000A78E8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A90C6F" w:rsidRDefault="00AE3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A90C6F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AE3965" w:rsidRPr="00A90C6F" w:rsidRDefault="00AE39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AE3965" w:rsidRPr="00A90C6F" w:rsidRDefault="00AE3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AE3965" w:rsidRDefault="00AE3965">
            <w:pPr>
              <w:jc w:val="right"/>
              <w:rPr>
                <w:b/>
                <w:color w:val="FF0000"/>
              </w:rPr>
            </w:pPr>
            <w:r w:rsidRPr="00AE3965">
              <w:rPr>
                <w:b/>
                <w:color w:val="FF0000"/>
              </w:rPr>
              <w:t>69,23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AE3965" w:rsidRDefault="00AE3965">
            <w:pPr>
              <w:jc w:val="right"/>
              <w:rPr>
                <w:b/>
                <w:color w:val="FF0000"/>
              </w:rPr>
            </w:pPr>
            <w:r w:rsidRPr="00AE3965">
              <w:rPr>
                <w:b/>
                <w:color w:val="FF0000"/>
              </w:rPr>
              <w:t>56,42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AE3965" w:rsidRDefault="00AE3965">
            <w:pPr>
              <w:jc w:val="right"/>
              <w:rPr>
                <w:b/>
                <w:color w:val="FF0000"/>
              </w:rPr>
            </w:pPr>
            <w:r w:rsidRPr="00AE3965">
              <w:rPr>
                <w:b/>
                <w:color w:val="FF0000"/>
              </w:rPr>
              <w:t>244,68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AE3965" w:rsidRDefault="00AE3965">
            <w:pPr>
              <w:jc w:val="right"/>
              <w:rPr>
                <w:b/>
                <w:color w:val="FF0000"/>
              </w:rPr>
            </w:pPr>
            <w:r w:rsidRPr="00AE3965">
              <w:rPr>
                <w:b/>
                <w:color w:val="FF0000"/>
              </w:rPr>
              <w:t>2031,95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AE3965" w:rsidRPr="00AE3965" w:rsidRDefault="00AE3965">
            <w:pPr>
              <w:jc w:val="right"/>
              <w:rPr>
                <w:b/>
                <w:color w:val="FF0000"/>
              </w:rPr>
            </w:pPr>
            <w:r w:rsidRPr="00AE3965">
              <w:rPr>
                <w:b/>
                <w:color w:val="FF0000"/>
              </w:rPr>
              <w:t>37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E3965" w:rsidRPr="00044EA5" w:rsidRDefault="00AE3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44EA5"/>
    <w:rsid w:val="00077FD1"/>
    <w:rsid w:val="000A78E8"/>
    <w:rsid w:val="000B4B79"/>
    <w:rsid w:val="000B65B6"/>
    <w:rsid w:val="000D446B"/>
    <w:rsid w:val="002B7602"/>
    <w:rsid w:val="003449B5"/>
    <w:rsid w:val="00435CFA"/>
    <w:rsid w:val="00450A6D"/>
    <w:rsid w:val="005929E5"/>
    <w:rsid w:val="00690180"/>
    <w:rsid w:val="00717DDA"/>
    <w:rsid w:val="00784F12"/>
    <w:rsid w:val="007932E2"/>
    <w:rsid w:val="00855781"/>
    <w:rsid w:val="00902FFF"/>
    <w:rsid w:val="009D7F98"/>
    <w:rsid w:val="009E222B"/>
    <w:rsid w:val="00A04676"/>
    <w:rsid w:val="00A64623"/>
    <w:rsid w:val="00A800FD"/>
    <w:rsid w:val="00A82236"/>
    <w:rsid w:val="00A90C6F"/>
    <w:rsid w:val="00AE3965"/>
    <w:rsid w:val="00B4126C"/>
    <w:rsid w:val="00C9732A"/>
    <w:rsid w:val="00D9031D"/>
    <w:rsid w:val="00DE7201"/>
    <w:rsid w:val="00DF0720"/>
    <w:rsid w:val="00E4182C"/>
    <w:rsid w:val="00EA625A"/>
    <w:rsid w:val="00F031B7"/>
    <w:rsid w:val="00F877F9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B36EE-509C-4B26-BF51-E0BB1A2A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2025-04-22T04:02:00Z</dcterms:created>
  <dcterms:modified xsi:type="dcterms:W3CDTF">2025-04-22T04:02:00Z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