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0B65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A33A4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21</w:t>
      </w:r>
      <w:r w:rsidR="0060602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BF758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04</w:t>
      </w:r>
      <w:r w:rsidR="003A310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B4126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5C7519" w:rsidRPr="000A78E8" w:rsidTr="00886E3C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C7519" w:rsidRPr="000A78E8" w:rsidRDefault="005C7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C7519" w:rsidRPr="000B65B6" w:rsidRDefault="005C7519" w:rsidP="001175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манная молочная с маслом и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5F83" w:rsidRDefault="00665F83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5C7519" w:rsidRPr="000B65B6" w:rsidRDefault="005C7519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7519" w:rsidRPr="007932E2" w:rsidRDefault="005C7519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7519" w:rsidRPr="007932E2" w:rsidRDefault="005C7519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7519" w:rsidRPr="007932E2" w:rsidRDefault="005C7519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50,18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7519" w:rsidRPr="007932E2" w:rsidRDefault="005C7519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7519" w:rsidRPr="007932E2" w:rsidRDefault="005C7519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7519" w:rsidRPr="007932E2" w:rsidRDefault="005C7519" w:rsidP="0033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33507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33A44" w:rsidRPr="000A78E8" w:rsidTr="00886E3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A44" w:rsidRPr="000A78E8" w:rsidRDefault="00A33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B65B6" w:rsidRDefault="00A33A44" w:rsidP="00A86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лимоном,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180/2</w:t>
            </w:r>
          </w:p>
          <w:p w:rsidR="00A33A44" w:rsidRPr="000B65B6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200/2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6F7EFD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6F7EFD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6F7EFD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6F7EFD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6F7EFD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6F7EFD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0D5195" w:rsidRPr="000A78E8" w:rsidTr="00886E3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5195" w:rsidRPr="000A78E8" w:rsidRDefault="000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0B65B6" w:rsidRDefault="000D5195" w:rsidP="00871F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0B65B6" w:rsidRDefault="000C1952" w:rsidP="00A33A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BF7588">
              <w:rPr>
                <w:rFonts w:ascii="Times New Roman" w:hAnsi="Times New Roman" w:cs="Times New Roman"/>
                <w:b/>
              </w:rPr>
              <w:t>2</w:t>
            </w:r>
            <w:r w:rsidR="00A33A44">
              <w:rPr>
                <w:rFonts w:ascii="Times New Roman" w:hAnsi="Times New Roman" w:cs="Times New Roman"/>
                <w:b/>
              </w:rPr>
              <w:t>5</w:t>
            </w:r>
            <w:r w:rsidR="00BF7588"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DF0720" w:rsidRDefault="000D5195" w:rsidP="0087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DF0720" w:rsidRDefault="000D5195" w:rsidP="00871FD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DF0720" w:rsidRDefault="000D5195" w:rsidP="00871FD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DF0720" w:rsidRDefault="000D5195" w:rsidP="00871FD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DF0720" w:rsidRDefault="000D5195" w:rsidP="0087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DF0720" w:rsidRDefault="000D5195" w:rsidP="0087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BF7588" w:rsidRPr="000A78E8" w:rsidTr="00855781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F7588" w:rsidRPr="000A78E8" w:rsidRDefault="00BF7588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512494" w:rsidRDefault="00BF7588" w:rsidP="007C1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Яблоко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Default="00A33A44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  <w:p w:rsidR="00BF7588" w:rsidRPr="00512494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512494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512494" w:rsidRDefault="00BF7588" w:rsidP="007C177C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512494" w:rsidRDefault="00BF7588" w:rsidP="007C177C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19,8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512494" w:rsidRDefault="00BF7588" w:rsidP="007C177C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512494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512494" w:rsidRDefault="00BF7588" w:rsidP="007C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128</w:t>
            </w:r>
          </w:p>
        </w:tc>
      </w:tr>
      <w:tr w:rsidR="00BF7588" w:rsidRPr="000A78E8" w:rsidTr="00045B8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F7588" w:rsidRPr="002B351D" w:rsidRDefault="00BF7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BF7588" w:rsidRPr="002B351D" w:rsidRDefault="00BF7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0070C0"/>
              </w:rPr>
            </w:pPr>
            <w:r w:rsidRPr="00BF7588">
              <w:rPr>
                <w:b/>
                <w:color w:val="0070C0"/>
              </w:rPr>
              <w:t>13,63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0070C0"/>
              </w:rPr>
            </w:pPr>
            <w:r w:rsidRPr="00BF7588">
              <w:rPr>
                <w:b/>
                <w:color w:val="0070C0"/>
              </w:rPr>
              <w:t>16,75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0070C0"/>
              </w:rPr>
            </w:pPr>
            <w:r w:rsidRPr="00BF7588">
              <w:rPr>
                <w:b/>
                <w:color w:val="0070C0"/>
              </w:rPr>
              <w:t>99,66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0070C0"/>
              </w:rPr>
            </w:pPr>
            <w:r w:rsidRPr="00BF7588">
              <w:rPr>
                <w:b/>
                <w:color w:val="0070C0"/>
              </w:rPr>
              <w:t>678,15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F7588" w:rsidRPr="00BF7588" w:rsidRDefault="00BF7588">
            <w:pPr>
              <w:jc w:val="right"/>
              <w:rPr>
                <w:b/>
                <w:color w:val="0070C0"/>
              </w:rPr>
            </w:pPr>
            <w:r w:rsidRPr="00BF7588">
              <w:rPr>
                <w:b/>
                <w:color w:val="0070C0"/>
              </w:rPr>
              <w:t>22,22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F7588" w:rsidRPr="00DD1E0D" w:rsidRDefault="00BF7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A33A44" w:rsidRPr="000A78E8" w:rsidTr="009D7F98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A44" w:rsidRPr="000A78E8" w:rsidRDefault="00A33A44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  <w:r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 xml:space="preserve">Суп гречневый на </w:t>
            </w:r>
            <w:proofErr w:type="spellStart"/>
            <w:r w:rsidRPr="00A33A44"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 w:rsidRPr="00A33A44"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3A44"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A33A44" w:rsidRPr="00A33A44" w:rsidRDefault="00A33A44" w:rsidP="00A86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3A44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6,24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5,56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12,72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336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3A44">
              <w:rPr>
                <w:rFonts w:ascii="Times New Roman" w:hAnsi="Times New Roman" w:cs="Times New Roman"/>
                <w:b/>
                <w:bCs/>
              </w:rPr>
              <w:t>6,5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3A44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</w:tr>
      <w:tr w:rsidR="00A33A44" w:rsidRPr="000A78E8" w:rsidTr="00B4126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A44" w:rsidRPr="000A78E8" w:rsidRDefault="00A33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Котлета из мяса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60</w:t>
            </w:r>
          </w:p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3,53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2,53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6,41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262,61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22/1</w:t>
            </w:r>
          </w:p>
        </w:tc>
      </w:tr>
      <w:tr w:rsidR="00A33A44" w:rsidRPr="000A78E8" w:rsidTr="00B4126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A44" w:rsidRPr="000A78E8" w:rsidRDefault="00A33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33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 xml:space="preserve">Рис отварной </w:t>
            </w:r>
            <w:r>
              <w:rPr>
                <w:rFonts w:ascii="Times New Roman" w:hAnsi="Times New Roman" w:cs="Times New Roman"/>
                <w:b/>
              </w:rPr>
              <w:t>с соусом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33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100</w:t>
            </w:r>
            <w:r>
              <w:rPr>
                <w:rFonts w:ascii="Times New Roman" w:hAnsi="Times New Roman" w:cs="Times New Roman"/>
                <w:b/>
              </w:rPr>
              <w:t>/20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4,63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30,72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254,4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7,12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A33A44" w:rsidRPr="000A78E8" w:rsidTr="00B4126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A44" w:rsidRPr="000A78E8" w:rsidRDefault="00A33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DF0720" w:rsidRDefault="00A33A44" w:rsidP="00A86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A33A44" w:rsidRPr="000A78E8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A33A44" w:rsidRPr="000A78E8" w:rsidTr="00103689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A44" w:rsidRPr="000A78E8" w:rsidRDefault="00A33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DF0720" w:rsidRDefault="00A33A44" w:rsidP="003E6D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0A78E8" w:rsidRDefault="00A33A44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A33A44" w:rsidRPr="000A78E8" w:rsidTr="00BB0092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2B351D" w:rsidRDefault="00A33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A33A44" w:rsidRPr="002B351D" w:rsidRDefault="00A33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33A44" w:rsidRPr="00A33A44" w:rsidRDefault="00A33A44">
            <w:pPr>
              <w:jc w:val="right"/>
              <w:rPr>
                <w:b/>
                <w:color w:val="0070C0"/>
              </w:rPr>
            </w:pPr>
            <w:r w:rsidRPr="00A33A44">
              <w:rPr>
                <w:b/>
                <w:color w:val="0070C0"/>
              </w:rPr>
              <w:t>16,42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33A44" w:rsidRPr="00A33A44" w:rsidRDefault="00A33A44">
            <w:pPr>
              <w:jc w:val="right"/>
              <w:rPr>
                <w:b/>
                <w:color w:val="0070C0"/>
              </w:rPr>
            </w:pPr>
            <w:r w:rsidRPr="00A33A44">
              <w:rPr>
                <w:b/>
                <w:color w:val="0070C0"/>
              </w:rPr>
              <w:t>16,68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33A44" w:rsidRPr="00A33A44" w:rsidRDefault="00A33A44">
            <w:pPr>
              <w:jc w:val="right"/>
              <w:rPr>
                <w:b/>
                <w:color w:val="0070C0"/>
              </w:rPr>
            </w:pPr>
            <w:r w:rsidRPr="00A33A44">
              <w:rPr>
                <w:b/>
                <w:color w:val="0070C0"/>
              </w:rPr>
              <w:t>102,81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33A44" w:rsidRPr="00A33A44" w:rsidRDefault="00A33A44">
            <w:pPr>
              <w:jc w:val="right"/>
              <w:rPr>
                <w:b/>
                <w:color w:val="0070C0"/>
              </w:rPr>
            </w:pPr>
            <w:r w:rsidRPr="00A33A44">
              <w:rPr>
                <w:b/>
                <w:color w:val="0070C0"/>
              </w:rPr>
              <w:t>1060,85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33A44" w:rsidRPr="00A33A44" w:rsidRDefault="00A33A44">
            <w:pPr>
              <w:jc w:val="right"/>
              <w:rPr>
                <w:b/>
                <w:color w:val="0070C0"/>
              </w:rPr>
            </w:pPr>
            <w:r w:rsidRPr="00A33A44">
              <w:rPr>
                <w:b/>
                <w:color w:val="0070C0"/>
              </w:rPr>
              <w:t>14,99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33A44" w:rsidRPr="00AA05F7" w:rsidRDefault="00A33A44" w:rsidP="009170C2">
            <w:pPr>
              <w:jc w:val="right"/>
              <w:rPr>
                <w:b/>
                <w:color w:val="0070C0"/>
              </w:rPr>
            </w:pPr>
          </w:p>
        </w:tc>
      </w:tr>
      <w:tr w:rsidR="00A33A44" w:rsidRPr="000A78E8" w:rsidTr="00A355DB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A44" w:rsidRPr="000A78E8" w:rsidRDefault="00A33A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Хлеб пшеничный с повидлом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21</w:t>
            </w:r>
            <w:r w:rsidRPr="00A33A44">
              <w:rPr>
                <w:rFonts w:ascii="Times New Roman" w:hAnsi="Times New Roman" w:cs="Times New Roman"/>
                <w:b/>
              </w:rPr>
              <w:t>/</w:t>
            </w:r>
            <w:r w:rsidRPr="00A33A44">
              <w:rPr>
                <w:rFonts w:ascii="Times New Roman" w:hAnsi="Times New Roman" w:cs="Times New Roman"/>
                <w:b/>
              </w:rPr>
              <w:t>8</w:t>
            </w:r>
          </w:p>
          <w:p w:rsidR="00A33A44" w:rsidRPr="00A33A44" w:rsidRDefault="00A33A44" w:rsidP="00A33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25/8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1,04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9,04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41,4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101</w:t>
            </w:r>
          </w:p>
        </w:tc>
      </w:tr>
      <w:tr w:rsidR="00A33A44" w:rsidRPr="000A78E8" w:rsidTr="00A355DB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3A44" w:rsidRPr="000A78E8" w:rsidRDefault="00A33A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180</w:t>
            </w:r>
          </w:p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A33A44" w:rsidRDefault="00A33A44" w:rsidP="00A86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A33A44" w:rsidRPr="000A78E8" w:rsidTr="00AC4F5A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2B351D" w:rsidRDefault="00A33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A33A44" w:rsidRPr="002B351D" w:rsidRDefault="00A33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33A44" w:rsidRPr="00A33A44" w:rsidRDefault="00A33A44">
            <w:pPr>
              <w:jc w:val="right"/>
              <w:rPr>
                <w:b/>
                <w:color w:val="0070C0"/>
              </w:rPr>
            </w:pPr>
            <w:r w:rsidRPr="00A33A44">
              <w:rPr>
                <w:b/>
                <w:color w:val="0070C0"/>
              </w:rPr>
              <w:t>1,04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33A44" w:rsidRPr="00A33A44" w:rsidRDefault="00A33A44">
            <w:pPr>
              <w:jc w:val="right"/>
              <w:rPr>
                <w:b/>
                <w:color w:val="0070C0"/>
              </w:rPr>
            </w:pPr>
            <w:r w:rsidRPr="00A33A44">
              <w:rPr>
                <w:b/>
                <w:color w:val="0070C0"/>
              </w:rPr>
              <w:t>0,11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33A44" w:rsidRPr="00A33A44" w:rsidRDefault="00A33A44">
            <w:pPr>
              <w:jc w:val="right"/>
              <w:rPr>
                <w:b/>
                <w:color w:val="0070C0"/>
              </w:rPr>
            </w:pPr>
            <w:r w:rsidRPr="00A33A44">
              <w:rPr>
                <w:b/>
                <w:color w:val="0070C0"/>
              </w:rPr>
              <w:t>33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33A44" w:rsidRPr="00A33A44" w:rsidRDefault="00A33A44">
            <w:pPr>
              <w:jc w:val="right"/>
              <w:rPr>
                <w:b/>
                <w:color w:val="0070C0"/>
              </w:rPr>
            </w:pPr>
            <w:r w:rsidRPr="00A33A44">
              <w:rPr>
                <w:b/>
                <w:color w:val="0070C0"/>
              </w:rPr>
              <w:t>127,4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33A44" w:rsidRPr="00A33A44" w:rsidRDefault="00A33A44">
            <w:pPr>
              <w:jc w:val="right"/>
              <w:rPr>
                <w:b/>
                <w:color w:val="0070C0"/>
              </w:rPr>
            </w:pPr>
            <w:r w:rsidRPr="00A33A44">
              <w:rPr>
                <w:b/>
                <w:color w:val="0070C0"/>
              </w:rPr>
              <w:t>0,01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33A44" w:rsidRPr="00E9385F" w:rsidRDefault="00A33A44" w:rsidP="009170C2">
            <w:pPr>
              <w:jc w:val="right"/>
              <w:rPr>
                <w:b/>
                <w:color w:val="0070C0"/>
              </w:rPr>
            </w:pPr>
          </w:p>
        </w:tc>
      </w:tr>
      <w:tr w:rsidR="00A33A44" w:rsidRPr="000A78E8" w:rsidTr="0007273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33A44" w:rsidRPr="002B351D" w:rsidRDefault="00A33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bookmarkStart w:id="0" w:name="_GoBack" w:colFirst="1" w:colLast="5"/>
            <w:r w:rsidRPr="002B351D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A33A44" w:rsidRPr="002B351D" w:rsidRDefault="00A33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A33A44" w:rsidRPr="002B351D" w:rsidRDefault="00A33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33A44" w:rsidRPr="00A33A44" w:rsidRDefault="00A33A44">
            <w:pPr>
              <w:jc w:val="right"/>
              <w:rPr>
                <w:b/>
                <w:color w:val="FF0000"/>
              </w:rPr>
            </w:pPr>
            <w:r w:rsidRPr="00A33A44">
              <w:rPr>
                <w:b/>
                <w:color w:val="FF0000"/>
              </w:rPr>
              <w:t>31,41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33A44" w:rsidRPr="00A33A44" w:rsidRDefault="00A33A44">
            <w:pPr>
              <w:jc w:val="right"/>
              <w:rPr>
                <w:b/>
                <w:color w:val="FF0000"/>
              </w:rPr>
            </w:pPr>
            <w:r w:rsidRPr="00A33A44">
              <w:rPr>
                <w:b/>
                <w:color w:val="FF0000"/>
              </w:rPr>
              <w:t>39,18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33A44" w:rsidRPr="00A33A44" w:rsidRDefault="00A33A44">
            <w:pPr>
              <w:jc w:val="right"/>
              <w:rPr>
                <w:b/>
                <w:color w:val="FF0000"/>
              </w:rPr>
            </w:pPr>
            <w:r w:rsidRPr="00A33A44">
              <w:rPr>
                <w:b/>
                <w:color w:val="FF0000"/>
              </w:rPr>
              <w:t>230,22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33A44" w:rsidRPr="00A33A44" w:rsidRDefault="00A33A44">
            <w:pPr>
              <w:jc w:val="right"/>
              <w:rPr>
                <w:b/>
                <w:color w:val="FF0000"/>
              </w:rPr>
            </w:pPr>
            <w:r w:rsidRPr="00A33A44">
              <w:rPr>
                <w:b/>
                <w:color w:val="FF0000"/>
              </w:rPr>
              <w:t>1939,72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33A44" w:rsidRPr="00A33A44" w:rsidRDefault="00A33A44">
            <w:pPr>
              <w:jc w:val="right"/>
              <w:rPr>
                <w:b/>
                <w:color w:val="FF0000"/>
              </w:rPr>
            </w:pPr>
            <w:r w:rsidRPr="00A33A44">
              <w:rPr>
                <w:b/>
                <w:color w:val="FF0000"/>
              </w:rPr>
              <w:t>38,74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33A44" w:rsidRPr="00AA05F7" w:rsidRDefault="00A33A44">
            <w:pPr>
              <w:jc w:val="right"/>
              <w:rPr>
                <w:b/>
                <w:color w:val="FF0000"/>
              </w:rPr>
            </w:pPr>
          </w:p>
        </w:tc>
      </w:tr>
      <w:bookmarkEnd w:id="0"/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153A2"/>
    <w:rsid w:val="00064566"/>
    <w:rsid w:val="00077FD1"/>
    <w:rsid w:val="000A78E8"/>
    <w:rsid w:val="000B65B6"/>
    <w:rsid w:val="000C1952"/>
    <w:rsid w:val="000C64C2"/>
    <w:rsid w:val="000D446B"/>
    <w:rsid w:val="000D5195"/>
    <w:rsid w:val="00144319"/>
    <w:rsid w:val="0016484B"/>
    <w:rsid w:val="00191768"/>
    <w:rsid w:val="001D6F22"/>
    <w:rsid w:val="002B351D"/>
    <w:rsid w:val="002C4877"/>
    <w:rsid w:val="002C5BE4"/>
    <w:rsid w:val="002D6B1A"/>
    <w:rsid w:val="00305682"/>
    <w:rsid w:val="00335078"/>
    <w:rsid w:val="00342833"/>
    <w:rsid w:val="003449B5"/>
    <w:rsid w:val="003A310A"/>
    <w:rsid w:val="003C73F2"/>
    <w:rsid w:val="00403753"/>
    <w:rsid w:val="00435BA9"/>
    <w:rsid w:val="00435CFA"/>
    <w:rsid w:val="00450A6D"/>
    <w:rsid w:val="00463DC2"/>
    <w:rsid w:val="00464FA3"/>
    <w:rsid w:val="004D3A23"/>
    <w:rsid w:val="00571A13"/>
    <w:rsid w:val="005C6F9E"/>
    <w:rsid w:val="005C7519"/>
    <w:rsid w:val="00606025"/>
    <w:rsid w:val="00665F83"/>
    <w:rsid w:val="0067220D"/>
    <w:rsid w:val="00686F32"/>
    <w:rsid w:val="006879B0"/>
    <w:rsid w:val="00690180"/>
    <w:rsid w:val="006B72C4"/>
    <w:rsid w:val="00717DDA"/>
    <w:rsid w:val="00721F13"/>
    <w:rsid w:val="00735F98"/>
    <w:rsid w:val="00784F12"/>
    <w:rsid w:val="007932E2"/>
    <w:rsid w:val="008100FA"/>
    <w:rsid w:val="00855781"/>
    <w:rsid w:val="008612F5"/>
    <w:rsid w:val="00864EF3"/>
    <w:rsid w:val="00907207"/>
    <w:rsid w:val="00983FE7"/>
    <w:rsid w:val="009B7419"/>
    <w:rsid w:val="009D7F98"/>
    <w:rsid w:val="009E255A"/>
    <w:rsid w:val="009E5331"/>
    <w:rsid w:val="00A04676"/>
    <w:rsid w:val="00A2417F"/>
    <w:rsid w:val="00A33A44"/>
    <w:rsid w:val="00A64623"/>
    <w:rsid w:val="00A800FD"/>
    <w:rsid w:val="00A82236"/>
    <w:rsid w:val="00A90C6F"/>
    <w:rsid w:val="00AA05F7"/>
    <w:rsid w:val="00B1458F"/>
    <w:rsid w:val="00B4126C"/>
    <w:rsid w:val="00BF335F"/>
    <w:rsid w:val="00BF7588"/>
    <w:rsid w:val="00C905EB"/>
    <w:rsid w:val="00C9732A"/>
    <w:rsid w:val="00D37222"/>
    <w:rsid w:val="00D44D5A"/>
    <w:rsid w:val="00D82067"/>
    <w:rsid w:val="00DD1E0D"/>
    <w:rsid w:val="00DD3FFE"/>
    <w:rsid w:val="00DE7201"/>
    <w:rsid w:val="00DF0720"/>
    <w:rsid w:val="00EA625A"/>
    <w:rsid w:val="00EE7363"/>
    <w:rsid w:val="00EF1E87"/>
    <w:rsid w:val="00F031B7"/>
    <w:rsid w:val="00F95829"/>
    <w:rsid w:val="00FC6D42"/>
    <w:rsid w:val="00FD21A7"/>
    <w:rsid w:val="00FD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table" w:styleId="ab">
    <w:name w:val="Table Grid"/>
    <w:basedOn w:val="a1"/>
    <w:uiPriority w:val="59"/>
    <w:rsid w:val="00435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table" w:styleId="ab">
    <w:name w:val="Table Grid"/>
    <w:basedOn w:val="a1"/>
    <w:uiPriority w:val="59"/>
    <w:rsid w:val="00435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8D448-D0C3-4912-8453-541211F8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2025-04-18T10:59:00Z</dcterms:created>
  <dcterms:modified xsi:type="dcterms:W3CDTF">2025-04-18T10:59:00Z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