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0A78E8" w:rsidRDefault="00DC46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Меню на</w:t>
      </w:r>
      <w:r w:rsidR="0009624F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</w:t>
      </w:r>
      <w:r w:rsidR="00BE265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20</w:t>
      </w:r>
      <w:r w:rsidR="000B65B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="00BE265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12</w:t>
      </w:r>
      <w:r w:rsidR="009F21B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202</w:t>
      </w:r>
      <w:r w:rsidR="004652E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4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</w:tblGrid>
      <w:tr w:rsidR="00077FD1" w:rsidRPr="000A78E8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8E8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0A78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0A78E8" w:rsidTr="00B4126C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077FD1" w:rsidRPr="000A78E8" w:rsidTr="00B4126C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77FD1" w:rsidRPr="000B65B6" w:rsidRDefault="001F1F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Каша молочная геркулесовая 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масл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сах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D0F0D" w:rsidRDefault="00FD0F0D" w:rsidP="00E4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077FD1" w:rsidRPr="000B65B6" w:rsidRDefault="001F1F30" w:rsidP="00E4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932E2" w:rsidRDefault="001F1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9,08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932E2" w:rsidRDefault="001F1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C4646" w:rsidRPr="007932E2" w:rsidRDefault="001F1F30" w:rsidP="00B84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30,38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932E2" w:rsidRDefault="001F1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245,16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932E2" w:rsidRDefault="001F1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932E2" w:rsidRDefault="001F1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</w:tr>
      <w:tr w:rsidR="00BE2656" w:rsidRPr="000A78E8" w:rsidTr="00B4126C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E2656" w:rsidRPr="000A78E8" w:rsidRDefault="00BE2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0B65B6" w:rsidRDefault="00BE2656" w:rsidP="00C0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лимоном,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180/5</w:t>
            </w:r>
          </w:p>
          <w:p w:rsidR="00BE2656" w:rsidRPr="000B65B6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200/5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6F7EFD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6F7EFD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6F7EFD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6F7EFD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6F7EFD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6F7EFD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5078F9" w:rsidRPr="000A78E8" w:rsidTr="00B4126C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078F9" w:rsidRPr="000A78E8" w:rsidRDefault="00507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0B65B6" w:rsidRDefault="005078F9" w:rsidP="007856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0B65B6" w:rsidRDefault="005078F9" w:rsidP="005078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30/5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DF0720" w:rsidRDefault="005078F9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DF0720" w:rsidRDefault="005078F9" w:rsidP="007856E4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DF0720" w:rsidRDefault="005078F9" w:rsidP="007856E4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DF0720" w:rsidRDefault="005078F9" w:rsidP="007856E4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DF0720" w:rsidRDefault="005078F9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DF0720" w:rsidRDefault="005078F9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5078F9" w:rsidRPr="000A78E8" w:rsidTr="008B1BCA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078F9" w:rsidRPr="000A78E8" w:rsidRDefault="005078F9">
            <w:pPr>
              <w:rPr>
                <w:rFonts w:ascii="Times New Roman" w:hAnsi="Times New Roman" w:cs="Times New Roman"/>
                <w:color w:val="FF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0A78E8" w:rsidRDefault="005078F9" w:rsidP="007856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Мандарины 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0B65B6" w:rsidRDefault="00BE2656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F031B7" w:rsidRDefault="005078F9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0,22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F031B7" w:rsidRDefault="005078F9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0,88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F031B7" w:rsidRDefault="005078F9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8,25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F031B7" w:rsidRDefault="005078F9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41,8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4662FB" w:rsidRDefault="005078F9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4662FB" w:rsidRDefault="005078F9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131</w:t>
            </w:r>
          </w:p>
        </w:tc>
      </w:tr>
      <w:tr w:rsidR="005078F9" w:rsidRPr="000A78E8" w:rsidTr="00CF4D18">
        <w:trPr>
          <w:trHeight w:val="92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078F9" w:rsidRPr="00A90C6F" w:rsidRDefault="005078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5078F9" w:rsidRPr="00A90C6F" w:rsidRDefault="005078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078F9" w:rsidRPr="005078F9" w:rsidRDefault="005078F9">
            <w:pPr>
              <w:jc w:val="right"/>
              <w:rPr>
                <w:b/>
                <w:color w:val="0070C0"/>
              </w:rPr>
            </w:pPr>
            <w:r w:rsidRPr="005078F9">
              <w:rPr>
                <w:b/>
                <w:color w:val="0070C0"/>
              </w:rPr>
              <w:t>10,11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078F9" w:rsidRPr="005078F9" w:rsidRDefault="005078F9">
            <w:pPr>
              <w:jc w:val="right"/>
              <w:rPr>
                <w:b/>
                <w:color w:val="0070C0"/>
              </w:rPr>
            </w:pPr>
            <w:r w:rsidRPr="005078F9">
              <w:rPr>
                <w:b/>
                <w:color w:val="0070C0"/>
              </w:rPr>
              <w:t>12,09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078F9" w:rsidRPr="005078F9" w:rsidRDefault="005078F9">
            <w:pPr>
              <w:jc w:val="right"/>
              <w:rPr>
                <w:b/>
                <w:color w:val="0070C0"/>
              </w:rPr>
            </w:pPr>
            <w:r w:rsidRPr="005078F9">
              <w:rPr>
                <w:b/>
                <w:color w:val="0070C0"/>
              </w:rPr>
              <w:t>67,71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078F9" w:rsidRPr="005078F9" w:rsidRDefault="005078F9">
            <w:pPr>
              <w:jc w:val="right"/>
              <w:rPr>
                <w:b/>
                <w:color w:val="0070C0"/>
              </w:rPr>
            </w:pPr>
            <w:r w:rsidRPr="005078F9">
              <w:rPr>
                <w:b/>
                <w:color w:val="0070C0"/>
              </w:rPr>
              <w:t>534,96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078F9" w:rsidRPr="005078F9" w:rsidRDefault="005078F9">
            <w:pPr>
              <w:jc w:val="right"/>
              <w:rPr>
                <w:b/>
                <w:color w:val="0070C0"/>
              </w:rPr>
            </w:pPr>
            <w:r w:rsidRPr="005078F9">
              <w:rPr>
                <w:b/>
                <w:color w:val="0070C0"/>
              </w:rPr>
              <w:t>48,84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078F9" w:rsidRPr="0009624F" w:rsidRDefault="00507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BE2656" w:rsidRPr="000A78E8" w:rsidTr="009D7F98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E2656" w:rsidRPr="000A78E8" w:rsidRDefault="00BE2656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  <w:r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Default="00BE2656" w:rsidP="00C078A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Суп рассольник со сметаной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Default="00BE2656" w:rsidP="00C07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180/5</w:t>
            </w:r>
          </w:p>
          <w:p w:rsidR="00BE2656" w:rsidRDefault="00BE2656" w:rsidP="00C07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200/5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813665" w:rsidRDefault="00BE2656" w:rsidP="00C078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9,84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813665" w:rsidRDefault="00BE2656" w:rsidP="00C078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17,18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813665" w:rsidRDefault="00BE2656" w:rsidP="00C078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50,23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813665" w:rsidRDefault="00BE2656" w:rsidP="00C078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Default="00BE2656" w:rsidP="00C07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19,68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Default="00BE2656" w:rsidP="00C07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BE2656" w:rsidRPr="000A78E8" w:rsidTr="003E5B0E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E2656" w:rsidRDefault="00BE2656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F47763" w:rsidRDefault="00BE2656" w:rsidP="00C0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Котлета из мяса курицы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F47763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  <w:p w:rsidR="00BE2656" w:rsidRPr="00F47763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F47763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3,53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F47763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2,53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F47763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6,41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F47763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262,61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F47763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0,57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F47763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22/1</w:t>
            </w:r>
          </w:p>
        </w:tc>
      </w:tr>
      <w:tr w:rsidR="00BE2656" w:rsidRPr="000A78E8" w:rsidTr="003E5B0E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E2656" w:rsidRDefault="00BE2656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0A78E8" w:rsidRDefault="00BE2656" w:rsidP="00C0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Гречка отварная с слив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0A78E8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0A78E8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8,55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0A78E8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7,23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0A78E8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41,18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0A78E8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0A78E8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0A78E8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</w:tr>
      <w:tr w:rsidR="00BE2656" w:rsidRPr="000A78E8" w:rsidTr="003E5B0E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E2656" w:rsidRDefault="00BE2656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F47763" w:rsidRDefault="00BE2656" w:rsidP="00C0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Компот витаминный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F47763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  <w:p w:rsidR="00BE2656" w:rsidRPr="00F47763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F47763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0,96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F47763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F47763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F47763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F47763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F47763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</w:t>
            </w:r>
          </w:p>
        </w:tc>
      </w:tr>
      <w:tr w:rsidR="00BE2656" w:rsidRPr="000A78E8" w:rsidTr="003E5B0E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E2656" w:rsidRDefault="00BE2656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DF0720" w:rsidRDefault="00BE2656" w:rsidP="007856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Default="00BE2656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  <w:p w:rsidR="00BE2656" w:rsidRPr="000A78E8" w:rsidRDefault="00BE2656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0A78E8" w:rsidRDefault="00BE2656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0A78E8" w:rsidRDefault="00BE2656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0A78E8" w:rsidRDefault="00BE2656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0A78E8" w:rsidRDefault="00BE2656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0A78E8" w:rsidRDefault="00BE2656" w:rsidP="0078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Default="00BE2656" w:rsidP="007856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103</w:t>
            </w:r>
          </w:p>
          <w:p w:rsidR="00BE2656" w:rsidRPr="000A78E8" w:rsidRDefault="00BE2656" w:rsidP="007856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656" w:rsidRPr="000A78E8" w:rsidTr="00DD21DE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A90C6F" w:rsidRDefault="00BE26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BE2656" w:rsidRPr="00A90C6F" w:rsidRDefault="00BE26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E2656" w:rsidRPr="005078F9" w:rsidRDefault="00BE2656">
            <w:pPr>
              <w:jc w:val="right"/>
              <w:rPr>
                <w:b/>
                <w:color w:val="0070C0"/>
              </w:rPr>
            </w:pPr>
            <w:r w:rsidRPr="005078F9">
              <w:rPr>
                <w:b/>
                <w:color w:val="0070C0"/>
              </w:rPr>
              <w:t>21,06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E2656" w:rsidRPr="005078F9" w:rsidRDefault="00BE2656">
            <w:pPr>
              <w:jc w:val="right"/>
              <w:rPr>
                <w:b/>
                <w:color w:val="0070C0"/>
              </w:rPr>
            </w:pPr>
            <w:r w:rsidRPr="005078F9">
              <w:rPr>
                <w:b/>
                <w:color w:val="0070C0"/>
              </w:rPr>
              <w:t>20,23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E2656" w:rsidRPr="005078F9" w:rsidRDefault="00BE2656">
            <w:pPr>
              <w:jc w:val="right"/>
              <w:rPr>
                <w:b/>
                <w:color w:val="0070C0"/>
              </w:rPr>
            </w:pPr>
            <w:r w:rsidRPr="005078F9">
              <w:rPr>
                <w:b/>
                <w:color w:val="0070C0"/>
              </w:rPr>
              <w:t>87,86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E2656" w:rsidRPr="005078F9" w:rsidRDefault="00BE2656">
            <w:pPr>
              <w:jc w:val="right"/>
              <w:rPr>
                <w:b/>
                <w:color w:val="0070C0"/>
              </w:rPr>
            </w:pPr>
            <w:r w:rsidRPr="005078F9">
              <w:rPr>
                <w:b/>
                <w:color w:val="0070C0"/>
              </w:rPr>
              <w:t>1019,48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E2656" w:rsidRPr="005078F9" w:rsidRDefault="00BE2656">
            <w:pPr>
              <w:jc w:val="right"/>
              <w:rPr>
                <w:b/>
                <w:color w:val="0070C0"/>
              </w:rPr>
            </w:pPr>
            <w:r w:rsidRPr="005078F9">
              <w:rPr>
                <w:b/>
                <w:color w:val="0070C0"/>
              </w:rPr>
              <w:t>53,2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E2656" w:rsidRPr="00497DB2" w:rsidRDefault="00BE2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BE2656" w:rsidRPr="000A78E8" w:rsidTr="00B4126C">
        <w:trPr>
          <w:trHeight w:val="635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E2656" w:rsidRPr="000A78E8" w:rsidRDefault="00BE2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0B6CC2" w:rsidRDefault="00BE2656" w:rsidP="00C0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BE2656" w:rsidRPr="000B6CC2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0B6CC2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0B6CC2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0B6CC2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0B6CC2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0B6CC2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0B6CC2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BE2656" w:rsidRPr="000A78E8" w:rsidTr="00C64738">
        <w:trPr>
          <w:trHeight w:val="635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E2656" w:rsidRPr="000A78E8" w:rsidRDefault="00BE26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DF0720" w:rsidRDefault="00BE2656" w:rsidP="00C0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Пирожок с повидлом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6F7EFD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6F7EFD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6F7EFD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6F7EFD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6F7EFD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6F7EFD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6F7EFD" w:rsidRDefault="00BE2656" w:rsidP="00C0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88/1</w:t>
            </w:r>
          </w:p>
        </w:tc>
      </w:tr>
      <w:tr w:rsidR="00BE2656" w:rsidRPr="000A78E8" w:rsidTr="00E62FC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B84672" w:rsidRDefault="00BE26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84672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BE2656" w:rsidRPr="00A90C6F" w:rsidRDefault="00BE26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E2656" w:rsidRPr="005078F9" w:rsidRDefault="00BE2656">
            <w:pPr>
              <w:jc w:val="right"/>
              <w:rPr>
                <w:b/>
                <w:color w:val="0070C0"/>
              </w:rPr>
            </w:pPr>
            <w:r w:rsidRPr="005078F9">
              <w:rPr>
                <w:b/>
                <w:color w:val="0070C0"/>
              </w:rPr>
              <w:t>12,9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E2656" w:rsidRPr="005078F9" w:rsidRDefault="00BE2656">
            <w:pPr>
              <w:jc w:val="right"/>
              <w:rPr>
                <w:b/>
                <w:color w:val="0070C0"/>
              </w:rPr>
            </w:pPr>
            <w:r w:rsidRPr="005078F9">
              <w:rPr>
                <w:b/>
                <w:color w:val="0070C0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E2656" w:rsidRPr="005078F9" w:rsidRDefault="00BE2656">
            <w:pPr>
              <w:jc w:val="right"/>
              <w:rPr>
                <w:b/>
                <w:color w:val="0070C0"/>
              </w:rPr>
            </w:pPr>
            <w:r w:rsidRPr="005078F9">
              <w:rPr>
                <w:b/>
                <w:color w:val="0070C0"/>
              </w:rPr>
              <w:t>47,21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E2656" w:rsidRPr="005078F9" w:rsidRDefault="00BE2656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343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E2656" w:rsidRPr="005078F9" w:rsidRDefault="00BE2656">
            <w:pPr>
              <w:jc w:val="right"/>
              <w:rPr>
                <w:b/>
                <w:color w:val="0070C0"/>
              </w:rPr>
            </w:pPr>
            <w:r w:rsidRPr="005078F9">
              <w:rPr>
                <w:b/>
                <w:color w:val="0070C0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A90C6F" w:rsidRDefault="00BE26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BE2656" w:rsidRPr="000A78E8" w:rsidTr="0027042B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A90C6F" w:rsidRDefault="00BE26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BE2656" w:rsidRPr="00A90C6F" w:rsidRDefault="00BE26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BE2656" w:rsidRPr="00A90C6F" w:rsidRDefault="00BE26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E2656" w:rsidRPr="005078F9" w:rsidRDefault="00BE2656">
            <w:pPr>
              <w:jc w:val="right"/>
              <w:rPr>
                <w:b/>
                <w:color w:val="FF0000"/>
              </w:rPr>
            </w:pPr>
            <w:r w:rsidRPr="005078F9">
              <w:rPr>
                <w:b/>
                <w:color w:val="FF0000"/>
              </w:rPr>
              <w:t>44,07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E2656" w:rsidRPr="005078F9" w:rsidRDefault="00BE2656">
            <w:pPr>
              <w:jc w:val="right"/>
              <w:rPr>
                <w:b/>
                <w:color w:val="FF0000"/>
              </w:rPr>
            </w:pPr>
            <w:r w:rsidRPr="005078F9">
              <w:rPr>
                <w:b/>
                <w:color w:val="FF0000"/>
              </w:rPr>
              <w:t>33,32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E2656" w:rsidRPr="005078F9" w:rsidRDefault="00BE2656">
            <w:pPr>
              <w:jc w:val="right"/>
              <w:rPr>
                <w:b/>
                <w:color w:val="FF0000"/>
              </w:rPr>
            </w:pPr>
            <w:r w:rsidRPr="005078F9">
              <w:rPr>
                <w:b/>
                <w:color w:val="FF0000"/>
              </w:rPr>
              <w:t>202,78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E2656" w:rsidRPr="005078F9" w:rsidRDefault="00BE2656" w:rsidP="00BE2656">
            <w:pPr>
              <w:jc w:val="right"/>
              <w:rPr>
                <w:b/>
                <w:color w:val="FF0000"/>
              </w:rPr>
            </w:pPr>
            <w:r w:rsidRPr="005078F9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9</w:t>
            </w:r>
            <w:r w:rsidRPr="005078F9">
              <w:rPr>
                <w:b/>
                <w:color w:val="FF0000"/>
              </w:rPr>
              <w:t>46,69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BE2656" w:rsidRPr="005078F9" w:rsidRDefault="00BE2656">
            <w:pPr>
              <w:jc w:val="right"/>
              <w:rPr>
                <w:b/>
                <w:color w:val="FF0000"/>
              </w:rPr>
            </w:pPr>
            <w:r w:rsidRPr="005078F9">
              <w:rPr>
                <w:b/>
                <w:color w:val="FF0000"/>
              </w:rPr>
              <w:t>102,04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E2656" w:rsidRPr="005078F9" w:rsidRDefault="00BE2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077FD1" w:rsidRPr="000A78E8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0A78E8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17A75"/>
    <w:rsid w:val="00077FD1"/>
    <w:rsid w:val="00092E0B"/>
    <w:rsid w:val="0009624F"/>
    <w:rsid w:val="000A78E8"/>
    <w:rsid w:val="000B65B6"/>
    <w:rsid w:val="001F1F30"/>
    <w:rsid w:val="00290E49"/>
    <w:rsid w:val="003449B5"/>
    <w:rsid w:val="00427C3D"/>
    <w:rsid w:val="00435CFA"/>
    <w:rsid w:val="00461624"/>
    <w:rsid w:val="004652EA"/>
    <w:rsid w:val="00497DB2"/>
    <w:rsid w:val="005078F9"/>
    <w:rsid w:val="00605C34"/>
    <w:rsid w:val="00674B25"/>
    <w:rsid w:val="00717DDA"/>
    <w:rsid w:val="00776BC2"/>
    <w:rsid w:val="00784F12"/>
    <w:rsid w:val="007932E2"/>
    <w:rsid w:val="00855781"/>
    <w:rsid w:val="009D7F98"/>
    <w:rsid w:val="009F21BA"/>
    <w:rsid w:val="00A04676"/>
    <w:rsid w:val="00A800FD"/>
    <w:rsid w:val="00A82236"/>
    <w:rsid w:val="00A90C6F"/>
    <w:rsid w:val="00B4126C"/>
    <w:rsid w:val="00B84672"/>
    <w:rsid w:val="00BE2656"/>
    <w:rsid w:val="00CF4D18"/>
    <w:rsid w:val="00D26F36"/>
    <w:rsid w:val="00DC4646"/>
    <w:rsid w:val="00DE7201"/>
    <w:rsid w:val="00DF0720"/>
    <w:rsid w:val="00E43BC3"/>
    <w:rsid w:val="00EB1803"/>
    <w:rsid w:val="00EB681A"/>
    <w:rsid w:val="00F031B7"/>
    <w:rsid w:val="00FD0F0D"/>
    <w:rsid w:val="00F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2024-12-19T10:24:00Z</dcterms:created>
  <dcterms:modified xsi:type="dcterms:W3CDTF">2024-12-19T10:24:00Z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