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1" w:rsidRPr="000A78E8" w:rsidRDefault="00832B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3B48BD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19.12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</w:t>
      </w:r>
      <w:r w:rsidR="003458EC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4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55"/>
        <w:gridCol w:w="832"/>
        <w:gridCol w:w="1208"/>
        <w:gridCol w:w="1508"/>
        <w:gridCol w:w="831"/>
        <w:gridCol w:w="6"/>
        <w:gridCol w:w="1330"/>
      </w:tblGrid>
      <w:tr w:rsidR="00077FD1" w:rsidRPr="000A78E8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8E8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0A78E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0A78E8" w:rsidTr="003A50E1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A27FC6" w:rsidRPr="000A78E8" w:rsidTr="003A50E1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27FC6" w:rsidRPr="000A78E8" w:rsidRDefault="00A27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27FC6" w:rsidRPr="000B65B6" w:rsidRDefault="00A27F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Омлет натуральный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213BE" w:rsidRPr="000B65B6" w:rsidRDefault="003B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A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A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14,52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A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8F1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27FC6">
              <w:rPr>
                <w:rFonts w:ascii="Times New Roman" w:hAnsi="Times New Roman" w:cs="Times New Roman"/>
                <w:b/>
              </w:rPr>
              <w:t>72,31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A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A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</w:tr>
      <w:tr w:rsidR="00BC45FD" w:rsidRPr="000A78E8" w:rsidTr="003A50E1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C45FD" w:rsidRPr="000A78E8" w:rsidRDefault="00BC4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C45FD" w:rsidRPr="00DF0720" w:rsidRDefault="00BC45FD" w:rsidP="00F5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Чай сладкий с </w:t>
            </w:r>
            <w:r w:rsidR="00F57914">
              <w:rPr>
                <w:rFonts w:ascii="Times New Roman" w:hAnsi="Times New Roman" w:cs="Times New Roman"/>
                <w:b/>
              </w:rPr>
              <w:t>лимоном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F6CBD" w:rsidRDefault="00DF6CBD" w:rsidP="00E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45FD" w:rsidRDefault="00DF6CBD" w:rsidP="00E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180/</w:t>
            </w:r>
            <w:r w:rsidR="003B48BD">
              <w:rPr>
                <w:rFonts w:ascii="Times New Roman" w:hAnsi="Times New Roman" w:cs="Times New Roman"/>
                <w:b/>
              </w:rPr>
              <w:t>6</w:t>
            </w:r>
          </w:p>
          <w:p w:rsidR="00DF6CBD" w:rsidRDefault="00DF6CBD" w:rsidP="00E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200/</w:t>
            </w:r>
            <w:r w:rsidR="003B48BD">
              <w:rPr>
                <w:rFonts w:ascii="Times New Roman" w:hAnsi="Times New Roman" w:cs="Times New Roman"/>
                <w:b/>
              </w:rPr>
              <w:t>6</w:t>
            </w:r>
          </w:p>
          <w:p w:rsidR="00DF6CBD" w:rsidRPr="00DF0720" w:rsidRDefault="00DF6CBD" w:rsidP="00E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C45FD" w:rsidRPr="00717DDA" w:rsidRDefault="00BC45FD" w:rsidP="0067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C45FD" w:rsidRPr="00717DDA" w:rsidRDefault="00BC45FD" w:rsidP="0067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C45FD" w:rsidRPr="00717DDA" w:rsidRDefault="00BC45FD" w:rsidP="0067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C45FD" w:rsidRPr="00717DDA" w:rsidRDefault="00BC45FD" w:rsidP="0067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C45FD" w:rsidRPr="00717DDA" w:rsidRDefault="00BC45FD" w:rsidP="0067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C45FD" w:rsidRPr="00717DDA" w:rsidRDefault="00BC45FD" w:rsidP="0067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</w:tr>
      <w:tr w:rsidR="00AA0290" w:rsidRPr="000A78E8" w:rsidTr="003A50E1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0290" w:rsidRPr="000A78E8" w:rsidRDefault="00AA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B0CCC" w:rsidRDefault="00DF6CBD" w:rsidP="00E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25/5</w:t>
            </w:r>
          </w:p>
          <w:p w:rsidR="00DF6CBD" w:rsidRPr="003A7BB0" w:rsidRDefault="00DF6CBD" w:rsidP="00E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37,8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A0290" w:rsidRPr="000A78E8" w:rsidTr="003A50E1">
        <w:tc>
          <w:tcPr>
            <w:tcW w:w="13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0290" w:rsidRPr="000A78E8" w:rsidRDefault="00AA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B0CCC" w:rsidRDefault="00DF6CBD" w:rsidP="00214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10,44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3B48BD" w:rsidRPr="000A78E8" w:rsidTr="003A50E1">
        <w:trPr>
          <w:trHeight w:val="672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B48BD" w:rsidRPr="000A78E8" w:rsidRDefault="003B48BD">
            <w:pPr>
              <w:rPr>
                <w:rFonts w:ascii="Times New Roman" w:hAnsi="Times New Roman" w:cs="Times New Roman"/>
                <w:color w:val="FF0000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F47763" w:rsidRDefault="003B48BD" w:rsidP="00665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Яблоко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F47763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F47763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F47763" w:rsidRDefault="003B48BD" w:rsidP="00665585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F47763" w:rsidRDefault="003B48BD" w:rsidP="00665585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19,8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F47763" w:rsidRDefault="003B48BD" w:rsidP="00665585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F47763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F47763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128</w:t>
            </w:r>
          </w:p>
        </w:tc>
      </w:tr>
      <w:tr w:rsidR="003B48BD" w:rsidRPr="000A78E8" w:rsidTr="003A50E1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B48BD" w:rsidRPr="00ED405E" w:rsidRDefault="003B48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bookmarkStart w:id="0" w:name="_GoBack" w:colFirst="1" w:colLast="5"/>
            <w:r w:rsidRPr="00ED405E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3B48BD" w:rsidRPr="00ED405E" w:rsidRDefault="003B48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B48BD" w:rsidRPr="003B48BD" w:rsidRDefault="003B48BD">
            <w:pPr>
              <w:jc w:val="right"/>
              <w:rPr>
                <w:b/>
                <w:color w:val="0070C0"/>
              </w:rPr>
            </w:pPr>
            <w:r w:rsidRPr="003B48BD">
              <w:rPr>
                <w:b/>
                <w:color w:val="0070C0"/>
              </w:rPr>
              <w:t>8,62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B48BD" w:rsidRPr="003B48BD" w:rsidRDefault="003B48BD">
            <w:pPr>
              <w:jc w:val="right"/>
              <w:rPr>
                <w:b/>
                <w:color w:val="0070C0"/>
              </w:rPr>
            </w:pPr>
            <w:r w:rsidRPr="003B48BD">
              <w:rPr>
                <w:b/>
                <w:color w:val="0070C0"/>
              </w:rPr>
              <w:t>16,52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B48BD" w:rsidRPr="003B48BD" w:rsidRDefault="003B48BD">
            <w:pPr>
              <w:jc w:val="right"/>
              <w:rPr>
                <w:b/>
                <w:color w:val="0070C0"/>
              </w:rPr>
            </w:pPr>
            <w:r w:rsidRPr="003B48BD">
              <w:rPr>
                <w:b/>
                <w:color w:val="0070C0"/>
              </w:rPr>
              <w:t>54,37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B48BD" w:rsidRPr="003B48BD" w:rsidRDefault="003B48BD">
            <w:pPr>
              <w:jc w:val="right"/>
              <w:rPr>
                <w:b/>
                <w:color w:val="0070C0"/>
              </w:rPr>
            </w:pPr>
            <w:r w:rsidRPr="003B48BD">
              <w:rPr>
                <w:b/>
                <w:color w:val="0070C0"/>
              </w:rPr>
              <w:t>550,55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B48BD" w:rsidRPr="003B48BD" w:rsidRDefault="003B48BD">
            <w:pPr>
              <w:jc w:val="right"/>
              <w:rPr>
                <w:b/>
                <w:color w:val="0070C0"/>
              </w:rPr>
            </w:pPr>
            <w:r w:rsidRPr="003B48BD">
              <w:rPr>
                <w:b/>
                <w:color w:val="0070C0"/>
              </w:rPr>
              <w:t>11,8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8B0CCC" w:rsidRDefault="003B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bookmarkEnd w:id="0"/>
      <w:tr w:rsidR="003B48BD" w:rsidRPr="000A78E8" w:rsidTr="003A50E1">
        <w:trPr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B48BD" w:rsidRPr="000A78E8" w:rsidRDefault="003B48BD">
            <w:pPr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Default="003B48BD" w:rsidP="0066558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Бульон манный с гренками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Default="003B48BD" w:rsidP="006655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</w:t>
            </w:r>
          </w:p>
          <w:p w:rsidR="003B48BD" w:rsidRDefault="003B48BD" w:rsidP="006655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813665" w:rsidRDefault="003B48BD" w:rsidP="006655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813665" w:rsidRDefault="003B48BD" w:rsidP="006655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813665" w:rsidRDefault="003B48BD" w:rsidP="006655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16,78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813665" w:rsidRDefault="003B48BD" w:rsidP="006655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Default="003B48BD" w:rsidP="006655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Default="003B48BD" w:rsidP="006655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3B48BD" w:rsidRPr="000A78E8" w:rsidTr="003A50E1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B48BD" w:rsidRPr="000A78E8" w:rsidRDefault="003B48BD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341FFC" w:rsidRDefault="003B48BD" w:rsidP="00665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Солянка мясная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341FFC" w:rsidRDefault="003B48BD" w:rsidP="003B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341FFC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341FFC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341FFC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341FFC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420,0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341FFC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341FFC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3B48BD" w:rsidRPr="000A78E8" w:rsidTr="00C83D4F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B48BD" w:rsidRPr="000A78E8" w:rsidRDefault="003B48BD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DF0720" w:rsidRDefault="003B48BD" w:rsidP="00665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3B48BD" w:rsidRPr="000A78E8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0A78E8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0A78E8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0A78E8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0A78E8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0A78E8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0A78E8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3B48BD" w:rsidRPr="000A78E8" w:rsidTr="00C83D4F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B48BD" w:rsidRPr="000A78E8" w:rsidRDefault="003B48BD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DF0720" w:rsidRDefault="003B48BD" w:rsidP="00665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  <w:p w:rsidR="003B48BD" w:rsidRPr="000A78E8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0A78E8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0A78E8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0A78E8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0A78E8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0A78E8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0A78E8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3B48BD" w:rsidRPr="000A78E8" w:rsidTr="003A50E1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A90C6F" w:rsidRDefault="003B48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3B48BD" w:rsidRPr="00A90C6F" w:rsidRDefault="003B48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B48BD" w:rsidRPr="003B48BD" w:rsidRDefault="003B48BD">
            <w:pPr>
              <w:jc w:val="right"/>
              <w:rPr>
                <w:b/>
                <w:color w:val="0070C0"/>
              </w:rPr>
            </w:pPr>
            <w:r w:rsidRPr="003B48BD">
              <w:rPr>
                <w:b/>
                <w:color w:val="0070C0"/>
              </w:rPr>
              <w:t>21,7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B48BD" w:rsidRPr="003B48BD" w:rsidRDefault="003B48BD">
            <w:pPr>
              <w:jc w:val="right"/>
              <w:rPr>
                <w:b/>
                <w:color w:val="0070C0"/>
              </w:rPr>
            </w:pPr>
            <w:r w:rsidRPr="003B48BD">
              <w:rPr>
                <w:b/>
                <w:color w:val="0070C0"/>
              </w:rPr>
              <w:t>8,77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B48BD" w:rsidRPr="003B48BD" w:rsidRDefault="003B48BD">
            <w:pPr>
              <w:jc w:val="right"/>
              <w:rPr>
                <w:b/>
                <w:color w:val="0070C0"/>
              </w:rPr>
            </w:pPr>
            <w:r w:rsidRPr="003B48BD">
              <w:rPr>
                <w:b/>
                <w:color w:val="0070C0"/>
              </w:rPr>
              <w:t>85,94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B48BD" w:rsidRPr="003B48BD" w:rsidRDefault="003B48BD">
            <w:pPr>
              <w:jc w:val="right"/>
              <w:rPr>
                <w:b/>
                <w:color w:val="0070C0"/>
              </w:rPr>
            </w:pPr>
            <w:r w:rsidRPr="003B48BD">
              <w:rPr>
                <w:b/>
                <w:color w:val="0070C0"/>
              </w:rPr>
              <w:t>820,84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B48BD" w:rsidRPr="003B48BD" w:rsidRDefault="003B48BD">
            <w:pPr>
              <w:jc w:val="right"/>
              <w:rPr>
                <w:b/>
                <w:color w:val="0070C0"/>
              </w:rPr>
            </w:pPr>
            <w:r w:rsidRPr="003B48BD">
              <w:rPr>
                <w:b/>
                <w:color w:val="0070C0"/>
              </w:rPr>
              <w:t>36,3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B48BD" w:rsidRPr="005B12AC" w:rsidRDefault="003B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3B48BD" w:rsidRPr="000A78E8" w:rsidTr="005C2F2F">
        <w:trPr>
          <w:trHeight w:val="635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B48BD" w:rsidRPr="00832B18" w:rsidRDefault="003B48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2B18">
              <w:rPr>
                <w:rFonts w:ascii="Times New Roman" w:hAnsi="Times New Roman" w:cs="Times New Roman"/>
                <w:b/>
                <w:color w:val="FF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DF0720" w:rsidRDefault="003B48BD" w:rsidP="00665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Какао с молоком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3B48BD" w:rsidRPr="00DF0720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717DDA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717DDA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717DDA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717DDA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717DDA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717DDA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</w:t>
            </w:r>
          </w:p>
        </w:tc>
      </w:tr>
      <w:tr w:rsidR="003B48BD" w:rsidRPr="000A78E8" w:rsidTr="003A50E1">
        <w:trPr>
          <w:trHeight w:val="635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B48BD" w:rsidRPr="000A78E8" w:rsidRDefault="003B48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DF0720" w:rsidRDefault="003B48BD" w:rsidP="00665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Плюшка домашняя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6F7EFD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6F7EFD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6F7EFD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5,78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6F7EFD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20,11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6F7EFD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106,62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6F7EFD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6F7EFD" w:rsidRDefault="003B48BD" w:rsidP="0066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</w:tr>
      <w:tr w:rsidR="003B48BD" w:rsidRPr="000A78E8" w:rsidTr="003A50E1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A90C6F" w:rsidRDefault="003B48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3B48BD" w:rsidRPr="00A90C6F" w:rsidRDefault="003B48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B48BD" w:rsidRPr="003B48BD" w:rsidRDefault="003B48BD">
            <w:pPr>
              <w:jc w:val="right"/>
              <w:rPr>
                <w:b/>
                <w:color w:val="0070C0"/>
              </w:rPr>
            </w:pPr>
            <w:r w:rsidRPr="003B48BD">
              <w:rPr>
                <w:b/>
                <w:color w:val="0070C0"/>
              </w:rPr>
              <w:t>5,63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B48BD" w:rsidRPr="003B48BD" w:rsidRDefault="003B48BD">
            <w:pPr>
              <w:jc w:val="right"/>
              <w:rPr>
                <w:b/>
                <w:color w:val="0070C0"/>
              </w:rPr>
            </w:pPr>
            <w:r w:rsidRPr="003B48BD">
              <w:rPr>
                <w:b/>
                <w:color w:val="0070C0"/>
              </w:rPr>
              <w:t>8,38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B48BD" w:rsidRPr="003B48BD" w:rsidRDefault="003B48BD">
            <w:pPr>
              <w:jc w:val="right"/>
              <w:rPr>
                <w:b/>
                <w:color w:val="0070C0"/>
              </w:rPr>
            </w:pPr>
            <w:r w:rsidRPr="003B48BD">
              <w:rPr>
                <w:b/>
                <w:color w:val="0070C0"/>
              </w:rPr>
              <w:t>48,11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B48BD" w:rsidRPr="003B48BD" w:rsidRDefault="003B48BD">
            <w:pPr>
              <w:jc w:val="right"/>
              <w:rPr>
                <w:b/>
                <w:color w:val="0070C0"/>
              </w:rPr>
            </w:pPr>
            <w:r w:rsidRPr="003B48BD">
              <w:rPr>
                <w:b/>
                <w:color w:val="0070C0"/>
              </w:rPr>
              <w:t>290,62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B48BD" w:rsidRPr="003B48BD" w:rsidRDefault="003B48BD">
            <w:pPr>
              <w:jc w:val="right"/>
              <w:rPr>
                <w:b/>
                <w:color w:val="0070C0"/>
              </w:rPr>
            </w:pPr>
            <w:r w:rsidRPr="003B48BD">
              <w:rPr>
                <w:b/>
                <w:color w:val="0070C0"/>
              </w:rPr>
              <w:t>2,5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B84F30" w:rsidRDefault="003B48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3B48BD" w:rsidRPr="000A78E8" w:rsidTr="003A50E1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9D77DE" w:rsidRDefault="003B4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9D77DE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3B48BD" w:rsidRPr="009D77DE" w:rsidRDefault="003B4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3B48BD" w:rsidRPr="009D77DE" w:rsidRDefault="003B48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B48BD" w:rsidRPr="003B48BD" w:rsidRDefault="003B48BD">
            <w:pPr>
              <w:jc w:val="right"/>
              <w:rPr>
                <w:b/>
                <w:color w:val="FF0000"/>
              </w:rPr>
            </w:pPr>
            <w:r w:rsidRPr="003B48BD">
              <w:rPr>
                <w:b/>
                <w:color w:val="FF0000"/>
              </w:rPr>
              <w:t>35,95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B48BD" w:rsidRPr="003B48BD" w:rsidRDefault="003B48BD">
            <w:pPr>
              <w:jc w:val="right"/>
              <w:rPr>
                <w:b/>
                <w:color w:val="FF0000"/>
              </w:rPr>
            </w:pPr>
            <w:r w:rsidRPr="003B48BD">
              <w:rPr>
                <w:b/>
                <w:color w:val="FF0000"/>
              </w:rPr>
              <w:t>33,67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B48BD" w:rsidRPr="003B48BD" w:rsidRDefault="003B48BD">
            <w:pPr>
              <w:jc w:val="right"/>
              <w:rPr>
                <w:b/>
                <w:color w:val="FF0000"/>
              </w:rPr>
            </w:pPr>
            <w:r w:rsidRPr="003B48BD">
              <w:rPr>
                <w:b/>
                <w:color w:val="FF0000"/>
              </w:rPr>
              <w:t>188,42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B48BD" w:rsidRPr="003B48BD" w:rsidRDefault="003B48BD">
            <w:pPr>
              <w:jc w:val="right"/>
              <w:rPr>
                <w:b/>
                <w:color w:val="FF0000"/>
              </w:rPr>
            </w:pPr>
            <w:r w:rsidRPr="003B48BD">
              <w:rPr>
                <w:b/>
                <w:color w:val="FF0000"/>
              </w:rPr>
              <w:t>1662,01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B48BD" w:rsidRPr="003B48BD" w:rsidRDefault="003B48BD">
            <w:pPr>
              <w:jc w:val="right"/>
              <w:rPr>
                <w:b/>
                <w:color w:val="FF0000"/>
              </w:rPr>
            </w:pPr>
            <w:r w:rsidRPr="003B48BD">
              <w:rPr>
                <w:b/>
                <w:color w:val="FF0000"/>
              </w:rPr>
              <w:t>50,6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B48BD" w:rsidRPr="008B0CCC" w:rsidRDefault="003B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077FD1" w:rsidRPr="000A78E8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0A78E8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213BE"/>
    <w:rsid w:val="0006596E"/>
    <w:rsid w:val="00077FD1"/>
    <w:rsid w:val="000A78E8"/>
    <w:rsid w:val="000B65B6"/>
    <w:rsid w:val="001B62D5"/>
    <w:rsid w:val="001E3FFA"/>
    <w:rsid w:val="0022604A"/>
    <w:rsid w:val="00237FAD"/>
    <w:rsid w:val="0034171F"/>
    <w:rsid w:val="003449B5"/>
    <w:rsid w:val="003458EC"/>
    <w:rsid w:val="003774D3"/>
    <w:rsid w:val="00386D09"/>
    <w:rsid w:val="003A50E1"/>
    <w:rsid w:val="003B48BD"/>
    <w:rsid w:val="003F094F"/>
    <w:rsid w:val="00411238"/>
    <w:rsid w:val="00435CFA"/>
    <w:rsid w:val="00553394"/>
    <w:rsid w:val="005B12AC"/>
    <w:rsid w:val="00654074"/>
    <w:rsid w:val="006B4388"/>
    <w:rsid w:val="00717DDA"/>
    <w:rsid w:val="0078404B"/>
    <w:rsid w:val="00784F12"/>
    <w:rsid w:val="007932E2"/>
    <w:rsid w:val="007A2629"/>
    <w:rsid w:val="007D52DC"/>
    <w:rsid w:val="00832B18"/>
    <w:rsid w:val="00855781"/>
    <w:rsid w:val="008B0CCC"/>
    <w:rsid w:val="008F16B4"/>
    <w:rsid w:val="008F654F"/>
    <w:rsid w:val="009541D1"/>
    <w:rsid w:val="009D77DE"/>
    <w:rsid w:val="009D7F98"/>
    <w:rsid w:val="00A04676"/>
    <w:rsid w:val="00A27FC6"/>
    <w:rsid w:val="00A36A7E"/>
    <w:rsid w:val="00A800FD"/>
    <w:rsid w:val="00A82236"/>
    <w:rsid w:val="00A90C6F"/>
    <w:rsid w:val="00AA0290"/>
    <w:rsid w:val="00B16F11"/>
    <w:rsid w:val="00B27EF5"/>
    <w:rsid w:val="00B4126C"/>
    <w:rsid w:val="00B84F30"/>
    <w:rsid w:val="00BC45FD"/>
    <w:rsid w:val="00BD7925"/>
    <w:rsid w:val="00C759BC"/>
    <w:rsid w:val="00C85C17"/>
    <w:rsid w:val="00CA7F51"/>
    <w:rsid w:val="00CC52A8"/>
    <w:rsid w:val="00CE424E"/>
    <w:rsid w:val="00D35EDE"/>
    <w:rsid w:val="00D423A7"/>
    <w:rsid w:val="00DA6292"/>
    <w:rsid w:val="00DE7201"/>
    <w:rsid w:val="00DF0720"/>
    <w:rsid w:val="00DF6CBD"/>
    <w:rsid w:val="00ED405E"/>
    <w:rsid w:val="00EF31FE"/>
    <w:rsid w:val="00F031B7"/>
    <w:rsid w:val="00F27D36"/>
    <w:rsid w:val="00F371E2"/>
    <w:rsid w:val="00F57914"/>
    <w:rsid w:val="00F57E1C"/>
    <w:rsid w:val="00F9681A"/>
    <w:rsid w:val="00F9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2024-12-18T10:18:00Z</dcterms:created>
  <dcterms:modified xsi:type="dcterms:W3CDTF">2024-12-18T10:18:00Z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