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9" w:rsidRPr="00186B06" w:rsidRDefault="006E0C21">
      <w:pPr>
        <w:jc w:val="center"/>
        <w:rPr>
          <w:rFonts w:ascii="Times New Roman" w:hAnsi="Times New Roman" w:cs="Times New Roman"/>
          <w:b/>
        </w:rPr>
      </w:pPr>
      <w:r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6968D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19</w:t>
      </w:r>
      <w:r w:rsidR="003808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 w:rsidR="006968D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bookmarkStart w:id="0" w:name="_GoBack"/>
      <w:bookmarkEnd w:id="0"/>
      <w:r w:rsidR="009B7E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0B6CC2"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8973D9" w:rsidRPr="00186B06" w:rsidRDefault="00897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701"/>
        <w:gridCol w:w="1101"/>
        <w:gridCol w:w="832"/>
        <w:gridCol w:w="1208"/>
        <w:gridCol w:w="1508"/>
        <w:gridCol w:w="831"/>
        <w:gridCol w:w="6"/>
        <w:gridCol w:w="1330"/>
      </w:tblGrid>
      <w:tr w:rsidR="008973D9" w:rsidRPr="00186B06" w:rsidTr="009B7E5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3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B06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186B0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8973D9" w:rsidRPr="00186B06" w:rsidTr="009B7E5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3D9" w:rsidRPr="00186B06" w:rsidTr="009B7E5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 xml:space="preserve">Каша молочная боярская с маслом, </w:t>
            </w:r>
            <w:proofErr w:type="spellStart"/>
            <w:r w:rsidRPr="00186B0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186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Default="0038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186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1820F8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20F8" w:rsidRPr="00186B06" w:rsidRDefault="00182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20F8" w:rsidRPr="000B65B6" w:rsidRDefault="001820F8" w:rsidP="00E10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Default="0038088B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1820F8" w:rsidRPr="000B65B6" w:rsidRDefault="001820F8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20F8" w:rsidRPr="006F7EFD" w:rsidRDefault="001820F8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20F8" w:rsidRPr="006F7EFD" w:rsidRDefault="001820F8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20F8" w:rsidRPr="006F7EFD" w:rsidRDefault="001820F8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20F8" w:rsidRPr="006F7EFD" w:rsidRDefault="001820F8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20F8" w:rsidRPr="006F7EFD" w:rsidRDefault="001820F8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20F8" w:rsidRPr="006F7EFD" w:rsidRDefault="001820F8" w:rsidP="00E1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38088B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8088B" w:rsidRPr="00186B06" w:rsidRDefault="0038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6968DB" w:rsidP="009B7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D7ABC" w:rsidRPr="00186B06" w:rsidTr="009B7E5C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D7ABC" w:rsidRPr="00186B06" w:rsidRDefault="006D7ABC">
            <w:pPr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5B3D7D" w:rsidRDefault="006D7ABC" w:rsidP="00B83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ABC" w:rsidRDefault="006968DB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6968DB" w:rsidRPr="005B3D7D" w:rsidRDefault="006968DB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6D7ABC" w:rsidRPr="005B3D7D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5B3D7D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5B3D7D" w:rsidRDefault="006D7ABC" w:rsidP="00B83B97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5B3D7D" w:rsidRDefault="006D7ABC" w:rsidP="00B83B97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5B3D7D" w:rsidRDefault="006D7ABC" w:rsidP="00B83B97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5B3D7D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5B3D7D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6968DB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62C4"/>
              </w:rPr>
              <w:t>Итого за завтрак</w:t>
            </w:r>
          </w:p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13,62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17,39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104,1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571,95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22,22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186B06" w:rsidRDefault="0069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/>
              </w:rPr>
            </w:pPr>
          </w:p>
        </w:tc>
      </w:tr>
      <w:tr w:rsidR="006968DB" w:rsidRPr="00186B06" w:rsidTr="009B7E5C"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968DB" w:rsidRPr="00186B06" w:rsidRDefault="006968D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 xml:space="preserve">Суп гречневый на </w:t>
            </w:r>
            <w:proofErr w:type="spellStart"/>
            <w:r w:rsidRPr="00A33A4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A33A4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6968DB" w:rsidRPr="00A33A44" w:rsidRDefault="006968DB" w:rsidP="00AE7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6,24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5,56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12,72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A4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6D7ABC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D7ABC" w:rsidRPr="00186B06" w:rsidRDefault="006D7ABC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0A78E8" w:rsidRDefault="006D7ABC" w:rsidP="00B83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мяса курицы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6D7ABC" w:rsidRPr="000A78E8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0A78E8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0A78E8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0A78E8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0A78E8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0A78E8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D7ABC" w:rsidRPr="00AC3C17" w:rsidRDefault="006D7ABC" w:rsidP="00B83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C17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6968DB" w:rsidRPr="00186B06" w:rsidTr="006415C6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968DB" w:rsidRPr="00186B06" w:rsidRDefault="006968DB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8B3D48" w:rsidRDefault="006968DB" w:rsidP="00AE7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 отварной с маслом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:rsidR="006968DB" w:rsidRPr="008B3D48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8B3D48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8B3D48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8B3D48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8B3D48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8B3D48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8B3D48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B7E5C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7E5C" w:rsidRPr="00186B06" w:rsidRDefault="009B7E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DF0720" w:rsidRDefault="009B7E5C" w:rsidP="00D81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9B7E5C" w:rsidRPr="00186B06" w:rsidTr="009B7E5C">
        <w:trPr>
          <w:trHeight w:val="313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B7E5C" w:rsidRPr="00186B06" w:rsidRDefault="009B7E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DF0720" w:rsidRDefault="009B7E5C" w:rsidP="00D81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B7E5C" w:rsidRPr="000A78E8" w:rsidRDefault="009B7E5C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6968DB" w:rsidRPr="00186B06" w:rsidTr="009B7E5C">
        <w:trPr>
          <w:trHeight w:val="635"/>
        </w:trPr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17,09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19,47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98,13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1043,6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968DB" w:rsidRPr="00186B06" w:rsidRDefault="0069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62C4"/>
              </w:rPr>
            </w:pPr>
          </w:p>
        </w:tc>
      </w:tr>
      <w:tr w:rsidR="006968DB" w:rsidRPr="00186B06" w:rsidTr="009B7E5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968DB" w:rsidRPr="00186B06" w:rsidRDefault="006968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0B6CC2" w:rsidRDefault="006968DB" w:rsidP="00AE7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6968DB" w:rsidRPr="000B6CC2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0B6CC2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0B6CC2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0B6CC2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0B6CC2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0B6CC2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0B6CC2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6968DB" w:rsidRPr="00186B06" w:rsidTr="009B7E5C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968DB" w:rsidRPr="00186B06" w:rsidRDefault="006968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Хлеб пшеничный с повидлом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968DB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18/15</w:t>
            </w:r>
          </w:p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1,04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9,04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41,4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A33A44" w:rsidRDefault="006968DB" w:rsidP="00A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44"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6968DB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3,64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2,71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37,04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225,4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0070C0"/>
              </w:rPr>
            </w:pPr>
            <w:r w:rsidRPr="006968DB">
              <w:rPr>
                <w:b/>
                <w:color w:val="0070C0"/>
              </w:rPr>
              <w:t>1,31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6968DB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186B06" w:rsidRDefault="006968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6968DB" w:rsidRPr="00186B06" w:rsidRDefault="006968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6968DB" w:rsidRPr="00186B06" w:rsidRDefault="00696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FF0000"/>
              </w:rPr>
            </w:pPr>
            <w:r w:rsidRPr="006968DB">
              <w:rPr>
                <w:b/>
                <w:color w:val="FF0000"/>
              </w:rPr>
              <w:t>34,35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FF0000"/>
              </w:rPr>
            </w:pPr>
            <w:r w:rsidRPr="006968DB">
              <w:rPr>
                <w:b/>
                <w:color w:val="FF0000"/>
              </w:rPr>
              <w:t>39,57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FF0000"/>
              </w:rPr>
            </w:pPr>
            <w:r w:rsidRPr="006968DB">
              <w:rPr>
                <w:b/>
                <w:color w:val="FF0000"/>
              </w:rPr>
              <w:t>239,27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FF0000"/>
              </w:rPr>
            </w:pPr>
            <w:r w:rsidRPr="006968DB">
              <w:rPr>
                <w:b/>
                <w:color w:val="FF0000"/>
              </w:rPr>
              <w:t>1840,95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968DB" w:rsidRPr="006968DB" w:rsidRDefault="006968DB">
            <w:pPr>
              <w:jc w:val="right"/>
              <w:rPr>
                <w:b/>
                <w:color w:val="FF0000"/>
              </w:rPr>
            </w:pPr>
            <w:r w:rsidRPr="006968DB">
              <w:rPr>
                <w:b/>
                <w:color w:val="FF0000"/>
              </w:rPr>
              <w:t>38,53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68DB" w:rsidRPr="00186B06" w:rsidRDefault="0069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</w:tbl>
    <w:p w:rsidR="008973D9" w:rsidRPr="00186B06" w:rsidRDefault="008973D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973D9" w:rsidRPr="00186B06" w:rsidSect="008973D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D9"/>
    <w:rsid w:val="00023295"/>
    <w:rsid w:val="000B6CC2"/>
    <w:rsid w:val="001820F8"/>
    <w:rsid w:val="00186B06"/>
    <w:rsid w:val="002C651F"/>
    <w:rsid w:val="002F5710"/>
    <w:rsid w:val="0038088B"/>
    <w:rsid w:val="004B715E"/>
    <w:rsid w:val="004E601E"/>
    <w:rsid w:val="005D78D4"/>
    <w:rsid w:val="006613D9"/>
    <w:rsid w:val="006968DB"/>
    <w:rsid w:val="006D7ABC"/>
    <w:rsid w:val="006E0C21"/>
    <w:rsid w:val="008973D9"/>
    <w:rsid w:val="009346EB"/>
    <w:rsid w:val="00971B78"/>
    <w:rsid w:val="009B7E5C"/>
    <w:rsid w:val="00A15CFF"/>
    <w:rsid w:val="00A926B4"/>
    <w:rsid w:val="00AA1E59"/>
    <w:rsid w:val="00E660CA"/>
    <w:rsid w:val="00E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8973D9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8973D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8973D9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8973D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1532-A182-4CCA-869F-AC7048E7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2025-05-16T10:26:00Z</dcterms:created>
  <dcterms:modified xsi:type="dcterms:W3CDTF">2025-05-16T10:26:00Z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