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DE428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18.04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  <w:p w:rsidR="008D64DB" w:rsidRPr="000B65B6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7940" w:rsidRPr="000B65B6" w:rsidRDefault="00DE428E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B7940">
              <w:rPr>
                <w:rFonts w:ascii="Times New Roman" w:hAnsi="Times New Roman" w:cs="Times New Roman"/>
                <w:b/>
              </w:rPr>
              <w:t>/</w:t>
            </w:r>
            <w:r w:rsidR="00E23A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D5224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6571FA" w:rsidRDefault="00BD5224" w:rsidP="007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428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9A4651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E428E" w:rsidRPr="009A4651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13,23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16,99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84,3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652,15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2B351D" w:rsidRDefault="00DE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E428E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0A78E8" w:rsidRDefault="00DE428E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 xml:space="preserve">Суп вермишелевый </w:t>
            </w:r>
            <w:r>
              <w:rPr>
                <w:rFonts w:ascii="Times New Roman" w:hAnsi="Times New Roman" w:cs="Times New Roman"/>
                <w:b/>
              </w:rPr>
              <w:t xml:space="preserve"> со  смет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42E5C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E42E5C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E42E5C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E42E5C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Default="00DE428E" w:rsidP="0019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  <w:r>
              <w:rPr>
                <w:rFonts w:ascii="Times New Roman" w:hAnsi="Times New Roman" w:cs="Times New Roman"/>
                <w:b/>
                <w:bCs/>
              </w:rPr>
              <w:t>/5</w:t>
            </w:r>
          </w:p>
          <w:p w:rsidR="00DE428E" w:rsidRPr="00E42E5C" w:rsidRDefault="00DE428E" w:rsidP="0019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297,74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42E5C" w:rsidRDefault="00DE428E" w:rsidP="0019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E428E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0A78E8" w:rsidRDefault="00DE428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Солянка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A78E8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BD5224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0A7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186B06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186B06" w:rsidRDefault="00BD5224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D5224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D5224" w:rsidRPr="000A78E8" w:rsidRDefault="00BD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DF0720" w:rsidRDefault="00BD5224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D5224" w:rsidRPr="000A78E8" w:rsidRDefault="00BD5224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DE428E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2B351D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DE428E" w:rsidRPr="002B351D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28,92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21,99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101,12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897,58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42,3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3A0264" w:rsidRDefault="00DE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E428E" w:rsidRPr="000A78E8" w:rsidTr="00750F2E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0A78E8" w:rsidRDefault="00DE4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0B65B6" w:rsidRDefault="00DE428E" w:rsidP="0019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Крупе</w:t>
            </w:r>
            <w:r>
              <w:rPr>
                <w:rFonts w:ascii="Times New Roman" w:hAnsi="Times New Roman" w:cs="Times New Roman"/>
                <w:b/>
              </w:rPr>
              <w:t xml:space="preserve">ник </w:t>
            </w:r>
            <w:r>
              <w:rPr>
                <w:rFonts w:ascii="Times New Roman" w:hAnsi="Times New Roman" w:cs="Times New Roman"/>
                <w:b/>
              </w:rPr>
              <w:t>с творогом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DE428E" w:rsidRPr="000B65B6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7932E2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DE428E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428E" w:rsidRPr="000A78E8" w:rsidRDefault="00DE4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B65B6" w:rsidRDefault="00DE428E" w:rsidP="0019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E428E" w:rsidRPr="000B65B6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6F7EFD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6F7EFD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6F7EFD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6F7EFD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6F7EFD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0B65B6" w:rsidRDefault="00DE428E" w:rsidP="001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DE428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2B351D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DE428E" w:rsidRPr="002B351D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78,92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352,51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9,56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E23A11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E428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D2432C" w:rsidRDefault="00DE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DE428E" w:rsidRPr="00D2432C" w:rsidRDefault="00DE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DE428E" w:rsidRPr="00D2432C" w:rsidRDefault="00DE4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50,11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46,46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264,34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1902,24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E428E" w:rsidRPr="00DE428E" w:rsidRDefault="00DE428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64,08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428E" w:rsidRPr="00DA523E" w:rsidRDefault="00DE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44D5A"/>
    <w:rsid w:val="00D82067"/>
    <w:rsid w:val="00DA523E"/>
    <w:rsid w:val="00DB7940"/>
    <w:rsid w:val="00DE428E"/>
    <w:rsid w:val="00DE7201"/>
    <w:rsid w:val="00DF0720"/>
    <w:rsid w:val="00E23A11"/>
    <w:rsid w:val="00E6135A"/>
    <w:rsid w:val="00EA625A"/>
    <w:rsid w:val="00EE7363"/>
    <w:rsid w:val="00EF5B8A"/>
    <w:rsid w:val="00F031B7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0B93-16DB-4450-B117-EDDBCF63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2025-04-17T10:29:00Z</dcterms:created>
  <dcterms:modified xsi:type="dcterms:W3CDTF">2025-04-17T10:29:00Z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