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DC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7373A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17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7373A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83037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7373A4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73A4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7373A4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7373A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7373A4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7373A4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7373A4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3A4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7373A4" w:rsidRDefault="00DC4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Творожная запеканка</w:t>
            </w:r>
            <w:r w:rsidR="009D7F98" w:rsidRPr="007373A4">
              <w:rPr>
                <w:rFonts w:ascii="Times New Roman" w:hAnsi="Times New Roman" w:cs="Times New Roman"/>
                <w:b/>
              </w:rPr>
              <w:t xml:space="preserve"> со </w:t>
            </w:r>
            <w:proofErr w:type="spellStart"/>
            <w:r w:rsidR="009D7F98" w:rsidRPr="007373A4"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 w:rsidR="009D7F98" w:rsidRPr="007373A4"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7373A4" w:rsidP="00CD6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90/10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23,52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20,04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C4646" w:rsidRPr="007373A4" w:rsidRDefault="00290E49" w:rsidP="00B8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51,72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570,36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FE2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CD6F44" w:rsidRPr="007373A4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6F44" w:rsidRPr="007373A4" w:rsidRDefault="00CD6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180/5</w:t>
            </w:r>
          </w:p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91403" w:rsidRPr="007373A4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91403" w:rsidRPr="007373A4" w:rsidRDefault="00491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DB2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91403" w:rsidRPr="007373A4" w:rsidRDefault="00CD6F44" w:rsidP="00DB2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 xml:space="preserve">  </w:t>
            </w:r>
            <w:r w:rsidR="00491403" w:rsidRPr="007373A4">
              <w:rPr>
                <w:rFonts w:ascii="Times New Roman" w:hAnsi="Times New Roman" w:cs="Times New Roman"/>
                <w:b/>
              </w:rPr>
              <w:t>30/5</w:t>
            </w:r>
          </w:p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373A4" w:rsidRPr="007373A4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73A4" w:rsidRPr="007373A4" w:rsidRDefault="007373A4">
            <w:pPr>
              <w:rPr>
                <w:rFonts w:ascii="Times New Roman" w:hAnsi="Times New Roman" w:cs="Times New Roman"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1766A9" w:rsidRPr="007373A4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66A9" w:rsidRPr="007373A4" w:rsidRDefault="00176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1766A9" w:rsidRPr="007373A4" w:rsidRDefault="00176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766A9" w:rsidRPr="007373A4" w:rsidRDefault="001766A9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25,83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766A9" w:rsidRPr="007373A4" w:rsidRDefault="001766A9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22,07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766A9" w:rsidRPr="007373A4" w:rsidRDefault="001766A9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101,8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766A9" w:rsidRPr="007373A4" w:rsidRDefault="001766A9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913,36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766A9" w:rsidRPr="007373A4" w:rsidRDefault="001766A9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10,65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766A9" w:rsidRPr="007373A4" w:rsidRDefault="0017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7373A4" w:rsidRPr="007373A4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73A4" w:rsidRPr="007373A4" w:rsidRDefault="007373A4">
            <w:pPr>
              <w:rPr>
                <w:rFonts w:ascii="Times New Roman" w:hAnsi="Times New Roman" w:cs="Times New Roman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Свекольник со смет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7373A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7373A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180/</w:t>
            </w:r>
            <w:r w:rsidRPr="007373A4">
              <w:rPr>
                <w:rFonts w:ascii="Times New Roman" w:hAnsi="Times New Roman" w:cs="Times New Roman"/>
                <w:b/>
              </w:rPr>
              <w:t>2</w:t>
            </w:r>
          </w:p>
          <w:p w:rsidR="007373A4" w:rsidRPr="007373A4" w:rsidRDefault="007373A4" w:rsidP="0073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200/</w:t>
            </w:r>
            <w:r w:rsidRPr="00737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13,19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27,95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294,35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73A4" w:rsidRPr="007373A4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73A4" w:rsidRPr="007373A4" w:rsidRDefault="007373A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Тефтеля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60</w:t>
            </w:r>
          </w:p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7373A4" w:rsidRPr="007373A4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73A4" w:rsidRPr="007373A4" w:rsidRDefault="007373A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Рис отварной со слив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73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CD6F44" w:rsidRPr="007373A4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6F44" w:rsidRPr="007373A4" w:rsidRDefault="00CD6F4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</w:t>
            </w:r>
          </w:p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0B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CD6F44" w:rsidRPr="007373A4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6F44" w:rsidRPr="007373A4" w:rsidRDefault="00CD6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7373A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35</w:t>
            </w:r>
          </w:p>
          <w:p w:rsidR="007373A4" w:rsidRPr="007373A4" w:rsidRDefault="007373A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40</w:t>
            </w:r>
          </w:p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CD6F44" w:rsidRPr="007373A4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CD6F44" w:rsidRPr="007373A4" w:rsidRDefault="00CD6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34,12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34,72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105,67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901,4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32,23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6F44" w:rsidRPr="007373A4" w:rsidRDefault="00CD6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7373A4" w:rsidRPr="007373A4" w:rsidTr="00B4126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73A4" w:rsidRPr="007373A4" w:rsidRDefault="00737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3A4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</w:t>
            </w:r>
          </w:p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7373A4" w:rsidRPr="007373A4" w:rsidTr="00C64738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373A4" w:rsidRPr="007373A4" w:rsidRDefault="007373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Рогалик с повидлом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50</w:t>
            </w:r>
          </w:p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126,62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373A4" w:rsidRPr="007373A4" w:rsidRDefault="007373A4" w:rsidP="006F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CD6F44" w:rsidRPr="007373A4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CD6F44" w:rsidRPr="007373A4" w:rsidRDefault="00CD6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7373A4" w:rsidP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310,62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CD6F44" w:rsidRPr="007373A4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CD6F44" w:rsidRPr="007373A4" w:rsidRDefault="00CD6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D6F44" w:rsidRPr="007373A4" w:rsidRDefault="00CD6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color w:val="FF0000"/>
              </w:rPr>
              <w:t>60,64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color w:val="FF0000"/>
              </w:rPr>
              <w:t>57,06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color w:val="FF0000"/>
              </w:rPr>
              <w:t>236,17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color w:val="FF0000"/>
              </w:rPr>
              <w:t>1924,3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6F44" w:rsidRPr="007373A4" w:rsidRDefault="00CD6F4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color w:val="FF0000"/>
              </w:rPr>
              <w:t>42,88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7373A4" w:rsidRDefault="00077FD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77FD1" w:rsidRPr="007373A4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92E0B"/>
    <w:rsid w:val="000A78E8"/>
    <w:rsid w:val="000B65B6"/>
    <w:rsid w:val="001766A9"/>
    <w:rsid w:val="00290E49"/>
    <w:rsid w:val="003449B5"/>
    <w:rsid w:val="003E31D4"/>
    <w:rsid w:val="00435CFA"/>
    <w:rsid w:val="00491403"/>
    <w:rsid w:val="00717DDA"/>
    <w:rsid w:val="007373A4"/>
    <w:rsid w:val="00784F12"/>
    <w:rsid w:val="007932E2"/>
    <w:rsid w:val="0083037A"/>
    <w:rsid w:val="00855781"/>
    <w:rsid w:val="009D7F98"/>
    <w:rsid w:val="009E55B1"/>
    <w:rsid w:val="00A04676"/>
    <w:rsid w:val="00A501C4"/>
    <w:rsid w:val="00A800FD"/>
    <w:rsid w:val="00A82236"/>
    <w:rsid w:val="00A90C6F"/>
    <w:rsid w:val="00B4126C"/>
    <w:rsid w:val="00B77B28"/>
    <w:rsid w:val="00B84672"/>
    <w:rsid w:val="00CD6F44"/>
    <w:rsid w:val="00DC4646"/>
    <w:rsid w:val="00DE7201"/>
    <w:rsid w:val="00DF0720"/>
    <w:rsid w:val="00F031B7"/>
    <w:rsid w:val="00F450F8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2024-12-16T10:29:00Z</dcterms:created>
  <dcterms:modified xsi:type="dcterms:W3CDTF">2024-12-16T10:29:00Z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