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D1" w:rsidRPr="003A7BB0" w:rsidRDefault="000B65B6">
      <w:pPr>
        <w:jc w:val="center"/>
        <w:rPr>
          <w:rFonts w:ascii="Times New Roman" w:hAnsi="Times New Roman" w:cs="Times New Roman"/>
        </w:rPr>
      </w:pP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0E39B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17</w:t>
      </w:r>
      <w:r w:rsidR="0048229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37741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06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</w:t>
      </w:r>
      <w:r w:rsidR="00A00E7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25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3A7BB0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3A7BB0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7BB0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кая ценность (ккал)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мин С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3A7BB0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3A7BB0" w:rsidTr="00886E3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3A7BB0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3A7BB0" w:rsidRDefault="000E39BD" w:rsidP="007A4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молочная ячневая</w:t>
            </w:r>
            <w:r w:rsidR="0053034B">
              <w:rPr>
                <w:rFonts w:ascii="Times New Roman" w:hAnsi="Times New Roman" w:cs="Times New Roman"/>
                <w:b/>
              </w:rPr>
              <w:t xml:space="preserve"> с маслом и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A43F6" w:rsidRDefault="000E39BD" w:rsidP="0053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E39BD" w:rsidRPr="003A7BB0" w:rsidRDefault="000E39BD" w:rsidP="0053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12,64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20,36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52,48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446,32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2,92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4665B1" w:rsidRPr="003A7BB0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65B1" w:rsidRPr="003A7BB0" w:rsidRDefault="00466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4665B1" w:rsidP="000E3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сладкий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0685D" w:rsidRDefault="00B0685D" w:rsidP="0048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A5EC5">
              <w:rPr>
                <w:rFonts w:ascii="Times New Roman" w:hAnsi="Times New Roman" w:cs="Times New Roman"/>
                <w:b/>
              </w:rPr>
              <w:t>80</w:t>
            </w:r>
          </w:p>
          <w:p w:rsidR="004665B1" w:rsidRPr="000B65B6" w:rsidRDefault="004665B1" w:rsidP="0076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4665B1" w:rsidRPr="003A7BB0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65B1" w:rsidRPr="003A7BB0" w:rsidRDefault="00466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4665B1" w:rsidP="00CD1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5A5EC5" w:rsidP="0076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64F44">
              <w:rPr>
                <w:rFonts w:ascii="Times New Roman" w:hAnsi="Times New Roman" w:cs="Times New Roman"/>
                <w:b/>
              </w:rPr>
              <w:t>0</w:t>
            </w:r>
            <w:r w:rsidR="003E35BA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A5EC5" w:rsidRPr="003A7BB0" w:rsidTr="00886E3C"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5EC5" w:rsidRPr="005A5EC5" w:rsidRDefault="005A5EC5">
            <w:pPr>
              <w:rPr>
                <w:rFonts w:ascii="Times New Roman" w:hAnsi="Times New Roman" w:cs="Times New Roman"/>
                <w:b/>
              </w:rPr>
            </w:pPr>
            <w:r w:rsidRPr="005A5EC5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1F1343" w:rsidP="00CD1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Бананы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6A09" w:rsidRDefault="001F1343" w:rsidP="0076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DA7C40" w:rsidRPr="003A7BB0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13,85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22,29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101,96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740,47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21,24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764F44" w:rsidRPr="003A7BB0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4F44" w:rsidRPr="003A7BB0" w:rsidRDefault="00764F44">
            <w:pPr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5A5EC5" w:rsidP="00336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Свежий </w:t>
            </w:r>
            <w:r w:rsidR="00336A09">
              <w:rPr>
                <w:rFonts w:ascii="Times New Roman" w:hAnsi="Times New Roman" w:cs="Times New Roman"/>
                <w:b/>
              </w:rPr>
              <w:t xml:space="preserve">помидор </w:t>
            </w:r>
            <w:r>
              <w:rPr>
                <w:rFonts w:ascii="Times New Roman" w:hAnsi="Times New Roman" w:cs="Times New Roman"/>
                <w:b/>
              </w:rPr>
              <w:t>порционно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5A5EC5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36A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42,25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764F44" w:rsidRPr="003A7BB0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4F44" w:rsidRPr="003A7BB0" w:rsidRDefault="00764F4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1F1343" w:rsidP="000E39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</w:t>
            </w:r>
            <w:r w:rsidR="000E39BD">
              <w:rPr>
                <w:rFonts w:ascii="Times New Roman" w:hAnsi="Times New Roman" w:cs="Times New Roman"/>
                <w:b/>
              </w:rPr>
              <w:t xml:space="preserve">картофельный с зеленым горошком </w:t>
            </w:r>
            <w:r w:rsidR="00764F44">
              <w:rPr>
                <w:rFonts w:ascii="Times New Roman" w:hAnsi="Times New Roman" w:cs="Times New Roman"/>
                <w:b/>
              </w:rPr>
              <w:t xml:space="preserve">на </w:t>
            </w:r>
            <w:proofErr w:type="spellStart"/>
            <w:r w:rsidR="00764F44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="00764F44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A5EC5">
              <w:rPr>
                <w:rFonts w:ascii="Times New Roman" w:hAnsi="Times New Roman" w:cs="Times New Roman"/>
                <w:b/>
                <w:bCs/>
              </w:rPr>
              <w:t>80</w:t>
            </w:r>
          </w:p>
          <w:p w:rsidR="00764F44" w:rsidRDefault="005A5EC5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813665" w:rsidRDefault="00764F44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813665" w:rsidRDefault="00764F44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813665" w:rsidRDefault="00764F44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813665" w:rsidRDefault="00377416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64F44">
              <w:rPr>
                <w:rFonts w:ascii="Times New Roman" w:hAnsi="Times New Roman" w:cs="Times New Roman"/>
                <w:b/>
              </w:rPr>
              <w:t>11,12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F1343" w:rsidRPr="003A7BB0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1343" w:rsidRPr="003A7BB0" w:rsidRDefault="001F1343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1343" w:rsidRDefault="000E39BD" w:rsidP="00336A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Крокета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1343" w:rsidRDefault="000E39BD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3034B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53034B" w:rsidRDefault="0053034B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1343" w:rsidRDefault="001F1343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1343" w:rsidRDefault="001F1343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1343" w:rsidRDefault="001F1343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1343" w:rsidRDefault="001F1343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1343" w:rsidRDefault="001F1343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1343" w:rsidRDefault="001F1343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764F44" w:rsidRPr="003A7BB0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4F44" w:rsidRPr="003A7BB0" w:rsidRDefault="00764F4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0E39BD" w:rsidP="00530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отварная</w:t>
            </w:r>
            <w:bookmarkStart w:id="0" w:name="_GoBack"/>
            <w:bookmarkEnd w:id="0"/>
            <w:r w:rsidR="001F1343">
              <w:rPr>
                <w:rFonts w:ascii="Times New Roman" w:hAnsi="Times New Roman" w:cs="Times New Roman"/>
                <w:b/>
              </w:rPr>
              <w:t xml:space="preserve">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1F1343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A5E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377416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64F44">
              <w:rPr>
                <w:rFonts w:ascii="Times New Roman" w:hAnsi="Times New Roman" w:cs="Times New Roman"/>
                <w:b/>
              </w:rPr>
              <w:t>53,3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764F44" w:rsidRPr="003A7BB0" w:rsidTr="00103689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4F44" w:rsidRPr="003A7BB0" w:rsidRDefault="0076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DF0720" w:rsidRDefault="00764F44" w:rsidP="00976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56624D" w:rsidRPr="003A7BB0" w:rsidTr="00103689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6624D" w:rsidRPr="003A7BB0" w:rsidRDefault="00566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DF0720" w:rsidRDefault="0056624D" w:rsidP="00241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Default="00764F44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764F44" w:rsidRPr="000A78E8" w:rsidRDefault="00764F44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29,23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764F44" w:rsidRPr="003A7BB0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3A7BB0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764F44" w:rsidRPr="003A7BB0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19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24,45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91,88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37741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="00764F44" w:rsidRPr="00764F44">
              <w:rPr>
                <w:b/>
                <w:color w:val="0070C0"/>
              </w:rPr>
              <w:t>78,51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34,66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4F44" w:rsidRPr="00253A18" w:rsidRDefault="0076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3E35BA" w:rsidRPr="003A7BB0" w:rsidTr="00645E3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DF0720" w:rsidRDefault="0053034B" w:rsidP="00880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Default="00377416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7A43F6" w:rsidRPr="006F7EFD" w:rsidRDefault="007A43F6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3E35BA" w:rsidRPr="003A7BB0" w:rsidTr="009D46B2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DF0720" w:rsidRDefault="003E35BA" w:rsidP="00DD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  <w:r w:rsidR="0053034B">
              <w:rPr>
                <w:rFonts w:ascii="Times New Roman" w:hAnsi="Times New Roman" w:cs="Times New Roman"/>
                <w:b/>
              </w:rPr>
              <w:t xml:space="preserve"> с повидлом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53034B" w:rsidP="003E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764F44" w:rsidRPr="003A7BB0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3A7BB0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764F44" w:rsidRPr="003A7BB0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1,73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0,38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37,74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37741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211,84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37741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253A18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764F44" w:rsidRPr="003A7BB0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3A7BB0" w:rsidRDefault="00764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764F44" w:rsidRPr="003A7BB0" w:rsidRDefault="00764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764F44" w:rsidRPr="003A7BB0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FF0000"/>
              </w:rPr>
            </w:pPr>
            <w:r w:rsidRPr="00764F44">
              <w:rPr>
                <w:b/>
                <w:color w:val="FF0000"/>
              </w:rPr>
              <w:t>34,58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FF0000"/>
              </w:rPr>
            </w:pPr>
            <w:r w:rsidRPr="00764F44">
              <w:rPr>
                <w:b/>
                <w:color w:val="FF0000"/>
              </w:rPr>
              <w:t>47,12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FF0000"/>
              </w:rPr>
            </w:pPr>
            <w:r w:rsidRPr="00764F44">
              <w:rPr>
                <w:b/>
                <w:color w:val="FF0000"/>
              </w:rPr>
              <w:t>231,58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37741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1930,82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37741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A30264" w:rsidRDefault="0076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3A7BB0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3A7BB0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058A"/>
    <w:rsid w:val="00037467"/>
    <w:rsid w:val="000440F8"/>
    <w:rsid w:val="00077FD1"/>
    <w:rsid w:val="000A78E8"/>
    <w:rsid w:val="000B14D5"/>
    <w:rsid w:val="000B65B6"/>
    <w:rsid w:val="000C64C2"/>
    <w:rsid w:val="000D446B"/>
    <w:rsid w:val="000D7594"/>
    <w:rsid w:val="000E39BD"/>
    <w:rsid w:val="00122AE6"/>
    <w:rsid w:val="0014495B"/>
    <w:rsid w:val="001F1343"/>
    <w:rsid w:val="002526A7"/>
    <w:rsid w:val="00253A18"/>
    <w:rsid w:val="00266E84"/>
    <w:rsid w:val="002823F2"/>
    <w:rsid w:val="002B351D"/>
    <w:rsid w:val="002E4E6C"/>
    <w:rsid w:val="00336A09"/>
    <w:rsid w:val="003449B5"/>
    <w:rsid w:val="00377416"/>
    <w:rsid w:val="003A0264"/>
    <w:rsid w:val="003A7BB0"/>
    <w:rsid w:val="003E0A12"/>
    <w:rsid w:val="003E35BA"/>
    <w:rsid w:val="00435CFA"/>
    <w:rsid w:val="00450A6D"/>
    <w:rsid w:val="00453C98"/>
    <w:rsid w:val="004665B1"/>
    <w:rsid w:val="0048229D"/>
    <w:rsid w:val="00482FB7"/>
    <w:rsid w:val="004D3A23"/>
    <w:rsid w:val="0053034B"/>
    <w:rsid w:val="0056624D"/>
    <w:rsid w:val="005A5EC5"/>
    <w:rsid w:val="00650CF2"/>
    <w:rsid w:val="006560D0"/>
    <w:rsid w:val="00686F32"/>
    <w:rsid w:val="00690180"/>
    <w:rsid w:val="006C752F"/>
    <w:rsid w:val="00717DDA"/>
    <w:rsid w:val="00764F44"/>
    <w:rsid w:val="00784F12"/>
    <w:rsid w:val="007932E2"/>
    <w:rsid w:val="007A43F6"/>
    <w:rsid w:val="007B6CA7"/>
    <w:rsid w:val="007D646C"/>
    <w:rsid w:val="007E6CCE"/>
    <w:rsid w:val="00811678"/>
    <w:rsid w:val="00855781"/>
    <w:rsid w:val="00875A90"/>
    <w:rsid w:val="00880F9E"/>
    <w:rsid w:val="00883943"/>
    <w:rsid w:val="008F5EDF"/>
    <w:rsid w:val="00983FE7"/>
    <w:rsid w:val="009A4651"/>
    <w:rsid w:val="009D7F98"/>
    <w:rsid w:val="009E2B30"/>
    <w:rsid w:val="00A00E7A"/>
    <w:rsid w:val="00A04676"/>
    <w:rsid w:val="00A14D85"/>
    <w:rsid w:val="00A30264"/>
    <w:rsid w:val="00A64623"/>
    <w:rsid w:val="00A800FD"/>
    <w:rsid w:val="00A82236"/>
    <w:rsid w:val="00A90C6F"/>
    <w:rsid w:val="00AC02FA"/>
    <w:rsid w:val="00B040F5"/>
    <w:rsid w:val="00B0685D"/>
    <w:rsid w:val="00B11B29"/>
    <w:rsid w:val="00B328A3"/>
    <w:rsid w:val="00B36186"/>
    <w:rsid w:val="00B37215"/>
    <w:rsid w:val="00B4126C"/>
    <w:rsid w:val="00BF6932"/>
    <w:rsid w:val="00C03BB0"/>
    <w:rsid w:val="00C07DDB"/>
    <w:rsid w:val="00C43EA6"/>
    <w:rsid w:val="00C9732A"/>
    <w:rsid w:val="00D2432C"/>
    <w:rsid w:val="00D44D5A"/>
    <w:rsid w:val="00D52FD3"/>
    <w:rsid w:val="00D82067"/>
    <w:rsid w:val="00DA7C40"/>
    <w:rsid w:val="00DE7201"/>
    <w:rsid w:val="00DF0504"/>
    <w:rsid w:val="00DF0720"/>
    <w:rsid w:val="00E504E4"/>
    <w:rsid w:val="00EA625A"/>
    <w:rsid w:val="00ED7B15"/>
    <w:rsid w:val="00EE3752"/>
    <w:rsid w:val="00EE7363"/>
    <w:rsid w:val="00EF5B8A"/>
    <w:rsid w:val="00F031B7"/>
    <w:rsid w:val="00F22926"/>
    <w:rsid w:val="00FC1023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799D"/>
  <w15:docId w15:val="{530D2A87-CD3E-4CF7-A52B-3AAC012A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1">
    <w:name w:val="Заголовок1"/>
    <w:basedOn w:val="a"/>
    <w:next w:val="a3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rsid w:val="00E8709B"/>
    <w:pPr>
      <w:spacing w:after="140" w:line="288" w:lineRule="auto"/>
    </w:pPr>
  </w:style>
  <w:style w:type="paragraph" w:styleId="a4">
    <w:name w:val="List"/>
    <w:basedOn w:val="a3"/>
    <w:rsid w:val="00E8709B"/>
  </w:style>
  <w:style w:type="paragraph" w:customStyle="1" w:styleId="10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index heading"/>
    <w:basedOn w:val="a"/>
    <w:qFormat/>
    <w:rsid w:val="00E8709B"/>
    <w:pPr>
      <w:suppressLineNumbers/>
    </w:pPr>
  </w:style>
  <w:style w:type="paragraph" w:customStyle="1" w:styleId="1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2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No Spacing"/>
    <w:qFormat/>
    <w:rsid w:val="00E8709B"/>
    <w:rPr>
      <w:color w:val="00000A"/>
      <w:sz w:val="22"/>
    </w:rPr>
  </w:style>
  <w:style w:type="paragraph" w:styleId="a7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8">
    <w:name w:val="Содержимое таблицы"/>
    <w:basedOn w:val="a"/>
    <w:qFormat/>
    <w:rsid w:val="00E8709B"/>
  </w:style>
  <w:style w:type="paragraph" w:customStyle="1" w:styleId="a9">
    <w:name w:val="Заголовок таблицы"/>
    <w:basedOn w:val="a8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0DA2C-D006-4465-BE9D-7F9012BA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3</cp:lastModifiedBy>
  <cp:revision>9</cp:revision>
  <dcterms:created xsi:type="dcterms:W3CDTF">2025-05-28T16:29:00Z</dcterms:created>
  <dcterms:modified xsi:type="dcterms:W3CDTF">2025-06-16T12:10:00Z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