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832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681ED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14</w:t>
      </w:r>
      <w:r w:rsidR="0033493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.0</w:t>
      </w:r>
      <w:r w:rsidR="00681ED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7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B83C4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7D52D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DF49C6" w:rsidRPr="000A78E8" w:rsidTr="008D21B2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F49C6" w:rsidRPr="000A78E8" w:rsidRDefault="00DF4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49C6" w:rsidRDefault="00DF49C6" w:rsidP="00E30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Макароны отварные со сл.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49C6" w:rsidRDefault="00DF49C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49C6" w:rsidRDefault="00DF49C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49C6" w:rsidRDefault="00DF49C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49C6" w:rsidRDefault="00DF49C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49C6" w:rsidRDefault="00DF49C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49C6" w:rsidRDefault="00DF49C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49C6" w:rsidRDefault="00DF49C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0064A4" w:rsidRPr="000A78E8" w:rsidTr="007D52D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064A4" w:rsidRPr="000A78E8" w:rsidRDefault="00006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064A4" w:rsidRPr="00DF0720" w:rsidRDefault="000064A4" w:rsidP="00D65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Default="00681ED2" w:rsidP="00D65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0064A4" w:rsidRPr="006F7EFD" w:rsidRDefault="000064A4" w:rsidP="00D65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064A4" w:rsidRPr="006F7EFD" w:rsidRDefault="000064A4" w:rsidP="00D65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064A4" w:rsidRPr="006F7EFD" w:rsidRDefault="000064A4" w:rsidP="00D65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064A4" w:rsidRPr="006F7EFD" w:rsidRDefault="000064A4" w:rsidP="00D65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064A4" w:rsidRPr="006F7EFD" w:rsidRDefault="000064A4" w:rsidP="00D65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064A4" w:rsidRPr="006F7EFD" w:rsidRDefault="000064A4" w:rsidP="00D65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064A4" w:rsidRPr="006F7EFD" w:rsidRDefault="000064A4" w:rsidP="00D65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AA0290" w:rsidRPr="000A78E8" w:rsidTr="007D52D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0290" w:rsidRPr="000A78E8" w:rsidRDefault="00AA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064A4" w:rsidRPr="003A7BB0" w:rsidRDefault="003D6264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0064A4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37,8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D6264" w:rsidRPr="000A78E8" w:rsidTr="007D52DC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D6264" w:rsidRPr="000A78E8" w:rsidRDefault="003D6264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6264" w:rsidRPr="00CD3D7B" w:rsidRDefault="003D6264" w:rsidP="00050F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3D7B">
              <w:rPr>
                <w:rFonts w:ascii="Times New Roman" w:hAnsi="Times New Roman" w:cs="Times New Roman"/>
                <w:b/>
              </w:rPr>
              <w:t>Сок фруктовый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4935" w:rsidRPr="00CD3D7B" w:rsidRDefault="00681ED2" w:rsidP="00504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6264" w:rsidRPr="00CD3D7B" w:rsidRDefault="003D6264" w:rsidP="00050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6264" w:rsidRPr="00CD3D7B" w:rsidRDefault="003D6264" w:rsidP="00050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6264" w:rsidRPr="00CD3D7B" w:rsidRDefault="003D6264" w:rsidP="00050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20,2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6264" w:rsidRPr="00CD3D7B" w:rsidRDefault="003D6264" w:rsidP="00050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6264" w:rsidRPr="00CD3D7B" w:rsidRDefault="003D6264" w:rsidP="00050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6264" w:rsidRPr="00CD3D7B" w:rsidRDefault="003D6264" w:rsidP="00050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</w:tr>
      <w:tr w:rsidR="00681ED2" w:rsidRPr="000A78E8" w:rsidTr="007D52DC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81ED2" w:rsidRPr="00ED405E" w:rsidRDefault="00681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bookmarkStart w:id="0" w:name="_GoBack" w:colFirst="1" w:colLast="5"/>
            <w:r w:rsidRPr="00ED405E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681ED2" w:rsidRPr="00ED405E" w:rsidRDefault="00681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0070C0"/>
              </w:rPr>
            </w:pPr>
            <w:r w:rsidRPr="00681ED2">
              <w:rPr>
                <w:b/>
                <w:color w:val="0070C0"/>
              </w:rPr>
              <w:t>7,14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0070C0"/>
              </w:rPr>
            </w:pPr>
            <w:r w:rsidRPr="00681ED2">
              <w:rPr>
                <w:b/>
                <w:color w:val="0070C0"/>
              </w:rPr>
              <w:t>8,696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0070C0"/>
              </w:rPr>
            </w:pPr>
            <w:r w:rsidRPr="00681ED2">
              <w:rPr>
                <w:b/>
                <w:color w:val="0070C0"/>
              </w:rPr>
              <w:t>80,73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0070C0"/>
              </w:rPr>
            </w:pPr>
            <w:r w:rsidRPr="00681ED2">
              <w:rPr>
                <w:b/>
                <w:color w:val="0070C0"/>
              </w:rPr>
              <w:t>418,8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0070C0"/>
              </w:rPr>
            </w:pPr>
            <w:r w:rsidRPr="00681ED2">
              <w:rPr>
                <w:b/>
                <w:color w:val="0070C0"/>
              </w:rPr>
              <w:t>9,95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ED405E" w:rsidRDefault="00681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bookmarkEnd w:id="0"/>
      <w:tr w:rsidR="00681ED2" w:rsidRPr="000A78E8" w:rsidTr="00A36A7E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81ED2" w:rsidRPr="000A78E8" w:rsidRDefault="00681ED2">
            <w:pPr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Default="00681ED2" w:rsidP="0009774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Салат из зеленого горошка, кукурузы, лука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Default="00681ED2" w:rsidP="00097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813665" w:rsidRDefault="00681ED2" w:rsidP="00097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813665" w:rsidRDefault="00681ED2" w:rsidP="00097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813665" w:rsidRDefault="00681ED2" w:rsidP="00097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813665" w:rsidRDefault="00681ED2" w:rsidP="00097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Default="00681ED2" w:rsidP="00097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0,64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Default="00681ED2" w:rsidP="00097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681ED2" w:rsidRPr="000A78E8" w:rsidTr="00A36A7E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81ED2" w:rsidRPr="000A78E8" w:rsidRDefault="00681ED2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Default="00681ED2" w:rsidP="00681ED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Борщ красный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Default="00681ED2" w:rsidP="00097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681ED2" w:rsidRDefault="00681ED2" w:rsidP="00681E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813665" w:rsidRDefault="00681ED2" w:rsidP="00097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813665" w:rsidRDefault="00681ED2" w:rsidP="00097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813665" w:rsidRDefault="00681ED2" w:rsidP="00097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17,82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813665" w:rsidRDefault="00681ED2" w:rsidP="00097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288,51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Default="00681ED2" w:rsidP="00097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Default="00681ED2" w:rsidP="00097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681ED2" w:rsidRPr="000A78E8" w:rsidTr="00A36A7E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81ED2" w:rsidRPr="000A78E8" w:rsidRDefault="00681ED2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945CB" w:rsidRDefault="00681ED2" w:rsidP="000977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45CB">
              <w:rPr>
                <w:rFonts w:ascii="Times New Roman" w:hAnsi="Times New Roman" w:cs="Times New Roman"/>
                <w:b/>
              </w:rPr>
              <w:t>Рыба тушеная  с овощами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945CB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5CB">
              <w:rPr>
                <w:rFonts w:ascii="Times New Roman" w:hAnsi="Times New Roman" w:cs="Times New Roman"/>
                <w:b/>
              </w:rPr>
              <w:t>60</w:t>
            </w:r>
          </w:p>
          <w:p w:rsidR="00681ED2" w:rsidRPr="000945CB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5CB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945CB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5CB">
              <w:rPr>
                <w:rFonts w:ascii="Times New Roman" w:hAnsi="Times New Roman" w:cs="Times New Roman"/>
                <w:b/>
              </w:rPr>
              <w:t>7,66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945CB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5CB">
              <w:rPr>
                <w:rFonts w:ascii="Times New Roman" w:hAnsi="Times New Roman" w:cs="Times New Roman"/>
                <w:b/>
              </w:rPr>
              <w:t>3,97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945CB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5CB">
              <w:rPr>
                <w:rFonts w:ascii="Times New Roman" w:hAnsi="Times New Roman" w:cs="Times New Roman"/>
                <w:b/>
              </w:rPr>
              <w:t>34,65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945CB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0945CB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945CB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5CB">
              <w:rPr>
                <w:rFonts w:ascii="Times New Roman" w:hAnsi="Times New Roman" w:cs="Times New Roman"/>
                <w:b/>
              </w:rPr>
              <w:t>3,17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945CB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5CB"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681ED2" w:rsidRPr="000A78E8" w:rsidTr="00A36A7E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81ED2" w:rsidRPr="000A78E8" w:rsidRDefault="00681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DF0720" w:rsidRDefault="00681ED2" w:rsidP="000977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Картофель отварной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A78E8" w:rsidRDefault="00681ED2" w:rsidP="00681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A78E8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A78E8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A78E8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A78E8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234,81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A78E8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A78E8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</w:tr>
      <w:tr w:rsidR="00B83C47" w:rsidRPr="000A78E8" w:rsidTr="00A36A7E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C47" w:rsidRPr="000A78E8" w:rsidRDefault="00B8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3C47" w:rsidRPr="00DF0720" w:rsidRDefault="00B83C47" w:rsidP="00B83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витаминный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3C47" w:rsidRDefault="00B83C47" w:rsidP="00A8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B83C47" w:rsidRPr="000A78E8" w:rsidRDefault="00B83C47" w:rsidP="00A8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3C47" w:rsidRPr="000A78E8" w:rsidRDefault="00B83C47" w:rsidP="00A8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3C47" w:rsidRPr="000A78E8" w:rsidRDefault="00B83C47" w:rsidP="00A8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3C47" w:rsidRPr="000A78E8" w:rsidRDefault="00B83C47" w:rsidP="00A8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3C47" w:rsidRPr="000A78E8" w:rsidRDefault="00B83C47" w:rsidP="00A8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3C47" w:rsidRPr="000A78E8" w:rsidRDefault="00B83C47" w:rsidP="00A8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3C47" w:rsidRPr="000A78E8" w:rsidRDefault="00B83C47" w:rsidP="00A8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</w:tr>
      <w:tr w:rsidR="00B83C47" w:rsidRPr="000A78E8" w:rsidTr="00A36A7E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3C47" w:rsidRPr="000A78E8" w:rsidRDefault="00B8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3C47" w:rsidRPr="00DF0720" w:rsidRDefault="00B83C47" w:rsidP="00A86B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85C6D" w:rsidRDefault="00681ED2" w:rsidP="00A8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681ED2" w:rsidRPr="000A78E8" w:rsidRDefault="00681ED2" w:rsidP="00A8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3C47" w:rsidRPr="000A78E8" w:rsidRDefault="00B83C47" w:rsidP="00A8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3C47" w:rsidRPr="000A78E8" w:rsidRDefault="00B83C47" w:rsidP="00A8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3C47" w:rsidRPr="000A78E8" w:rsidRDefault="00B83C47" w:rsidP="00A8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3C47" w:rsidRPr="000A78E8" w:rsidRDefault="00B83C47" w:rsidP="00A8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3C47" w:rsidRPr="000A78E8" w:rsidRDefault="00B83C47" w:rsidP="00A8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3C47" w:rsidRPr="000A78E8" w:rsidRDefault="00B83C47" w:rsidP="00A8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681ED2" w:rsidRPr="000A78E8" w:rsidTr="007D52DC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A90C6F" w:rsidRDefault="00681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681ED2" w:rsidRPr="00A90C6F" w:rsidRDefault="00681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0070C0"/>
              </w:rPr>
            </w:pPr>
            <w:r w:rsidRPr="00681ED2">
              <w:rPr>
                <w:b/>
                <w:color w:val="0070C0"/>
              </w:rPr>
              <w:t>19,55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0070C0"/>
              </w:rPr>
            </w:pPr>
            <w:r w:rsidRPr="00681ED2">
              <w:rPr>
                <w:b/>
                <w:color w:val="0070C0"/>
              </w:rPr>
              <w:t>20,6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0070C0"/>
              </w:rPr>
            </w:pPr>
            <w:r w:rsidRPr="00681ED2">
              <w:rPr>
                <w:b/>
                <w:color w:val="0070C0"/>
              </w:rPr>
              <w:t>120,6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0070C0"/>
              </w:rPr>
            </w:pPr>
            <w:r w:rsidRPr="00681ED2">
              <w:rPr>
                <w:b/>
                <w:color w:val="0070C0"/>
              </w:rPr>
              <w:t>915,71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0070C0"/>
              </w:rPr>
            </w:pPr>
            <w:r w:rsidRPr="00681ED2">
              <w:rPr>
                <w:b/>
                <w:color w:val="0070C0"/>
              </w:rPr>
              <w:t>25,71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81ED2" w:rsidRPr="0078404B" w:rsidRDefault="00681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681ED2" w:rsidRPr="000A78E8" w:rsidTr="00C57C55">
        <w:trPr>
          <w:trHeight w:val="635"/>
        </w:trPr>
        <w:tc>
          <w:tcPr>
            <w:tcW w:w="13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81ED2" w:rsidRPr="00832B18" w:rsidRDefault="00681E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2B18">
              <w:rPr>
                <w:rFonts w:ascii="Times New Roman" w:hAnsi="Times New Roman" w:cs="Times New Roman"/>
                <w:b/>
                <w:color w:val="FF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B6CC2" w:rsidRDefault="00681ED2" w:rsidP="000977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681ED2" w:rsidRPr="000B6CC2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B6CC2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B6CC2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B6CC2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B6CC2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B6CC2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0B6CC2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681ED2" w:rsidRPr="000A78E8" w:rsidTr="00C57C55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81ED2" w:rsidRPr="00832B18" w:rsidRDefault="00681E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5B3D7D" w:rsidRDefault="00681ED2" w:rsidP="000977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5B3D7D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5B3D7D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5B3D7D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5B3D7D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5B3D7D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5B3D7D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5B3D7D" w:rsidRDefault="00681ED2" w:rsidP="00097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681ED2" w:rsidRPr="000A78E8" w:rsidTr="007D52DC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A90C6F" w:rsidRDefault="00681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681ED2" w:rsidRPr="00A90C6F" w:rsidRDefault="00681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0070C0"/>
              </w:rPr>
            </w:pPr>
            <w:r w:rsidRPr="00681ED2">
              <w:rPr>
                <w:b/>
                <w:color w:val="0070C0"/>
              </w:rPr>
              <w:t>3,29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0070C0"/>
              </w:rPr>
            </w:pPr>
            <w:r w:rsidRPr="00681ED2">
              <w:rPr>
                <w:b/>
                <w:color w:val="0070C0"/>
              </w:rPr>
              <w:t>2,87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0070C0"/>
              </w:rPr>
            </w:pPr>
            <w:r w:rsidRPr="00681ED2">
              <w:rPr>
                <w:b/>
                <w:color w:val="0070C0"/>
              </w:rPr>
              <w:t>32,74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0070C0"/>
              </w:rPr>
            </w:pPr>
            <w:r w:rsidRPr="00681ED2">
              <w:rPr>
                <w:b/>
                <w:color w:val="0070C0"/>
              </w:rPr>
              <w:t>207,54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0070C0"/>
              </w:rPr>
            </w:pPr>
            <w:r w:rsidRPr="00681ED2">
              <w:rPr>
                <w:b/>
                <w:color w:val="0070C0"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C85C17" w:rsidRDefault="00681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681ED2" w:rsidRPr="000A78E8" w:rsidTr="007D52DC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9D77DE" w:rsidRDefault="00681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D77DE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681ED2" w:rsidRPr="009D77DE" w:rsidRDefault="00681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681ED2" w:rsidRPr="009D77DE" w:rsidRDefault="00681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FF0000"/>
              </w:rPr>
            </w:pPr>
            <w:r w:rsidRPr="00681ED2">
              <w:rPr>
                <w:b/>
                <w:color w:val="FF0000"/>
              </w:rPr>
              <w:t>29,98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FF0000"/>
              </w:rPr>
            </w:pPr>
            <w:r w:rsidRPr="00681ED2">
              <w:rPr>
                <w:b/>
                <w:color w:val="FF0000"/>
              </w:rPr>
              <w:t>32,166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FF0000"/>
              </w:rPr>
            </w:pPr>
            <w:r w:rsidRPr="00681ED2">
              <w:rPr>
                <w:b/>
                <w:color w:val="FF0000"/>
              </w:rPr>
              <w:t>234,07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 w:rsidP="00681ED2">
            <w:pPr>
              <w:jc w:val="right"/>
              <w:rPr>
                <w:b/>
                <w:color w:val="FF0000"/>
              </w:rPr>
            </w:pPr>
            <w:r w:rsidRPr="00681ED2">
              <w:rPr>
                <w:b/>
                <w:color w:val="FF0000"/>
              </w:rPr>
              <w:t>1542,05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81ED2" w:rsidRPr="00681ED2" w:rsidRDefault="00681ED2">
            <w:pPr>
              <w:jc w:val="right"/>
              <w:rPr>
                <w:b/>
                <w:color w:val="FF0000"/>
              </w:rPr>
            </w:pPr>
            <w:r w:rsidRPr="00681ED2">
              <w:rPr>
                <w:b/>
                <w:color w:val="FF0000"/>
              </w:rPr>
              <w:t>36,96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1ED2" w:rsidRPr="00504E87" w:rsidRDefault="00681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064A4"/>
    <w:rsid w:val="0006596E"/>
    <w:rsid w:val="00077FD1"/>
    <w:rsid w:val="000A78E8"/>
    <w:rsid w:val="000B65B6"/>
    <w:rsid w:val="001E3FFA"/>
    <w:rsid w:val="0022604A"/>
    <w:rsid w:val="00237FAD"/>
    <w:rsid w:val="00334935"/>
    <w:rsid w:val="003449B5"/>
    <w:rsid w:val="003458EC"/>
    <w:rsid w:val="003774D3"/>
    <w:rsid w:val="00386D09"/>
    <w:rsid w:val="003D6264"/>
    <w:rsid w:val="003F094F"/>
    <w:rsid w:val="00411238"/>
    <w:rsid w:val="00435CFA"/>
    <w:rsid w:val="00465989"/>
    <w:rsid w:val="00504E87"/>
    <w:rsid w:val="00553394"/>
    <w:rsid w:val="00654074"/>
    <w:rsid w:val="00681ED2"/>
    <w:rsid w:val="006B4388"/>
    <w:rsid w:val="00717DDA"/>
    <w:rsid w:val="0078404B"/>
    <w:rsid w:val="00784F12"/>
    <w:rsid w:val="00785C6D"/>
    <w:rsid w:val="007932E2"/>
    <w:rsid w:val="007D52DC"/>
    <w:rsid w:val="00832B18"/>
    <w:rsid w:val="00855781"/>
    <w:rsid w:val="008C4B60"/>
    <w:rsid w:val="008F654F"/>
    <w:rsid w:val="009541D1"/>
    <w:rsid w:val="009D77DE"/>
    <w:rsid w:val="009D7F98"/>
    <w:rsid w:val="00A04676"/>
    <w:rsid w:val="00A27FC6"/>
    <w:rsid w:val="00A36A7E"/>
    <w:rsid w:val="00A800FD"/>
    <w:rsid w:val="00A82236"/>
    <w:rsid w:val="00A90C6F"/>
    <w:rsid w:val="00AA0290"/>
    <w:rsid w:val="00B16F11"/>
    <w:rsid w:val="00B27EF5"/>
    <w:rsid w:val="00B4126C"/>
    <w:rsid w:val="00B8393A"/>
    <w:rsid w:val="00B83C47"/>
    <w:rsid w:val="00BC45FD"/>
    <w:rsid w:val="00C759BC"/>
    <w:rsid w:val="00C85C17"/>
    <w:rsid w:val="00CA7F51"/>
    <w:rsid w:val="00CC52A8"/>
    <w:rsid w:val="00CC622C"/>
    <w:rsid w:val="00CE424E"/>
    <w:rsid w:val="00D0038C"/>
    <w:rsid w:val="00D35EDE"/>
    <w:rsid w:val="00D423A7"/>
    <w:rsid w:val="00DA6292"/>
    <w:rsid w:val="00DE7201"/>
    <w:rsid w:val="00DF0720"/>
    <w:rsid w:val="00DF49C6"/>
    <w:rsid w:val="00ED405E"/>
    <w:rsid w:val="00F031B7"/>
    <w:rsid w:val="00F27D36"/>
    <w:rsid w:val="00F371E2"/>
    <w:rsid w:val="00F9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2025-07-11T13:42:00Z</dcterms:created>
  <dcterms:modified xsi:type="dcterms:W3CDTF">2025-07-11T13:42:00Z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