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D1" w:rsidRPr="003A7BB0" w:rsidRDefault="000B65B6">
      <w:pPr>
        <w:jc w:val="center"/>
        <w:rPr>
          <w:rFonts w:ascii="Times New Roman" w:hAnsi="Times New Roman" w:cs="Times New Roman"/>
        </w:rPr>
      </w:pPr>
      <w:r w:rsidRPr="003A7BB0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Меню на </w:t>
      </w:r>
      <w:r w:rsidR="008A1E1D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12</w:t>
      </w:r>
      <w:r w:rsidRPr="003A7BB0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</w:t>
      </w:r>
      <w:r w:rsidR="008A1E1D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05</w:t>
      </w:r>
      <w:r w:rsidR="00A04676" w:rsidRPr="003A7BB0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.202</w:t>
      </w:r>
      <w:r w:rsidR="008A1E1D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5</w:t>
      </w:r>
      <w:r w:rsidR="00A04676" w:rsidRPr="003A7BB0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г.</w:t>
      </w:r>
    </w:p>
    <w:p w:rsidR="00077FD1" w:rsidRPr="003A7BB0" w:rsidRDefault="00077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774" w:type="dxa"/>
        <w:tblInd w:w="-111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1360"/>
        <w:gridCol w:w="1897"/>
        <w:gridCol w:w="847"/>
        <w:gridCol w:w="955"/>
        <w:gridCol w:w="832"/>
        <w:gridCol w:w="1208"/>
        <w:gridCol w:w="1508"/>
        <w:gridCol w:w="831"/>
        <w:gridCol w:w="6"/>
        <w:gridCol w:w="1330"/>
      </w:tblGrid>
      <w:tr w:rsidR="00077FD1" w:rsidRPr="003A7BB0" w:rsidTr="00B4126C">
        <w:trPr>
          <w:trHeight w:val="563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Прием пищи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</w:p>
        </w:tc>
        <w:tc>
          <w:tcPr>
            <w:tcW w:w="8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Выход (г)</w:t>
            </w:r>
          </w:p>
        </w:tc>
        <w:tc>
          <w:tcPr>
            <w:tcW w:w="2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A7BB0">
              <w:rPr>
                <w:rFonts w:ascii="Times New Roman" w:hAnsi="Times New Roman" w:cs="Times New Roman"/>
                <w:b/>
                <w:bCs/>
              </w:rPr>
              <w:t>Энергетичес</w:t>
            </w:r>
            <w:proofErr w:type="spellEnd"/>
          </w:p>
          <w:p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A7BB0">
              <w:rPr>
                <w:rFonts w:ascii="Times New Roman" w:hAnsi="Times New Roman" w:cs="Times New Roman"/>
                <w:b/>
                <w:bCs/>
              </w:rPr>
              <w:t>кая</w:t>
            </w:r>
            <w:proofErr w:type="spellEnd"/>
            <w:r w:rsidRPr="003A7BB0">
              <w:rPr>
                <w:rFonts w:ascii="Times New Roman" w:hAnsi="Times New Roman" w:cs="Times New Roman"/>
                <w:b/>
                <w:bCs/>
              </w:rPr>
              <w:t xml:space="preserve"> ценность (</w:t>
            </w:r>
            <w:proofErr w:type="gramStart"/>
            <w:r w:rsidRPr="003A7BB0">
              <w:rPr>
                <w:rFonts w:ascii="Times New Roman" w:hAnsi="Times New Roman" w:cs="Times New Roman"/>
                <w:b/>
                <w:bCs/>
              </w:rPr>
              <w:t>ккал</w:t>
            </w:r>
            <w:proofErr w:type="gramEnd"/>
            <w:r w:rsidRPr="003A7BB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Вита</w:t>
            </w:r>
          </w:p>
          <w:p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мин</w:t>
            </w:r>
            <w:proofErr w:type="gramStart"/>
            <w:r w:rsidRPr="003A7BB0">
              <w:rPr>
                <w:rFonts w:ascii="Times New Roman" w:hAnsi="Times New Roman" w:cs="Times New Roman"/>
                <w:b/>
                <w:bCs/>
              </w:rPr>
              <w:t xml:space="preserve"> С</w:t>
            </w:r>
            <w:proofErr w:type="gramEnd"/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рецептуры</w:t>
            </w:r>
          </w:p>
        </w:tc>
      </w:tr>
      <w:tr w:rsidR="00077FD1" w:rsidRPr="003A7BB0" w:rsidTr="008A1E1D">
        <w:trPr>
          <w:trHeight w:val="537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Белки (г)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Жиры (г)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Углеводы (г)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077FD1">
            <w:pPr>
              <w:rPr>
                <w:rFonts w:ascii="Times New Roman" w:hAnsi="Times New Roman" w:cs="Times New Roman"/>
              </w:rPr>
            </w:pPr>
          </w:p>
        </w:tc>
      </w:tr>
      <w:tr w:rsidR="000C64C2" w:rsidRPr="003A7BB0" w:rsidTr="008A1E1D">
        <w:trPr>
          <w:trHeight w:val="516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C64C2" w:rsidRPr="003A7BB0" w:rsidRDefault="000C64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BB0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C64C2" w:rsidRPr="003A7BB0" w:rsidRDefault="00650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Каша рисовая молочная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1E1D" w:rsidRDefault="008A1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0C64C2" w:rsidRPr="003A7BB0" w:rsidRDefault="00650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20</w:t>
            </w:r>
            <w:r w:rsidR="00037467" w:rsidRPr="003A7BB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3A7BB0" w:rsidRDefault="00037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12,64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3A7BB0" w:rsidRDefault="00037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20,36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3A7BB0" w:rsidRDefault="00037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52,48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3A7BB0" w:rsidRDefault="00037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446,32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3A7BB0" w:rsidRDefault="00037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2,92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3A7BB0" w:rsidRDefault="00037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52</w:t>
            </w:r>
          </w:p>
        </w:tc>
      </w:tr>
      <w:tr w:rsidR="00DD7791" w:rsidRPr="003A7BB0" w:rsidTr="008A1E1D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D7791" w:rsidRPr="003A7BB0" w:rsidRDefault="00DD7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7791" w:rsidRPr="003A7BB0" w:rsidRDefault="00DD7791" w:rsidP="004173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Чай сладкий с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1E1D" w:rsidRDefault="008A1E1D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DD7791" w:rsidRPr="003A7BB0" w:rsidRDefault="00DD7791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7791" w:rsidRPr="003A7BB0" w:rsidRDefault="00DD7791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7791" w:rsidRPr="003A7BB0" w:rsidRDefault="00DD7791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7791" w:rsidRPr="003A7BB0" w:rsidRDefault="00DD7791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23,96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7791" w:rsidRPr="003A7BB0" w:rsidRDefault="00DD7791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7791" w:rsidRPr="003A7BB0" w:rsidRDefault="00DD7791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7791" w:rsidRPr="003A7BB0" w:rsidRDefault="00DD7791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114</w:t>
            </w:r>
          </w:p>
        </w:tc>
      </w:tr>
      <w:tr w:rsidR="008C2D73" w:rsidRPr="003A7BB0" w:rsidTr="008A1E1D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C2D73" w:rsidRPr="003A7BB0" w:rsidRDefault="008C2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C2D73" w:rsidRPr="002D1F93" w:rsidRDefault="008C2D73" w:rsidP="007E7B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1F93">
              <w:rPr>
                <w:rFonts w:ascii="Times New Roman" w:hAnsi="Times New Roman" w:cs="Times New Roman"/>
                <w:b/>
              </w:rPr>
              <w:t>Хлеб пшеничный со слив</w:t>
            </w:r>
            <w:proofErr w:type="gramStart"/>
            <w:r w:rsidRPr="002D1F93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2D1F93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2D1F93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2D1F93">
              <w:rPr>
                <w:rFonts w:ascii="Times New Roman" w:hAnsi="Times New Roman" w:cs="Times New Roman"/>
                <w:b/>
              </w:rPr>
              <w:t>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C2D73" w:rsidRPr="002D1F93" w:rsidRDefault="008A1E1D" w:rsidP="009243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20/4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C2D73" w:rsidRPr="002D1F93" w:rsidRDefault="008C2D73" w:rsidP="007E7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1F93">
              <w:rPr>
                <w:rFonts w:ascii="Times New Roman" w:hAnsi="Times New Roman" w:cs="Times New Roman"/>
                <w:b/>
              </w:rPr>
              <w:t>0,71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C2D73" w:rsidRPr="002D1F93" w:rsidRDefault="008C2D73" w:rsidP="007E7B1B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1F93">
              <w:rPr>
                <w:rFonts w:ascii="Times New Roman" w:hAnsi="Times New Roman" w:cs="Times New Roman"/>
                <w:b/>
              </w:rPr>
              <w:t>1,35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C2D73" w:rsidRPr="002D1F93" w:rsidRDefault="008C2D73" w:rsidP="007E7B1B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1F93">
              <w:rPr>
                <w:rFonts w:ascii="Times New Roman" w:hAnsi="Times New Roman" w:cs="Times New Roman"/>
                <w:b/>
              </w:rPr>
              <w:t>4,53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C2D73" w:rsidRPr="002D1F93" w:rsidRDefault="008C2D73" w:rsidP="007E7B1B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1F93">
              <w:rPr>
                <w:rFonts w:ascii="Times New Roman" w:hAnsi="Times New Roman" w:cs="Times New Roman"/>
                <w:b/>
              </w:rPr>
              <w:t>33,48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C2D73" w:rsidRPr="002D1F93" w:rsidRDefault="008C2D73" w:rsidP="007E7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1F9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C2D73" w:rsidRPr="002D1F93" w:rsidRDefault="008C2D73" w:rsidP="007E7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F93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8A1E1D" w:rsidRPr="003A7BB0" w:rsidTr="008A1E1D">
        <w:trPr>
          <w:trHeight w:val="672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A1E1D" w:rsidRPr="003A7BB0" w:rsidRDefault="008A1E1D">
            <w:pPr>
              <w:rPr>
                <w:rFonts w:ascii="Times New Roman" w:hAnsi="Times New Roman" w:cs="Times New Roman"/>
                <w:color w:val="FF0000"/>
              </w:rPr>
            </w:pPr>
            <w:r w:rsidRPr="003A7BB0">
              <w:rPr>
                <w:rFonts w:ascii="Times New Roman" w:hAnsi="Times New Roman" w:cs="Times New Roman"/>
                <w:b/>
                <w:bCs/>
                <w:color w:val="B00000"/>
              </w:rPr>
              <w:t>2-ой 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1E1D" w:rsidRPr="000A78E8" w:rsidRDefault="008A1E1D" w:rsidP="009569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Апельсин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1E1D" w:rsidRPr="000B65B6" w:rsidRDefault="008A1E1D" w:rsidP="00956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1E1D" w:rsidRPr="00F031B7" w:rsidRDefault="008A1E1D" w:rsidP="00956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1E1D" w:rsidRPr="00F031B7" w:rsidRDefault="008A1E1D" w:rsidP="00956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0,8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1E1D" w:rsidRPr="00F031B7" w:rsidRDefault="008A1E1D" w:rsidP="00956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7,5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1E1D" w:rsidRPr="00F031B7" w:rsidRDefault="008A1E1D" w:rsidP="00956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1E1D" w:rsidRPr="004662FB" w:rsidRDefault="008A1E1D" w:rsidP="00956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1E1D" w:rsidRPr="004662FB" w:rsidRDefault="008A1E1D" w:rsidP="00956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131</w:t>
            </w:r>
          </w:p>
        </w:tc>
      </w:tr>
      <w:tr w:rsidR="008A1E1D" w:rsidRPr="003A7BB0" w:rsidTr="008A1E1D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A1E1D" w:rsidRPr="003A7BB0" w:rsidRDefault="008A1E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A7BB0">
              <w:rPr>
                <w:rFonts w:ascii="Times New Roman" w:hAnsi="Times New Roman" w:cs="Times New Roman"/>
                <w:b/>
                <w:bCs/>
                <w:color w:val="0070C0"/>
              </w:rPr>
              <w:t>Итого за завтрак</w:t>
            </w:r>
          </w:p>
          <w:p w:rsidR="008A1E1D" w:rsidRPr="003A7BB0" w:rsidRDefault="008A1E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A1E1D" w:rsidRPr="008A1E1D" w:rsidRDefault="008A1E1D">
            <w:pPr>
              <w:jc w:val="right"/>
              <w:rPr>
                <w:b/>
                <w:color w:val="0070C0"/>
              </w:rPr>
            </w:pPr>
            <w:r w:rsidRPr="008A1E1D">
              <w:rPr>
                <w:b/>
                <w:color w:val="0070C0"/>
              </w:rPr>
              <w:t>13,55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A1E1D" w:rsidRPr="008A1E1D" w:rsidRDefault="008A1E1D">
            <w:pPr>
              <w:jc w:val="right"/>
              <w:rPr>
                <w:b/>
                <w:color w:val="0070C0"/>
              </w:rPr>
            </w:pPr>
            <w:r w:rsidRPr="008A1E1D">
              <w:rPr>
                <w:b/>
                <w:color w:val="0070C0"/>
              </w:rPr>
              <w:t>22,51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A1E1D" w:rsidRPr="008A1E1D" w:rsidRDefault="008A1E1D">
            <w:pPr>
              <w:jc w:val="right"/>
              <w:rPr>
                <w:b/>
                <w:color w:val="0070C0"/>
              </w:rPr>
            </w:pPr>
            <w:r w:rsidRPr="008A1E1D">
              <w:rPr>
                <w:b/>
                <w:color w:val="0070C0"/>
              </w:rPr>
              <w:t>88,47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A1E1D" w:rsidRPr="008A1E1D" w:rsidRDefault="008A1E1D">
            <w:pPr>
              <w:jc w:val="right"/>
              <w:rPr>
                <w:b/>
                <w:color w:val="0070C0"/>
              </w:rPr>
            </w:pPr>
            <w:r w:rsidRPr="008A1E1D">
              <w:rPr>
                <w:b/>
                <w:color w:val="0070C0"/>
              </w:rPr>
              <w:t>603,8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A1E1D" w:rsidRPr="008A1E1D" w:rsidRDefault="008A1E1D">
            <w:pPr>
              <w:jc w:val="right"/>
              <w:rPr>
                <w:b/>
                <w:color w:val="0070C0"/>
              </w:rPr>
            </w:pPr>
            <w:r w:rsidRPr="008A1E1D">
              <w:rPr>
                <w:b/>
                <w:color w:val="0070C0"/>
              </w:rPr>
              <w:t>40,92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1E1D" w:rsidRPr="003A7BB0" w:rsidRDefault="008A1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8A1E1D" w:rsidRPr="003A7BB0" w:rsidTr="008A1E1D">
        <w:trPr>
          <w:trHeight w:val="348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A1E1D" w:rsidRPr="003A7BB0" w:rsidRDefault="008A1E1D" w:rsidP="0062347A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  <w:r w:rsidRPr="003A7BB0">
              <w:rPr>
                <w:rFonts w:ascii="Times New Roman" w:hAnsi="Times New Roman" w:cs="Times New Roman"/>
                <w:b/>
                <w:bCs/>
                <w:color w:val="B00000"/>
              </w:rPr>
              <w:t>Обед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1E1D" w:rsidRDefault="008A1E1D" w:rsidP="0095695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Суп кудрявый 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/б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1E1D" w:rsidRDefault="008A1E1D" w:rsidP="009569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</w:t>
            </w:r>
          </w:p>
          <w:p w:rsidR="008A1E1D" w:rsidRDefault="008A1E1D" w:rsidP="009569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1E1D" w:rsidRPr="00813665" w:rsidRDefault="008A1E1D" w:rsidP="009569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10,22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1E1D" w:rsidRPr="00813665" w:rsidRDefault="008A1E1D" w:rsidP="009569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13,28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1E1D" w:rsidRPr="00813665" w:rsidRDefault="008A1E1D" w:rsidP="009569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39,24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1E1D" w:rsidRPr="00813665" w:rsidRDefault="008A1E1D" w:rsidP="009569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317,2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1E1D" w:rsidRDefault="008A1E1D" w:rsidP="009569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33,06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1E1D" w:rsidRDefault="008A1E1D" w:rsidP="009569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  <w:tr w:rsidR="008A1E1D" w:rsidRPr="003A7BB0" w:rsidTr="008A1E1D">
        <w:trPr>
          <w:trHeight w:val="348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A1E1D" w:rsidRPr="003A7BB0" w:rsidRDefault="008A1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1E1D" w:rsidRPr="00D57EBD" w:rsidRDefault="008A1E1D" w:rsidP="009569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Рыба тушеная с овощами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1E1D" w:rsidRDefault="008A1E1D" w:rsidP="00956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  <w:p w:rsidR="008A1E1D" w:rsidRPr="00D57EBD" w:rsidRDefault="008A1E1D" w:rsidP="00956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1E1D" w:rsidRPr="00D57EBD" w:rsidRDefault="008A1E1D" w:rsidP="00956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5,36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1E1D" w:rsidRPr="00D57EBD" w:rsidRDefault="008A1E1D" w:rsidP="00956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2,78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1E1D" w:rsidRPr="00D57EBD" w:rsidRDefault="008A1E1D" w:rsidP="00956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24,25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1E1D" w:rsidRPr="00D57EBD" w:rsidRDefault="004F10DF" w:rsidP="00956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8A1E1D">
              <w:rPr>
                <w:rFonts w:ascii="Times New Roman" w:hAnsi="Times New Roman" w:cs="Times New Roman"/>
                <w:b/>
                <w:bCs/>
              </w:rPr>
              <w:t>56,7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1E1D" w:rsidRPr="00D57EBD" w:rsidRDefault="008A1E1D" w:rsidP="00956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2,22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1E1D" w:rsidRPr="00D57EBD" w:rsidRDefault="008A1E1D" w:rsidP="00956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</w:tr>
      <w:tr w:rsidR="00DD7791" w:rsidRPr="003A7BB0" w:rsidTr="008A1E1D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D7791" w:rsidRPr="003A7BB0" w:rsidRDefault="00DD7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7791" w:rsidRPr="00DF0720" w:rsidRDefault="00DD7791" w:rsidP="004173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Макароны отварные со слив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1E1D" w:rsidRDefault="008A1E1D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  <w:p w:rsidR="00DD7791" w:rsidRPr="000A78E8" w:rsidRDefault="00DD7791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7791" w:rsidRPr="000A78E8" w:rsidRDefault="00DD7791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7791" w:rsidRPr="000A78E8" w:rsidRDefault="00DD7791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6,96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7791" w:rsidRPr="000A78E8" w:rsidRDefault="00DD7791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31,45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7791" w:rsidRPr="000A78E8" w:rsidRDefault="00DD7791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7791" w:rsidRPr="000A78E8" w:rsidRDefault="00DD7791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5,95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7791" w:rsidRPr="000A78E8" w:rsidRDefault="00DD7791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</w:tr>
      <w:tr w:rsidR="00DD7791" w:rsidRPr="003A7BB0" w:rsidTr="008A1E1D">
        <w:trPr>
          <w:trHeight w:val="313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D7791" w:rsidRPr="003A7BB0" w:rsidRDefault="00DD7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7791" w:rsidRPr="00321CFD" w:rsidRDefault="00DD7791" w:rsidP="000615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21CFD">
              <w:rPr>
                <w:rFonts w:ascii="Times New Roman" w:hAnsi="Times New Roman" w:cs="Times New Roman"/>
                <w:b/>
                <w:bCs/>
              </w:rPr>
              <w:t>Компот из сухофруктов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1E1D" w:rsidRDefault="008A1E1D" w:rsidP="00061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</w:t>
            </w:r>
          </w:p>
          <w:p w:rsidR="00DD7791" w:rsidRPr="00321CFD" w:rsidRDefault="00DD7791" w:rsidP="00061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1CFD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7791" w:rsidRPr="00321CFD" w:rsidRDefault="00DD7791" w:rsidP="00061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1CFD">
              <w:rPr>
                <w:rFonts w:ascii="Times New Roman" w:hAnsi="Times New Roman" w:cs="Times New Roman"/>
                <w:b/>
                <w:bCs/>
              </w:rPr>
              <w:t>0,96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7791" w:rsidRPr="00321CFD" w:rsidRDefault="00DD7791" w:rsidP="00061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1CF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7791" w:rsidRPr="00321CFD" w:rsidRDefault="00DD7791" w:rsidP="00061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1CFD">
              <w:rPr>
                <w:rFonts w:ascii="Times New Roman" w:hAnsi="Times New Roman" w:cs="Times New Roman"/>
                <w:b/>
              </w:rPr>
              <w:t>47,6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7791" w:rsidRPr="00321CFD" w:rsidRDefault="00DD7791" w:rsidP="00061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1CFD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7791" w:rsidRPr="00321CFD" w:rsidRDefault="00DD7791" w:rsidP="00061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1CFD"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7791" w:rsidRPr="00321CFD" w:rsidRDefault="00DD7791" w:rsidP="00061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DD7791" w:rsidRPr="003A7BB0" w:rsidTr="008A1E1D">
        <w:trPr>
          <w:trHeight w:val="313"/>
        </w:trPr>
        <w:tc>
          <w:tcPr>
            <w:tcW w:w="13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D7791" w:rsidRPr="003A7BB0" w:rsidRDefault="00DD7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7791" w:rsidRPr="00321CFD" w:rsidRDefault="00DD7791" w:rsidP="000615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21CFD">
              <w:rPr>
                <w:rFonts w:ascii="Times New Roman" w:hAnsi="Times New Roman" w:cs="Times New Roman"/>
                <w:b/>
                <w:bCs/>
              </w:rPr>
              <w:t>Хлеб ржаной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7791" w:rsidRDefault="008A1E1D" w:rsidP="00061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  <w:p w:rsidR="008A1E1D" w:rsidRPr="00321CFD" w:rsidRDefault="008A1E1D" w:rsidP="00061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7791" w:rsidRPr="00321CFD" w:rsidRDefault="00DD7791" w:rsidP="00061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1CFD">
              <w:rPr>
                <w:rFonts w:ascii="Times New Roman" w:hAnsi="Times New Roman" w:cs="Times New Roman"/>
                <w:b/>
                <w:bCs/>
              </w:rPr>
              <w:t>1,06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7791" w:rsidRPr="00321CFD" w:rsidRDefault="00DD7791" w:rsidP="00061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1CFD">
              <w:rPr>
                <w:rFonts w:ascii="Times New Roman" w:hAnsi="Times New Roman" w:cs="Times New Roman"/>
                <w:b/>
              </w:rPr>
              <w:t>0,19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7791" w:rsidRPr="00321CFD" w:rsidRDefault="00DD7791" w:rsidP="00061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1CFD">
              <w:rPr>
                <w:rFonts w:ascii="Times New Roman" w:hAnsi="Times New Roman" w:cs="Times New Roman"/>
                <w:b/>
              </w:rPr>
              <w:t>5,36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7791" w:rsidRPr="00321CFD" w:rsidRDefault="00DD7791" w:rsidP="00061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1CFD">
              <w:rPr>
                <w:rFonts w:ascii="Times New Roman" w:hAnsi="Times New Roman" w:cs="Times New Roman"/>
                <w:b/>
              </w:rPr>
              <w:t>27,84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7791" w:rsidRPr="00321CFD" w:rsidRDefault="00DD7791" w:rsidP="00061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1CF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7791" w:rsidRPr="00321CFD" w:rsidRDefault="00DD7791" w:rsidP="00061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</w:t>
            </w:r>
          </w:p>
        </w:tc>
      </w:tr>
      <w:tr w:rsidR="004F10DF" w:rsidRPr="003A7BB0" w:rsidTr="008A1E1D">
        <w:trPr>
          <w:trHeight w:val="635"/>
        </w:trPr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F10DF" w:rsidRPr="003A7BB0" w:rsidRDefault="004F10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A7BB0">
              <w:rPr>
                <w:rFonts w:ascii="Times New Roman" w:hAnsi="Times New Roman" w:cs="Times New Roman"/>
                <w:b/>
                <w:bCs/>
                <w:color w:val="0070C0"/>
              </w:rPr>
              <w:t>Итого за обед</w:t>
            </w:r>
          </w:p>
          <w:p w:rsidR="004F10DF" w:rsidRPr="003A7BB0" w:rsidRDefault="004F10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F10DF" w:rsidRPr="004F10DF" w:rsidRDefault="004F10DF">
            <w:pPr>
              <w:jc w:val="right"/>
              <w:rPr>
                <w:b/>
                <w:color w:val="0070C0"/>
              </w:rPr>
            </w:pPr>
            <w:r w:rsidRPr="004F10DF">
              <w:rPr>
                <w:b/>
                <w:color w:val="0070C0"/>
              </w:rPr>
              <w:t>22,94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F10DF" w:rsidRPr="004F10DF" w:rsidRDefault="004F10DF">
            <w:pPr>
              <w:jc w:val="right"/>
              <w:rPr>
                <w:b/>
                <w:color w:val="0070C0"/>
              </w:rPr>
            </w:pPr>
            <w:r w:rsidRPr="004F10DF">
              <w:rPr>
                <w:b/>
                <w:color w:val="0070C0"/>
              </w:rPr>
              <w:t>23,21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F10DF" w:rsidRPr="004F10DF" w:rsidRDefault="004F10DF">
            <w:pPr>
              <w:jc w:val="right"/>
              <w:rPr>
                <w:b/>
                <w:color w:val="0070C0"/>
              </w:rPr>
            </w:pPr>
            <w:r w:rsidRPr="004F10DF">
              <w:rPr>
                <w:b/>
                <w:color w:val="0070C0"/>
              </w:rPr>
              <w:t>147,9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F10DF" w:rsidRPr="004F10DF" w:rsidRDefault="004F10DF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8</w:t>
            </w:r>
            <w:r w:rsidRPr="004F10DF">
              <w:rPr>
                <w:b/>
                <w:color w:val="0070C0"/>
              </w:rPr>
              <w:t>84,74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F10DF" w:rsidRPr="004F10DF" w:rsidRDefault="004F10DF">
            <w:pPr>
              <w:jc w:val="right"/>
              <w:rPr>
                <w:b/>
                <w:color w:val="0070C0"/>
              </w:rPr>
            </w:pPr>
            <w:r w:rsidRPr="004F10DF">
              <w:rPr>
                <w:b/>
                <w:color w:val="0070C0"/>
              </w:rPr>
              <w:t>42,03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F10DF" w:rsidRPr="009243A4" w:rsidRDefault="004F1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8A1E1D" w:rsidRPr="003A7BB0" w:rsidTr="008A1E1D">
        <w:trPr>
          <w:trHeight w:val="635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A1E1D" w:rsidRPr="003A7BB0" w:rsidRDefault="008A1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BB0">
              <w:rPr>
                <w:rFonts w:ascii="Times New Roman" w:hAnsi="Times New Roman" w:cs="Times New Roman"/>
                <w:b/>
                <w:color w:val="C00000"/>
              </w:rPr>
              <w:t>Полдник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1E1D" w:rsidRPr="00DF0720" w:rsidRDefault="008A1E1D" w:rsidP="009569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сладкий с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1E1D" w:rsidRDefault="008A1E1D" w:rsidP="00956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8A1E1D" w:rsidRPr="00DF0720" w:rsidRDefault="008A1E1D" w:rsidP="00956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1E1D" w:rsidRPr="00717DDA" w:rsidRDefault="008A1E1D" w:rsidP="00956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1E1D" w:rsidRPr="00717DDA" w:rsidRDefault="008A1E1D" w:rsidP="00956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1E1D" w:rsidRPr="00717DDA" w:rsidRDefault="008A1E1D" w:rsidP="00956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23,96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1E1D" w:rsidRPr="00717DDA" w:rsidRDefault="008A1E1D" w:rsidP="00956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1E1D" w:rsidRPr="00717DDA" w:rsidRDefault="008A1E1D" w:rsidP="00956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1E1D" w:rsidRPr="00717DDA" w:rsidRDefault="008A1E1D" w:rsidP="00956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</w:t>
            </w:r>
          </w:p>
        </w:tc>
      </w:tr>
      <w:tr w:rsidR="008A1E1D" w:rsidRPr="003A7BB0" w:rsidTr="008A1E1D">
        <w:trPr>
          <w:trHeight w:val="635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A1E1D" w:rsidRPr="003A7BB0" w:rsidRDefault="008A1E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1E1D" w:rsidRPr="00341FFC" w:rsidRDefault="008A1E1D" w:rsidP="009569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1E1D" w:rsidRPr="00341FFC" w:rsidRDefault="008A1E1D" w:rsidP="00956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1E1D" w:rsidRPr="00341FFC" w:rsidRDefault="008A1E1D" w:rsidP="00956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1E1D" w:rsidRPr="00341FFC" w:rsidRDefault="008A1E1D" w:rsidP="00956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1E1D" w:rsidRPr="00341FFC" w:rsidRDefault="008A1E1D" w:rsidP="00956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4,74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1E1D" w:rsidRPr="00341FFC" w:rsidRDefault="008A1E1D" w:rsidP="00956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23,54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1E1D" w:rsidRPr="00341FFC" w:rsidRDefault="008A1E1D" w:rsidP="00956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1E1D" w:rsidRPr="00341FFC" w:rsidRDefault="008A1E1D" w:rsidP="00956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90/2</w:t>
            </w:r>
          </w:p>
        </w:tc>
      </w:tr>
      <w:tr w:rsidR="004F10DF" w:rsidRPr="003A7BB0" w:rsidTr="008A1E1D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F10DF" w:rsidRPr="003A7BB0" w:rsidRDefault="004F10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A7BB0">
              <w:rPr>
                <w:rFonts w:ascii="Times New Roman" w:hAnsi="Times New Roman" w:cs="Times New Roman"/>
                <w:b/>
                <w:bCs/>
                <w:color w:val="0070C0"/>
              </w:rPr>
              <w:t>Итого за полдник</w:t>
            </w:r>
          </w:p>
          <w:p w:rsidR="004F10DF" w:rsidRPr="003A7BB0" w:rsidRDefault="004F10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F10DF" w:rsidRPr="004F10DF" w:rsidRDefault="004F10DF">
            <w:pPr>
              <w:jc w:val="right"/>
              <w:rPr>
                <w:b/>
                <w:color w:val="0070C0"/>
              </w:rPr>
            </w:pPr>
            <w:r w:rsidRPr="004F10DF">
              <w:rPr>
                <w:b/>
                <w:color w:val="0070C0"/>
              </w:rPr>
              <w:t>0,69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F10DF" w:rsidRPr="004F10DF" w:rsidRDefault="004F10DF">
            <w:pPr>
              <w:jc w:val="right"/>
              <w:rPr>
                <w:b/>
                <w:color w:val="0070C0"/>
              </w:rPr>
            </w:pPr>
            <w:r w:rsidRPr="004F10DF">
              <w:rPr>
                <w:b/>
                <w:color w:val="0070C0"/>
              </w:rPr>
              <w:t>0,27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F10DF" w:rsidRPr="004F10DF" w:rsidRDefault="004F10DF">
            <w:pPr>
              <w:jc w:val="right"/>
              <w:rPr>
                <w:b/>
                <w:color w:val="0070C0"/>
              </w:rPr>
            </w:pPr>
            <w:r w:rsidRPr="004F10DF">
              <w:rPr>
                <w:b/>
                <w:color w:val="0070C0"/>
              </w:rPr>
              <w:t>28,7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F10DF" w:rsidRPr="004F10DF" w:rsidRDefault="004F10DF">
            <w:pPr>
              <w:jc w:val="right"/>
              <w:rPr>
                <w:b/>
                <w:color w:val="0070C0"/>
              </w:rPr>
            </w:pPr>
            <w:r w:rsidRPr="004F10DF">
              <w:rPr>
                <w:b/>
                <w:color w:val="0070C0"/>
              </w:rPr>
              <w:t>109,54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F10DF" w:rsidRPr="004F10DF" w:rsidRDefault="004F10DF">
            <w:pPr>
              <w:jc w:val="right"/>
              <w:rPr>
                <w:b/>
                <w:color w:val="0070C0"/>
              </w:rPr>
            </w:pPr>
            <w:r w:rsidRPr="004F10DF">
              <w:rPr>
                <w:b/>
                <w:color w:val="0070C0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F10DF" w:rsidRPr="003A7BB0" w:rsidRDefault="004F10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4F10DF" w:rsidRPr="003A7BB0" w:rsidTr="008A1E1D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F10DF" w:rsidRPr="003A7BB0" w:rsidRDefault="004F10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3A7BB0">
              <w:rPr>
                <w:rFonts w:ascii="Times New Roman" w:hAnsi="Times New Roman" w:cs="Times New Roman"/>
                <w:b/>
                <w:bCs/>
                <w:color w:val="C00000"/>
              </w:rPr>
              <w:t>Итого за день</w:t>
            </w:r>
          </w:p>
          <w:p w:rsidR="004F10DF" w:rsidRPr="003A7BB0" w:rsidRDefault="004F10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:rsidR="004F10DF" w:rsidRPr="003A7BB0" w:rsidRDefault="004F10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F10DF" w:rsidRPr="004F10DF" w:rsidRDefault="004F10DF">
            <w:pPr>
              <w:jc w:val="right"/>
              <w:rPr>
                <w:b/>
                <w:color w:val="FF0000"/>
              </w:rPr>
            </w:pPr>
            <w:r w:rsidRPr="004F10DF">
              <w:rPr>
                <w:b/>
                <w:color w:val="FF0000"/>
              </w:rPr>
              <w:t>37,18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F10DF" w:rsidRPr="004F10DF" w:rsidRDefault="004F10DF">
            <w:pPr>
              <w:jc w:val="right"/>
              <w:rPr>
                <w:b/>
                <w:color w:val="FF0000"/>
              </w:rPr>
            </w:pPr>
            <w:r w:rsidRPr="004F10DF">
              <w:rPr>
                <w:b/>
                <w:color w:val="FF0000"/>
              </w:rPr>
              <w:t>45,99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F10DF" w:rsidRPr="004F10DF" w:rsidRDefault="004F10DF">
            <w:pPr>
              <w:jc w:val="right"/>
              <w:rPr>
                <w:b/>
                <w:color w:val="FF0000"/>
              </w:rPr>
            </w:pPr>
            <w:r w:rsidRPr="004F10DF">
              <w:rPr>
                <w:b/>
                <w:color w:val="FF0000"/>
              </w:rPr>
              <w:t>265,07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F10DF" w:rsidRPr="004F10DF" w:rsidRDefault="004F10DF" w:rsidP="004F10DF">
            <w:pPr>
              <w:jc w:val="right"/>
              <w:rPr>
                <w:b/>
                <w:color w:val="FF0000"/>
              </w:rPr>
            </w:pPr>
            <w:r w:rsidRPr="004F10DF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6</w:t>
            </w:r>
            <w:r w:rsidRPr="004F10DF">
              <w:rPr>
                <w:b/>
                <w:color w:val="FF0000"/>
              </w:rPr>
              <w:t>98,08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F10DF" w:rsidRPr="004F10DF" w:rsidRDefault="004F10DF">
            <w:pPr>
              <w:jc w:val="right"/>
              <w:rPr>
                <w:b/>
                <w:color w:val="FF0000"/>
              </w:rPr>
            </w:pPr>
            <w:r w:rsidRPr="004F10DF">
              <w:rPr>
                <w:b/>
                <w:color w:val="FF0000"/>
              </w:rPr>
              <w:t>82,95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F10DF" w:rsidRPr="003A7BB0" w:rsidRDefault="004F1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</w:tr>
    </w:tbl>
    <w:p w:rsidR="00077FD1" w:rsidRPr="003A7BB0" w:rsidRDefault="00077FD1">
      <w:pPr>
        <w:spacing w:after="0" w:line="240" w:lineRule="auto"/>
        <w:rPr>
          <w:rFonts w:ascii="Times New Roman" w:hAnsi="Times New Roman" w:cs="Times New Roman"/>
        </w:rPr>
      </w:pPr>
    </w:p>
    <w:sectPr w:rsidR="00077FD1" w:rsidRPr="003A7BB0" w:rsidSect="00077FD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7FD1"/>
    <w:rsid w:val="00037467"/>
    <w:rsid w:val="000440F8"/>
    <w:rsid w:val="00077FD1"/>
    <w:rsid w:val="000A78E8"/>
    <w:rsid w:val="000B14D5"/>
    <w:rsid w:val="000B65B6"/>
    <w:rsid w:val="000C64C2"/>
    <w:rsid w:val="000D446B"/>
    <w:rsid w:val="00191389"/>
    <w:rsid w:val="00266E84"/>
    <w:rsid w:val="002B351D"/>
    <w:rsid w:val="002E4E6C"/>
    <w:rsid w:val="003449B5"/>
    <w:rsid w:val="00377C55"/>
    <w:rsid w:val="003A0264"/>
    <w:rsid w:val="003A7BB0"/>
    <w:rsid w:val="003E0A12"/>
    <w:rsid w:val="00435CFA"/>
    <w:rsid w:val="00450A6D"/>
    <w:rsid w:val="00453C98"/>
    <w:rsid w:val="00482FB7"/>
    <w:rsid w:val="004D3A23"/>
    <w:rsid w:val="004F10DF"/>
    <w:rsid w:val="00572BA5"/>
    <w:rsid w:val="00650CF2"/>
    <w:rsid w:val="006560D0"/>
    <w:rsid w:val="00686F32"/>
    <w:rsid w:val="00690180"/>
    <w:rsid w:val="00716658"/>
    <w:rsid w:val="00717DDA"/>
    <w:rsid w:val="00784F12"/>
    <w:rsid w:val="007932E2"/>
    <w:rsid w:val="007D646C"/>
    <w:rsid w:val="007E6CCE"/>
    <w:rsid w:val="00811678"/>
    <w:rsid w:val="00855781"/>
    <w:rsid w:val="00880F9E"/>
    <w:rsid w:val="00883943"/>
    <w:rsid w:val="008A1E1D"/>
    <w:rsid w:val="008C2D73"/>
    <w:rsid w:val="008F5EDF"/>
    <w:rsid w:val="009243A4"/>
    <w:rsid w:val="00944C8B"/>
    <w:rsid w:val="00983FE7"/>
    <w:rsid w:val="009A4651"/>
    <w:rsid w:val="009D7F98"/>
    <w:rsid w:val="009E2B30"/>
    <w:rsid w:val="00A04676"/>
    <w:rsid w:val="00A14D85"/>
    <w:rsid w:val="00A64623"/>
    <w:rsid w:val="00A800FD"/>
    <w:rsid w:val="00A82236"/>
    <w:rsid w:val="00A90C6F"/>
    <w:rsid w:val="00AD4F80"/>
    <w:rsid w:val="00B328A3"/>
    <w:rsid w:val="00B4126C"/>
    <w:rsid w:val="00B43565"/>
    <w:rsid w:val="00B51B83"/>
    <w:rsid w:val="00BF6932"/>
    <w:rsid w:val="00C45253"/>
    <w:rsid w:val="00C635B3"/>
    <w:rsid w:val="00C9732A"/>
    <w:rsid w:val="00D01970"/>
    <w:rsid w:val="00D2432C"/>
    <w:rsid w:val="00D44D5A"/>
    <w:rsid w:val="00D82067"/>
    <w:rsid w:val="00DD7791"/>
    <w:rsid w:val="00DE7201"/>
    <w:rsid w:val="00DF0504"/>
    <w:rsid w:val="00DF0720"/>
    <w:rsid w:val="00E2007C"/>
    <w:rsid w:val="00EA625A"/>
    <w:rsid w:val="00EE3752"/>
    <w:rsid w:val="00EE7363"/>
    <w:rsid w:val="00EF5B8A"/>
    <w:rsid w:val="00F031B7"/>
    <w:rsid w:val="00FD2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Caption">
    <w:name w:val="Caption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0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84D20-4EF8-4CEC-9434-DAE761D8D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2025-05-07T10:52:00Z</dcterms:created>
  <dcterms:modified xsi:type="dcterms:W3CDTF">2025-05-07T10:52:00Z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