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3D9" w:rsidRPr="00186B06" w:rsidRDefault="006E0C21">
      <w:pPr>
        <w:jc w:val="center"/>
        <w:rPr>
          <w:rFonts w:ascii="Times New Roman" w:hAnsi="Times New Roman" w:cs="Times New Roman"/>
          <w:b/>
        </w:rPr>
      </w:pPr>
      <w:r w:rsidRPr="00186B06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 xml:space="preserve">Меню на </w:t>
      </w:r>
      <w:r w:rsidR="0027148B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>11</w:t>
      </w:r>
      <w:r w:rsidR="0038088B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>.0</w:t>
      </w:r>
      <w:r w:rsidR="0027148B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>7</w:t>
      </w:r>
      <w:r w:rsidR="009B7E5C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>.2025</w:t>
      </w:r>
      <w:r w:rsidR="000B6CC2" w:rsidRPr="00186B06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 xml:space="preserve"> г.</w:t>
      </w:r>
    </w:p>
    <w:p w:rsidR="008973D9" w:rsidRPr="00186B06" w:rsidRDefault="008973D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0774" w:type="dxa"/>
        <w:tblInd w:w="-1118" w:type="dxa"/>
        <w:tblBorders>
          <w:top w:val="single" w:sz="4" w:space="0" w:color="00000A"/>
          <w:left w:val="single" w:sz="4" w:space="0" w:color="00000A"/>
          <w:right w:val="single" w:sz="4" w:space="0" w:color="00000A"/>
          <w:insideV w:val="single" w:sz="4" w:space="0" w:color="00000A"/>
        </w:tblBorders>
        <w:tblLayout w:type="fixed"/>
        <w:tblCellMar>
          <w:left w:w="-5" w:type="dxa"/>
        </w:tblCellMar>
        <w:tblLook w:val="0000" w:firstRow="0" w:lastRow="0" w:firstColumn="0" w:lastColumn="0" w:noHBand="0" w:noVBand="0"/>
      </w:tblPr>
      <w:tblGrid>
        <w:gridCol w:w="1360"/>
        <w:gridCol w:w="1897"/>
        <w:gridCol w:w="701"/>
        <w:gridCol w:w="1101"/>
        <w:gridCol w:w="832"/>
        <w:gridCol w:w="1208"/>
        <w:gridCol w:w="1508"/>
        <w:gridCol w:w="831"/>
        <w:gridCol w:w="6"/>
        <w:gridCol w:w="1330"/>
      </w:tblGrid>
      <w:tr w:rsidR="008973D9" w:rsidRPr="00186B06" w:rsidTr="009B7E5C">
        <w:trPr>
          <w:trHeight w:val="563"/>
        </w:trPr>
        <w:tc>
          <w:tcPr>
            <w:tcW w:w="136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8973D9" w:rsidRPr="00186B06" w:rsidRDefault="000B6C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86B06">
              <w:rPr>
                <w:rFonts w:ascii="Times New Roman" w:hAnsi="Times New Roman" w:cs="Times New Roman"/>
                <w:b/>
                <w:bCs/>
              </w:rPr>
              <w:t>Прием пищи</w:t>
            </w:r>
          </w:p>
        </w:tc>
        <w:tc>
          <w:tcPr>
            <w:tcW w:w="189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8973D9" w:rsidRPr="00186B06" w:rsidRDefault="000B6C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86B06">
              <w:rPr>
                <w:rFonts w:ascii="Times New Roman" w:hAnsi="Times New Roman" w:cs="Times New Roman"/>
                <w:b/>
                <w:bCs/>
              </w:rPr>
              <w:t>Наименование блюда</w:t>
            </w:r>
          </w:p>
        </w:tc>
        <w:tc>
          <w:tcPr>
            <w:tcW w:w="7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8973D9" w:rsidRPr="00186B06" w:rsidRDefault="000B6CC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86B06">
              <w:rPr>
                <w:rFonts w:ascii="Times New Roman" w:hAnsi="Times New Roman" w:cs="Times New Roman"/>
                <w:b/>
                <w:bCs/>
              </w:rPr>
              <w:t>Выход (г)</w:t>
            </w:r>
          </w:p>
        </w:tc>
        <w:tc>
          <w:tcPr>
            <w:tcW w:w="314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8973D9" w:rsidRPr="00186B06" w:rsidRDefault="000B6CC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86B06">
              <w:rPr>
                <w:rFonts w:ascii="Times New Roman" w:hAnsi="Times New Roman" w:cs="Times New Roman"/>
                <w:b/>
                <w:bCs/>
              </w:rPr>
              <w:t>Пищевые вещества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8973D9" w:rsidRPr="00186B06" w:rsidRDefault="000B6CC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186B06">
              <w:rPr>
                <w:rFonts w:ascii="Times New Roman" w:hAnsi="Times New Roman" w:cs="Times New Roman"/>
                <w:b/>
                <w:bCs/>
              </w:rPr>
              <w:t>Энергетичес</w:t>
            </w:r>
            <w:proofErr w:type="spellEnd"/>
          </w:p>
          <w:p w:rsidR="008973D9" w:rsidRPr="00186B06" w:rsidRDefault="000B6CC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86B06">
              <w:rPr>
                <w:rFonts w:ascii="Times New Roman" w:hAnsi="Times New Roman" w:cs="Times New Roman"/>
                <w:b/>
                <w:bCs/>
              </w:rPr>
              <w:t>кая ценность (</w:t>
            </w:r>
            <w:proofErr w:type="gramStart"/>
            <w:r w:rsidRPr="00186B06">
              <w:rPr>
                <w:rFonts w:ascii="Times New Roman" w:hAnsi="Times New Roman" w:cs="Times New Roman"/>
                <w:b/>
                <w:bCs/>
              </w:rPr>
              <w:t>ккал</w:t>
            </w:r>
            <w:proofErr w:type="gramEnd"/>
            <w:r w:rsidRPr="00186B06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83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8973D9" w:rsidRPr="00186B06" w:rsidRDefault="000B6CC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86B06">
              <w:rPr>
                <w:rFonts w:ascii="Times New Roman" w:hAnsi="Times New Roman" w:cs="Times New Roman"/>
                <w:b/>
                <w:bCs/>
              </w:rPr>
              <w:t>Вита</w:t>
            </w:r>
          </w:p>
          <w:p w:rsidR="008973D9" w:rsidRPr="00186B06" w:rsidRDefault="000B6CC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86B06">
              <w:rPr>
                <w:rFonts w:ascii="Times New Roman" w:hAnsi="Times New Roman" w:cs="Times New Roman"/>
                <w:b/>
                <w:bCs/>
              </w:rPr>
              <w:t>мин</w:t>
            </w:r>
            <w:proofErr w:type="gramStart"/>
            <w:r w:rsidRPr="00186B06">
              <w:rPr>
                <w:rFonts w:ascii="Times New Roman" w:hAnsi="Times New Roman" w:cs="Times New Roman"/>
                <w:b/>
                <w:bCs/>
              </w:rPr>
              <w:t xml:space="preserve"> С</w:t>
            </w:r>
            <w:proofErr w:type="gramEnd"/>
          </w:p>
        </w:tc>
        <w:tc>
          <w:tcPr>
            <w:tcW w:w="1336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8973D9" w:rsidRPr="00186B06" w:rsidRDefault="000B6CC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86B06">
              <w:rPr>
                <w:rFonts w:ascii="Times New Roman" w:hAnsi="Times New Roman" w:cs="Times New Roman"/>
                <w:b/>
                <w:bCs/>
              </w:rPr>
              <w:t>№</w:t>
            </w:r>
          </w:p>
          <w:p w:rsidR="008973D9" w:rsidRPr="00186B06" w:rsidRDefault="000B6CC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86B06">
              <w:rPr>
                <w:rFonts w:ascii="Times New Roman" w:hAnsi="Times New Roman" w:cs="Times New Roman"/>
                <w:b/>
                <w:bCs/>
              </w:rPr>
              <w:t>рецептуры</w:t>
            </w:r>
          </w:p>
        </w:tc>
      </w:tr>
      <w:tr w:rsidR="008973D9" w:rsidRPr="00186B06" w:rsidTr="009B7E5C">
        <w:trPr>
          <w:trHeight w:val="537"/>
        </w:trPr>
        <w:tc>
          <w:tcPr>
            <w:tcW w:w="1360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8973D9" w:rsidRPr="00186B06" w:rsidRDefault="008973D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97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8973D9" w:rsidRPr="00186B06" w:rsidRDefault="008973D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1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8973D9" w:rsidRPr="00186B06" w:rsidRDefault="008973D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8973D9" w:rsidRPr="00186B06" w:rsidRDefault="000B6CC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86B06">
              <w:rPr>
                <w:rFonts w:ascii="Times New Roman" w:hAnsi="Times New Roman" w:cs="Times New Roman"/>
                <w:b/>
                <w:bCs/>
              </w:rPr>
              <w:t>Белки (г)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8973D9" w:rsidRPr="00186B06" w:rsidRDefault="000B6CC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86B06">
              <w:rPr>
                <w:rFonts w:ascii="Times New Roman" w:hAnsi="Times New Roman" w:cs="Times New Roman"/>
                <w:b/>
                <w:bCs/>
              </w:rPr>
              <w:t>Жиры (г)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8973D9" w:rsidRPr="00186B06" w:rsidRDefault="000B6CC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86B06">
              <w:rPr>
                <w:rFonts w:ascii="Times New Roman" w:hAnsi="Times New Roman" w:cs="Times New Roman"/>
                <w:b/>
                <w:bCs/>
              </w:rPr>
              <w:t>Углеводы (г)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8973D9" w:rsidRPr="00186B06" w:rsidRDefault="008973D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8973D9" w:rsidRPr="00186B06" w:rsidRDefault="008973D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8973D9" w:rsidRPr="00186B06" w:rsidRDefault="008973D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973D9" w:rsidRPr="00186B06" w:rsidTr="009B7E5C">
        <w:trPr>
          <w:trHeight w:val="516"/>
        </w:trPr>
        <w:tc>
          <w:tcPr>
            <w:tcW w:w="13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973D9" w:rsidRPr="00186B06" w:rsidRDefault="000B6CC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86B06">
              <w:rPr>
                <w:rFonts w:ascii="Times New Roman" w:hAnsi="Times New Roman" w:cs="Times New Roman"/>
                <w:b/>
                <w:color w:val="C00000"/>
              </w:rPr>
              <w:t>Завтрак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973D9" w:rsidRPr="00186B06" w:rsidRDefault="000B6C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86B06">
              <w:rPr>
                <w:rFonts w:ascii="Times New Roman" w:hAnsi="Times New Roman" w:cs="Times New Roman"/>
                <w:b/>
              </w:rPr>
              <w:t xml:space="preserve">Каша молочная боярская с маслом, </w:t>
            </w:r>
            <w:proofErr w:type="spellStart"/>
            <w:r w:rsidRPr="00186B06">
              <w:rPr>
                <w:rFonts w:ascii="Times New Roman" w:hAnsi="Times New Roman" w:cs="Times New Roman"/>
                <w:b/>
              </w:rPr>
              <w:t>сах</w:t>
            </w:r>
            <w:proofErr w:type="spellEnd"/>
            <w:r w:rsidRPr="00186B06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7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8088B" w:rsidRDefault="003808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180</w:t>
            </w:r>
          </w:p>
          <w:p w:rsidR="008973D9" w:rsidRPr="00186B06" w:rsidRDefault="000B6C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86B06">
              <w:rPr>
                <w:rFonts w:ascii="Times New Roman" w:hAnsi="Times New Roman" w:cs="Times New Roman"/>
                <w:b/>
              </w:rPr>
              <w:t>200</w:t>
            </w: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973D9" w:rsidRPr="00186B06" w:rsidRDefault="000B6C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86B06">
              <w:rPr>
                <w:rFonts w:ascii="Times New Roman" w:hAnsi="Times New Roman" w:cs="Times New Roman"/>
                <w:b/>
              </w:rPr>
              <w:t>12,42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973D9" w:rsidRPr="00186B06" w:rsidRDefault="000B6C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86B06">
              <w:rPr>
                <w:rFonts w:ascii="Times New Roman" w:hAnsi="Times New Roman" w:cs="Times New Roman"/>
                <w:b/>
              </w:rPr>
              <w:t>15,46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973D9" w:rsidRPr="00186B06" w:rsidRDefault="000B6C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86B06">
              <w:rPr>
                <w:rFonts w:ascii="Times New Roman" w:hAnsi="Times New Roman" w:cs="Times New Roman"/>
                <w:b/>
              </w:rPr>
              <w:t>54,62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973D9" w:rsidRPr="00186B06" w:rsidRDefault="000B6C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86B06">
              <w:rPr>
                <w:rFonts w:ascii="Times New Roman" w:hAnsi="Times New Roman" w:cs="Times New Roman"/>
                <w:b/>
              </w:rPr>
              <w:t>402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973D9" w:rsidRPr="00186B06" w:rsidRDefault="000B6C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86B06">
              <w:rPr>
                <w:rFonts w:ascii="Times New Roman" w:hAnsi="Times New Roman" w:cs="Times New Roman"/>
                <w:b/>
              </w:rPr>
              <w:t>3,9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973D9" w:rsidRPr="00186B06" w:rsidRDefault="00186B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86B06">
              <w:rPr>
                <w:rFonts w:ascii="Times New Roman" w:hAnsi="Times New Roman" w:cs="Times New Roman"/>
                <w:b/>
              </w:rPr>
              <w:t>56</w:t>
            </w:r>
          </w:p>
        </w:tc>
      </w:tr>
      <w:tr w:rsidR="00655952" w:rsidRPr="00186B06" w:rsidTr="009B7E5C">
        <w:tc>
          <w:tcPr>
            <w:tcW w:w="13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55952" w:rsidRPr="00186B06" w:rsidRDefault="0065595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55952" w:rsidRPr="000B65B6" w:rsidRDefault="00655952" w:rsidP="00FD21F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Чай сладкий с сахаром</w:t>
            </w:r>
          </w:p>
        </w:tc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55952" w:rsidRDefault="00655952" w:rsidP="00FD21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180</w:t>
            </w:r>
          </w:p>
          <w:p w:rsidR="00655952" w:rsidRPr="000B65B6" w:rsidRDefault="00655952" w:rsidP="00FD21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200</w:t>
            </w: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55952" w:rsidRPr="006F7EFD" w:rsidRDefault="00655952" w:rsidP="00FD21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55952" w:rsidRPr="006F7EFD" w:rsidRDefault="00655952" w:rsidP="00FD21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55952" w:rsidRPr="006F7EFD" w:rsidRDefault="00655952" w:rsidP="00FD21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24,56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55952" w:rsidRPr="006F7EFD" w:rsidRDefault="00655952" w:rsidP="00FD21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88,15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55952" w:rsidRPr="006F7EFD" w:rsidRDefault="00655952" w:rsidP="00FD21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8,32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55952" w:rsidRPr="006F7EFD" w:rsidRDefault="00655952" w:rsidP="00FD21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116</w:t>
            </w:r>
          </w:p>
        </w:tc>
      </w:tr>
      <w:tr w:rsidR="0038088B" w:rsidRPr="00186B06" w:rsidTr="009B7E5C">
        <w:tc>
          <w:tcPr>
            <w:tcW w:w="13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38088B" w:rsidRPr="00186B06" w:rsidRDefault="0038088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8088B" w:rsidRPr="003A7BB0" w:rsidRDefault="0038088B" w:rsidP="004601E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A7BB0">
              <w:rPr>
                <w:rFonts w:ascii="Times New Roman" w:hAnsi="Times New Roman" w:cs="Times New Roman"/>
                <w:b/>
              </w:rPr>
              <w:t>Хлеб пшеничный со сливочным маслом</w:t>
            </w:r>
          </w:p>
        </w:tc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8088B" w:rsidRPr="003A7BB0" w:rsidRDefault="0027148B" w:rsidP="002714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30/5</w:t>
            </w: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8088B" w:rsidRPr="003A7BB0" w:rsidRDefault="0038088B" w:rsidP="004601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7BB0">
              <w:rPr>
                <w:rFonts w:ascii="Times New Roman" w:hAnsi="Times New Roman" w:cs="Times New Roman"/>
                <w:b/>
              </w:rPr>
              <w:t>0,8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8088B" w:rsidRPr="003A7BB0" w:rsidRDefault="0038088B" w:rsidP="004601ED">
            <w:pPr>
              <w:tabs>
                <w:tab w:val="center" w:pos="2212"/>
                <w:tab w:val="center" w:pos="67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7BB0">
              <w:rPr>
                <w:rFonts w:ascii="Times New Roman" w:hAnsi="Times New Roman" w:cs="Times New Roman"/>
                <w:b/>
              </w:rPr>
              <w:t>1,53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8088B" w:rsidRPr="003A7BB0" w:rsidRDefault="0038088B" w:rsidP="004601ED">
            <w:pPr>
              <w:tabs>
                <w:tab w:val="center" w:pos="2212"/>
                <w:tab w:val="center" w:pos="67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7BB0">
              <w:rPr>
                <w:rFonts w:ascii="Times New Roman" w:hAnsi="Times New Roman" w:cs="Times New Roman"/>
                <w:b/>
              </w:rPr>
              <w:t>5,12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8088B" w:rsidRPr="003A7BB0" w:rsidRDefault="0038088B" w:rsidP="004601ED">
            <w:pPr>
              <w:tabs>
                <w:tab w:val="center" w:pos="2212"/>
                <w:tab w:val="center" w:pos="67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7BB0">
              <w:rPr>
                <w:rFonts w:ascii="Times New Roman" w:hAnsi="Times New Roman" w:cs="Times New Roman"/>
                <w:b/>
              </w:rPr>
              <w:t>37,8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8088B" w:rsidRPr="003A7BB0" w:rsidRDefault="0038088B" w:rsidP="004601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7BB0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8088B" w:rsidRPr="003A7BB0" w:rsidRDefault="0038088B" w:rsidP="004601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</w:tr>
      <w:tr w:rsidR="0027148B" w:rsidRPr="00186B06" w:rsidTr="009B7E5C">
        <w:tc>
          <w:tcPr>
            <w:tcW w:w="1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7148B" w:rsidRPr="00186B06" w:rsidRDefault="0027148B">
            <w:pPr>
              <w:rPr>
                <w:rFonts w:ascii="Times New Roman" w:hAnsi="Times New Roman" w:cs="Times New Roman"/>
                <w:b/>
              </w:rPr>
            </w:pPr>
            <w:r w:rsidRPr="00186B06">
              <w:rPr>
                <w:rFonts w:ascii="Times New Roman" w:hAnsi="Times New Roman" w:cs="Times New Roman"/>
                <w:b/>
                <w:bCs/>
                <w:color w:val="B00000"/>
              </w:rPr>
              <w:t>2-ой Завтрак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7148B" w:rsidRPr="00512494" w:rsidRDefault="0027148B" w:rsidP="004C2B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12494">
              <w:rPr>
                <w:rFonts w:ascii="Times New Roman" w:hAnsi="Times New Roman" w:cs="Times New Roman"/>
                <w:b/>
              </w:rPr>
              <w:t>Яблоко</w:t>
            </w:r>
          </w:p>
        </w:tc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7148B" w:rsidRDefault="0027148B" w:rsidP="004C2B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70</w:t>
            </w:r>
          </w:p>
          <w:p w:rsidR="0027148B" w:rsidRPr="00512494" w:rsidRDefault="0027148B" w:rsidP="004C2B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7148B" w:rsidRPr="00512494" w:rsidRDefault="0027148B" w:rsidP="004C2B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12494">
              <w:rPr>
                <w:rFonts w:ascii="Times New Roman" w:hAnsi="Times New Roman" w:cs="Times New Roman"/>
                <w:b/>
              </w:rPr>
              <w:t>0,4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7148B" w:rsidRPr="00512494" w:rsidRDefault="0027148B" w:rsidP="004C2B1B">
            <w:pPr>
              <w:tabs>
                <w:tab w:val="center" w:pos="2212"/>
                <w:tab w:val="center" w:pos="67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12494">
              <w:rPr>
                <w:rFonts w:ascii="Times New Roman" w:hAnsi="Times New Roman" w:cs="Times New Roman"/>
                <w:b/>
              </w:rPr>
              <w:t>0,4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7148B" w:rsidRPr="00512494" w:rsidRDefault="0027148B" w:rsidP="004C2B1B">
            <w:pPr>
              <w:tabs>
                <w:tab w:val="center" w:pos="2212"/>
                <w:tab w:val="center" w:pos="67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12494">
              <w:rPr>
                <w:rFonts w:ascii="Times New Roman" w:hAnsi="Times New Roman" w:cs="Times New Roman"/>
                <w:b/>
              </w:rPr>
              <w:t>19,8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7148B" w:rsidRPr="00512494" w:rsidRDefault="0027148B" w:rsidP="004C2B1B">
            <w:pPr>
              <w:tabs>
                <w:tab w:val="center" w:pos="2212"/>
                <w:tab w:val="center" w:pos="67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12494">
              <w:rPr>
                <w:rFonts w:ascii="Times New Roman" w:hAnsi="Times New Roman" w:cs="Times New Roman"/>
                <w:b/>
              </w:rPr>
              <w:t>44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7148B" w:rsidRPr="00512494" w:rsidRDefault="0027148B" w:rsidP="004C2B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12494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7148B" w:rsidRPr="00512494" w:rsidRDefault="0027148B" w:rsidP="004C2B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12494">
              <w:rPr>
                <w:rFonts w:ascii="Times New Roman" w:hAnsi="Times New Roman" w:cs="Times New Roman"/>
                <w:b/>
              </w:rPr>
              <w:t>128</w:t>
            </w:r>
          </w:p>
        </w:tc>
      </w:tr>
      <w:tr w:rsidR="0027148B" w:rsidRPr="00186B06" w:rsidTr="009B7E5C">
        <w:tc>
          <w:tcPr>
            <w:tcW w:w="395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7148B" w:rsidRPr="00186B06" w:rsidRDefault="002714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4472C4"/>
              </w:rPr>
            </w:pPr>
            <w:r w:rsidRPr="00186B06">
              <w:rPr>
                <w:rFonts w:ascii="Times New Roman" w:hAnsi="Times New Roman" w:cs="Times New Roman"/>
                <w:b/>
                <w:bCs/>
                <w:color w:val="0062C4"/>
              </w:rPr>
              <w:t>Итого за завтрак</w:t>
            </w:r>
          </w:p>
          <w:p w:rsidR="0027148B" w:rsidRPr="00186B06" w:rsidRDefault="002714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62C4"/>
              </w:rPr>
            </w:pP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27148B" w:rsidRPr="0027148B" w:rsidRDefault="0027148B">
            <w:pPr>
              <w:jc w:val="right"/>
              <w:rPr>
                <w:b/>
                <w:color w:val="0070C0"/>
              </w:rPr>
            </w:pPr>
            <w:r w:rsidRPr="0027148B">
              <w:rPr>
                <w:b/>
                <w:color w:val="0070C0"/>
              </w:rPr>
              <w:t>13,62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27148B" w:rsidRPr="0027148B" w:rsidRDefault="0027148B">
            <w:pPr>
              <w:jc w:val="right"/>
              <w:rPr>
                <w:b/>
                <w:color w:val="0070C0"/>
              </w:rPr>
            </w:pPr>
            <w:r w:rsidRPr="0027148B">
              <w:rPr>
                <w:b/>
                <w:color w:val="0070C0"/>
              </w:rPr>
              <w:t>17,39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27148B" w:rsidRPr="0027148B" w:rsidRDefault="0027148B">
            <w:pPr>
              <w:jc w:val="right"/>
              <w:rPr>
                <w:b/>
                <w:color w:val="0070C0"/>
              </w:rPr>
            </w:pPr>
            <w:r w:rsidRPr="0027148B">
              <w:rPr>
                <w:b/>
                <w:color w:val="0070C0"/>
              </w:rPr>
              <w:t>104,1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27148B" w:rsidRPr="0027148B" w:rsidRDefault="0027148B">
            <w:pPr>
              <w:jc w:val="right"/>
              <w:rPr>
                <w:b/>
                <w:color w:val="0070C0"/>
              </w:rPr>
            </w:pPr>
            <w:r w:rsidRPr="0027148B">
              <w:rPr>
                <w:b/>
                <w:color w:val="0070C0"/>
              </w:rPr>
              <w:t>571,95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27148B" w:rsidRPr="0027148B" w:rsidRDefault="0027148B">
            <w:pPr>
              <w:jc w:val="right"/>
              <w:rPr>
                <w:b/>
                <w:color w:val="0070C0"/>
              </w:rPr>
            </w:pPr>
            <w:r w:rsidRPr="0027148B">
              <w:rPr>
                <w:b/>
                <w:color w:val="0070C0"/>
              </w:rPr>
              <w:t>22,22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7148B" w:rsidRPr="00186B06" w:rsidRDefault="002714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472C4"/>
              </w:rPr>
            </w:pPr>
          </w:p>
        </w:tc>
      </w:tr>
      <w:tr w:rsidR="0027148B" w:rsidRPr="00186B06" w:rsidTr="009B7E5C">
        <w:tc>
          <w:tcPr>
            <w:tcW w:w="136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7148B" w:rsidRPr="00186B06" w:rsidRDefault="0027148B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186B06">
              <w:rPr>
                <w:rFonts w:ascii="Times New Roman" w:hAnsi="Times New Roman" w:cs="Times New Roman"/>
                <w:b/>
                <w:bCs/>
                <w:color w:val="B00000"/>
              </w:rPr>
              <w:t>Обед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7148B" w:rsidRPr="00DF0720" w:rsidRDefault="0027148B" w:rsidP="004C2B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Салат из свеклы, моркови, с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раст</w:t>
            </w:r>
            <w:proofErr w:type="spellEnd"/>
            <w:r>
              <w:rPr>
                <w:rFonts w:ascii="Times New Roman" w:hAnsi="Times New Roman" w:cs="Times New Roman"/>
                <w:b/>
              </w:rPr>
              <w:t>. маслом</w:t>
            </w:r>
          </w:p>
        </w:tc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7148B" w:rsidRPr="006F7EFD" w:rsidRDefault="0027148B" w:rsidP="004C2B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7148B" w:rsidRPr="006F7EFD" w:rsidRDefault="0027148B" w:rsidP="004C2B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0,46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7148B" w:rsidRPr="006F7EFD" w:rsidRDefault="0027148B" w:rsidP="004C2B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3,64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7148B" w:rsidRPr="006F7EFD" w:rsidRDefault="0027148B" w:rsidP="004C2B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2,47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7148B" w:rsidRPr="006F7EFD" w:rsidRDefault="0027148B" w:rsidP="004C2B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46,61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7148B" w:rsidRPr="006F7EFD" w:rsidRDefault="0027148B" w:rsidP="004C2B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2,14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7148B" w:rsidRPr="006F7EFD" w:rsidRDefault="0027148B" w:rsidP="004C2B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79</w:t>
            </w:r>
          </w:p>
        </w:tc>
      </w:tr>
      <w:tr w:rsidR="0027148B" w:rsidRPr="00186B06" w:rsidTr="009B7E5C">
        <w:tc>
          <w:tcPr>
            <w:tcW w:w="1360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7148B" w:rsidRPr="00186B06" w:rsidRDefault="0027148B">
            <w:pPr>
              <w:rPr>
                <w:rFonts w:ascii="Times New Roman" w:hAnsi="Times New Roman" w:cs="Times New Roman"/>
                <w:b/>
                <w:bCs/>
                <w:color w:val="B00000"/>
              </w:rPr>
            </w:pP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7148B" w:rsidRDefault="0027148B" w:rsidP="004C2B1B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Суп кудрявый на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мк</w:t>
            </w:r>
            <w:proofErr w:type="spellEnd"/>
            <w:r>
              <w:rPr>
                <w:rFonts w:ascii="Times New Roman" w:hAnsi="Times New Roman" w:cs="Times New Roman"/>
                <w:b/>
              </w:rPr>
              <w:t>/б</w:t>
            </w:r>
          </w:p>
        </w:tc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7148B" w:rsidRDefault="0027148B" w:rsidP="004C2B1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180</w:t>
            </w:r>
          </w:p>
          <w:p w:rsidR="0027148B" w:rsidRDefault="0027148B" w:rsidP="004C2B1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200</w:t>
            </w: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7148B" w:rsidRPr="00813665" w:rsidRDefault="0027148B" w:rsidP="004C2B1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10,22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7148B" w:rsidRPr="00813665" w:rsidRDefault="0027148B" w:rsidP="004C2B1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13,28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7148B" w:rsidRPr="00813665" w:rsidRDefault="0027148B" w:rsidP="004C2B1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39,24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7148B" w:rsidRPr="00813665" w:rsidRDefault="0027148B" w:rsidP="004C2B1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317,2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7148B" w:rsidRDefault="0027148B" w:rsidP="004C2B1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33,06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7148B" w:rsidRDefault="0027148B" w:rsidP="004C2B1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16</w:t>
            </w:r>
          </w:p>
        </w:tc>
      </w:tr>
      <w:tr w:rsidR="0027148B" w:rsidRPr="00186B06" w:rsidTr="009B7E5C">
        <w:tc>
          <w:tcPr>
            <w:tcW w:w="1360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7148B" w:rsidRPr="00186B06" w:rsidRDefault="0027148B">
            <w:pPr>
              <w:rPr>
                <w:rFonts w:ascii="Times New Roman" w:hAnsi="Times New Roman" w:cs="Times New Roman"/>
                <w:b/>
                <w:bCs/>
                <w:color w:val="B00000"/>
              </w:rPr>
            </w:pP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7148B" w:rsidRPr="002520D0" w:rsidRDefault="0027148B" w:rsidP="004C2B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0D0">
              <w:rPr>
                <w:rFonts w:ascii="Times New Roman" w:hAnsi="Times New Roman" w:cs="Times New Roman"/>
                <w:b/>
                <w:sz w:val="24"/>
                <w:szCs w:val="24"/>
              </w:rPr>
              <w:t>Бефстроганов из мяса курицы</w:t>
            </w:r>
          </w:p>
        </w:tc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7148B" w:rsidRPr="002520D0" w:rsidRDefault="0027148B" w:rsidP="004C2B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  <w:p w:rsidR="0027148B" w:rsidRPr="002520D0" w:rsidRDefault="0027148B" w:rsidP="004C2B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0D0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7148B" w:rsidRPr="002520D0" w:rsidRDefault="0027148B" w:rsidP="004C2B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0D0">
              <w:rPr>
                <w:rFonts w:ascii="Times New Roman" w:hAnsi="Times New Roman" w:cs="Times New Roman"/>
                <w:b/>
                <w:sz w:val="24"/>
                <w:szCs w:val="24"/>
              </w:rPr>
              <w:t>4,2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7148B" w:rsidRPr="002520D0" w:rsidRDefault="0027148B" w:rsidP="004C2B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0D0">
              <w:rPr>
                <w:rFonts w:ascii="Times New Roman" w:hAnsi="Times New Roman" w:cs="Times New Roman"/>
                <w:b/>
                <w:sz w:val="24"/>
                <w:szCs w:val="24"/>
              </w:rPr>
              <w:t>5,32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7148B" w:rsidRPr="002520D0" w:rsidRDefault="0027148B" w:rsidP="004C2B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0D0">
              <w:rPr>
                <w:rFonts w:ascii="Times New Roman" w:hAnsi="Times New Roman" w:cs="Times New Roman"/>
                <w:b/>
                <w:sz w:val="24"/>
                <w:szCs w:val="24"/>
              </w:rPr>
              <w:t>1,73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7148B" w:rsidRPr="002520D0" w:rsidRDefault="0027148B" w:rsidP="004C2B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2520D0">
              <w:rPr>
                <w:rFonts w:ascii="Times New Roman" w:hAnsi="Times New Roman" w:cs="Times New Roman"/>
                <w:b/>
                <w:sz w:val="24"/>
                <w:szCs w:val="24"/>
              </w:rPr>
              <w:t>15,36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7148B" w:rsidRPr="002520D0" w:rsidRDefault="0027148B" w:rsidP="004C2B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0D0">
              <w:rPr>
                <w:rFonts w:ascii="Times New Roman" w:hAnsi="Times New Roman" w:cs="Times New Roman"/>
                <w:b/>
                <w:sz w:val="24"/>
                <w:szCs w:val="24"/>
              </w:rPr>
              <w:t>0,56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7148B" w:rsidRPr="002520D0" w:rsidRDefault="0027148B" w:rsidP="004C2B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0D0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</w:tr>
      <w:tr w:rsidR="0027148B" w:rsidRPr="00186B06" w:rsidTr="006415C6">
        <w:tc>
          <w:tcPr>
            <w:tcW w:w="1360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7148B" w:rsidRPr="00186B06" w:rsidRDefault="0027148B">
            <w:pPr>
              <w:rPr>
                <w:rFonts w:ascii="Times New Roman" w:hAnsi="Times New Roman" w:cs="Times New Roman"/>
                <w:b/>
                <w:bCs/>
                <w:color w:val="B00000"/>
              </w:rPr>
            </w:pP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7148B" w:rsidRPr="008B3D48" w:rsidRDefault="0027148B" w:rsidP="004C2B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3D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Рис отварной с маслом</w:t>
            </w:r>
          </w:p>
        </w:tc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7148B" w:rsidRDefault="0027148B" w:rsidP="004C2B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</w:t>
            </w:r>
          </w:p>
          <w:p w:rsidR="0027148B" w:rsidRPr="008B3D48" w:rsidRDefault="0027148B" w:rsidP="004C2B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D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7148B" w:rsidRPr="008B3D48" w:rsidRDefault="0027148B" w:rsidP="004C2B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D48">
              <w:rPr>
                <w:rFonts w:ascii="Times New Roman" w:hAnsi="Times New Roman" w:cs="Times New Roman"/>
                <w:b/>
                <w:sz w:val="24"/>
                <w:szCs w:val="24"/>
              </w:rPr>
              <w:t>4,63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7148B" w:rsidRPr="008B3D48" w:rsidRDefault="0027148B" w:rsidP="004C2B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D48">
              <w:rPr>
                <w:rFonts w:ascii="Times New Roman" w:hAnsi="Times New Roman" w:cs="Times New Roman"/>
                <w:b/>
                <w:sz w:val="24"/>
                <w:szCs w:val="24"/>
              </w:rPr>
              <w:t>8,4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7148B" w:rsidRPr="008B3D48" w:rsidRDefault="0027148B" w:rsidP="004C2B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D48">
              <w:rPr>
                <w:rFonts w:ascii="Times New Roman" w:hAnsi="Times New Roman" w:cs="Times New Roman"/>
                <w:b/>
                <w:sz w:val="24"/>
                <w:szCs w:val="24"/>
              </w:rPr>
              <w:t>30,72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7148B" w:rsidRPr="008B3D48" w:rsidRDefault="0027148B" w:rsidP="004C2B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D48">
              <w:rPr>
                <w:rFonts w:ascii="Times New Roman" w:hAnsi="Times New Roman" w:cs="Times New Roman"/>
                <w:b/>
                <w:sz w:val="24"/>
                <w:szCs w:val="24"/>
              </w:rPr>
              <w:t>254,4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7148B" w:rsidRPr="008B3D48" w:rsidRDefault="0027148B" w:rsidP="004C2B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D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7,14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7148B" w:rsidRPr="008B3D48" w:rsidRDefault="0027148B" w:rsidP="004C2B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D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</w:t>
            </w:r>
          </w:p>
        </w:tc>
      </w:tr>
      <w:tr w:rsidR="00655952" w:rsidRPr="00186B06" w:rsidTr="009B7E5C">
        <w:tc>
          <w:tcPr>
            <w:tcW w:w="1360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55952" w:rsidRPr="00186B06" w:rsidRDefault="0065595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55952" w:rsidRPr="00DF0720" w:rsidRDefault="00655952" w:rsidP="00D81E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Компот из сухофруктов</w:t>
            </w:r>
          </w:p>
        </w:tc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55952" w:rsidRDefault="00655952" w:rsidP="00D81E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180</w:t>
            </w:r>
          </w:p>
          <w:p w:rsidR="00655952" w:rsidRPr="000A78E8" w:rsidRDefault="00655952" w:rsidP="00D81E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200</w:t>
            </w: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55952" w:rsidRPr="000A78E8" w:rsidRDefault="00655952" w:rsidP="00D81E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0,96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55952" w:rsidRPr="000A78E8" w:rsidRDefault="00655952" w:rsidP="00D81E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55952" w:rsidRPr="000A78E8" w:rsidRDefault="00655952" w:rsidP="00D81E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47,6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55952" w:rsidRPr="000A78E8" w:rsidRDefault="00655952" w:rsidP="00D81E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180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55952" w:rsidRPr="000A78E8" w:rsidRDefault="00655952" w:rsidP="00D81E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0,8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55952" w:rsidRPr="000A78E8" w:rsidRDefault="00655952" w:rsidP="00D81E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107</w:t>
            </w:r>
          </w:p>
        </w:tc>
      </w:tr>
      <w:tr w:rsidR="00655952" w:rsidRPr="00186B06" w:rsidTr="009B7E5C">
        <w:trPr>
          <w:trHeight w:val="313"/>
        </w:trPr>
        <w:tc>
          <w:tcPr>
            <w:tcW w:w="1360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55952" w:rsidRPr="00186B06" w:rsidRDefault="0065595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55952" w:rsidRPr="00DF0720" w:rsidRDefault="00655952" w:rsidP="00D81E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Хлеб ржаной</w:t>
            </w:r>
          </w:p>
        </w:tc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55952" w:rsidRDefault="0027148B" w:rsidP="00D81E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</w:t>
            </w:r>
          </w:p>
          <w:p w:rsidR="0027148B" w:rsidRPr="000A78E8" w:rsidRDefault="0027148B" w:rsidP="00D81E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</w:t>
            </w: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55952" w:rsidRPr="000A78E8" w:rsidRDefault="00655952" w:rsidP="00D81E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1,06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55952" w:rsidRPr="000A78E8" w:rsidRDefault="00655952" w:rsidP="00D81E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0,19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55952" w:rsidRPr="000A78E8" w:rsidRDefault="00655952" w:rsidP="00D81E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5,36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55952" w:rsidRPr="000A78E8" w:rsidRDefault="00655952" w:rsidP="00D81E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27,84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55952" w:rsidRPr="000A78E8" w:rsidRDefault="00655952" w:rsidP="00D81E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55952" w:rsidRPr="000A78E8" w:rsidRDefault="00655952" w:rsidP="00D81E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103</w:t>
            </w:r>
          </w:p>
        </w:tc>
      </w:tr>
      <w:tr w:rsidR="0027148B" w:rsidRPr="00186B06" w:rsidTr="009B7E5C">
        <w:trPr>
          <w:trHeight w:val="635"/>
        </w:trPr>
        <w:tc>
          <w:tcPr>
            <w:tcW w:w="395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7148B" w:rsidRPr="00186B06" w:rsidRDefault="002714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186B06">
              <w:rPr>
                <w:rFonts w:ascii="Times New Roman" w:hAnsi="Times New Roman" w:cs="Times New Roman"/>
                <w:b/>
                <w:bCs/>
                <w:color w:val="0070C0"/>
              </w:rPr>
              <w:t>Итого за обед</w:t>
            </w:r>
          </w:p>
          <w:p w:rsidR="0027148B" w:rsidRPr="00186B06" w:rsidRDefault="002714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62C4"/>
              </w:rPr>
            </w:pP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27148B" w:rsidRPr="0027148B" w:rsidRDefault="0027148B">
            <w:pPr>
              <w:jc w:val="right"/>
              <w:rPr>
                <w:b/>
                <w:color w:val="0070C0"/>
              </w:rPr>
            </w:pPr>
            <w:r w:rsidRPr="0027148B">
              <w:rPr>
                <w:b/>
                <w:color w:val="0070C0"/>
              </w:rPr>
              <w:t>21,53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27148B" w:rsidRPr="0027148B" w:rsidRDefault="0027148B">
            <w:pPr>
              <w:jc w:val="right"/>
              <w:rPr>
                <w:b/>
                <w:color w:val="0070C0"/>
              </w:rPr>
            </w:pPr>
            <w:r w:rsidRPr="0027148B">
              <w:rPr>
                <w:b/>
                <w:color w:val="0070C0"/>
              </w:rPr>
              <w:t>30,83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27148B" w:rsidRPr="0027148B" w:rsidRDefault="0027148B">
            <w:pPr>
              <w:jc w:val="right"/>
              <w:rPr>
                <w:b/>
                <w:color w:val="0070C0"/>
              </w:rPr>
            </w:pPr>
            <w:r w:rsidRPr="0027148B">
              <w:rPr>
                <w:b/>
                <w:color w:val="0070C0"/>
              </w:rPr>
              <w:t>127,12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27148B" w:rsidRPr="0027148B" w:rsidRDefault="0027148B">
            <w:pPr>
              <w:jc w:val="right"/>
              <w:rPr>
                <w:b/>
                <w:color w:val="0070C0"/>
              </w:rPr>
            </w:pPr>
            <w:r w:rsidRPr="0027148B">
              <w:rPr>
                <w:b/>
                <w:color w:val="0070C0"/>
              </w:rPr>
              <w:t>1041,41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27148B" w:rsidRPr="0027148B" w:rsidRDefault="0027148B">
            <w:pPr>
              <w:jc w:val="right"/>
              <w:rPr>
                <w:b/>
                <w:color w:val="0070C0"/>
              </w:rPr>
            </w:pPr>
            <w:r w:rsidRPr="0027148B">
              <w:rPr>
                <w:b/>
                <w:color w:val="0070C0"/>
              </w:rPr>
              <w:t>43,7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7148B" w:rsidRPr="00186B06" w:rsidRDefault="002714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62C4"/>
              </w:rPr>
            </w:pPr>
          </w:p>
        </w:tc>
      </w:tr>
      <w:tr w:rsidR="0027148B" w:rsidRPr="00186B06" w:rsidTr="009B7E5C">
        <w:trPr>
          <w:trHeight w:val="635"/>
        </w:trPr>
        <w:tc>
          <w:tcPr>
            <w:tcW w:w="136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7148B" w:rsidRPr="00186B06" w:rsidRDefault="0027148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86B06">
              <w:rPr>
                <w:rFonts w:ascii="Times New Roman" w:hAnsi="Times New Roman" w:cs="Times New Roman"/>
                <w:b/>
                <w:color w:val="C00000"/>
              </w:rPr>
              <w:t>Полдник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7148B" w:rsidRPr="000B65B6" w:rsidRDefault="0027148B" w:rsidP="004C2B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Чай сладкий с сахаром</w:t>
            </w:r>
          </w:p>
        </w:tc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7148B" w:rsidRDefault="0027148B" w:rsidP="004C2B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180</w:t>
            </w:r>
          </w:p>
          <w:p w:rsidR="0027148B" w:rsidRPr="000B65B6" w:rsidRDefault="0027148B" w:rsidP="004C2B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200</w:t>
            </w: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7148B" w:rsidRPr="006F7EFD" w:rsidRDefault="0027148B" w:rsidP="004C2B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7148B" w:rsidRPr="006F7EFD" w:rsidRDefault="0027148B" w:rsidP="004C2B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7148B" w:rsidRPr="006F7EFD" w:rsidRDefault="0027148B" w:rsidP="004C2B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24,56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7148B" w:rsidRPr="006F7EFD" w:rsidRDefault="0027148B" w:rsidP="004C2B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88,15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7148B" w:rsidRPr="006F7EFD" w:rsidRDefault="0027148B" w:rsidP="004C2B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8,32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7148B" w:rsidRPr="006F7EFD" w:rsidRDefault="0027148B" w:rsidP="004C2B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116</w:t>
            </w:r>
          </w:p>
        </w:tc>
      </w:tr>
      <w:tr w:rsidR="0027148B" w:rsidRPr="00186B06" w:rsidTr="009B7E5C">
        <w:trPr>
          <w:trHeight w:val="635"/>
        </w:trPr>
        <w:tc>
          <w:tcPr>
            <w:tcW w:w="13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7148B" w:rsidRPr="00186B06" w:rsidRDefault="0027148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7148B" w:rsidRPr="00DF0720" w:rsidRDefault="0027148B" w:rsidP="004C2B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Плюшка домашняя</w:t>
            </w:r>
          </w:p>
        </w:tc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7148B" w:rsidRPr="006F7EFD" w:rsidRDefault="0027148B" w:rsidP="004C2B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7148B" w:rsidRPr="006F7EFD" w:rsidRDefault="0027148B" w:rsidP="004C2B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3,03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7148B" w:rsidRPr="006F7EFD" w:rsidRDefault="0027148B" w:rsidP="004C2B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5,78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7148B" w:rsidRPr="006F7EFD" w:rsidRDefault="0027148B" w:rsidP="004C2B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20,11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7148B" w:rsidRPr="006F7EFD" w:rsidRDefault="0027148B" w:rsidP="004C2B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106,62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7148B" w:rsidRPr="006F7EFD" w:rsidRDefault="0027148B" w:rsidP="004C2B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0,16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7148B" w:rsidRPr="006F7EFD" w:rsidRDefault="0027148B" w:rsidP="004C2B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92</w:t>
            </w:r>
          </w:p>
        </w:tc>
      </w:tr>
      <w:tr w:rsidR="0027148B" w:rsidRPr="00186B06" w:rsidTr="009B7E5C">
        <w:tc>
          <w:tcPr>
            <w:tcW w:w="395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7148B" w:rsidRPr="00186B06" w:rsidRDefault="002714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186B06">
              <w:rPr>
                <w:rFonts w:ascii="Times New Roman" w:hAnsi="Times New Roman" w:cs="Times New Roman"/>
                <w:b/>
                <w:bCs/>
                <w:color w:val="0070C0"/>
              </w:rPr>
              <w:t>Итого за полдник</w:t>
            </w:r>
          </w:p>
          <w:p w:rsidR="0027148B" w:rsidRPr="00186B06" w:rsidRDefault="002714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62C4"/>
              </w:rPr>
            </w:pP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27148B" w:rsidRPr="0027148B" w:rsidRDefault="0027148B">
            <w:pPr>
              <w:jc w:val="right"/>
              <w:rPr>
                <w:b/>
                <w:color w:val="0070C0"/>
              </w:rPr>
            </w:pPr>
            <w:r w:rsidRPr="0027148B">
              <w:rPr>
                <w:b/>
                <w:color w:val="0070C0"/>
              </w:rPr>
              <w:t>3,03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27148B" w:rsidRPr="0027148B" w:rsidRDefault="0027148B">
            <w:pPr>
              <w:jc w:val="right"/>
              <w:rPr>
                <w:b/>
                <w:color w:val="0070C0"/>
              </w:rPr>
            </w:pPr>
            <w:r w:rsidRPr="0027148B">
              <w:rPr>
                <w:b/>
                <w:color w:val="0070C0"/>
              </w:rPr>
              <w:t>5,78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27148B" w:rsidRPr="0027148B" w:rsidRDefault="0027148B">
            <w:pPr>
              <w:jc w:val="right"/>
              <w:rPr>
                <w:b/>
                <w:color w:val="0070C0"/>
              </w:rPr>
            </w:pPr>
            <w:r w:rsidRPr="0027148B">
              <w:rPr>
                <w:b/>
                <w:color w:val="0070C0"/>
              </w:rPr>
              <w:t>44,67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27148B" w:rsidRPr="0027148B" w:rsidRDefault="0027148B">
            <w:pPr>
              <w:jc w:val="right"/>
              <w:rPr>
                <w:b/>
                <w:color w:val="0070C0"/>
              </w:rPr>
            </w:pPr>
            <w:r w:rsidRPr="0027148B">
              <w:rPr>
                <w:b/>
                <w:color w:val="0070C0"/>
              </w:rPr>
              <w:t>194,77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27148B" w:rsidRPr="0027148B" w:rsidRDefault="0027148B">
            <w:pPr>
              <w:jc w:val="right"/>
              <w:rPr>
                <w:b/>
                <w:color w:val="0070C0"/>
              </w:rPr>
            </w:pPr>
            <w:r w:rsidRPr="0027148B">
              <w:rPr>
                <w:b/>
                <w:color w:val="0070C0"/>
              </w:rPr>
              <w:t>8,48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7148B" w:rsidRPr="00186B06" w:rsidRDefault="002714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70C0"/>
              </w:rPr>
            </w:pPr>
          </w:p>
        </w:tc>
      </w:tr>
      <w:tr w:rsidR="0027148B" w:rsidRPr="00186B06" w:rsidTr="003F0230">
        <w:tc>
          <w:tcPr>
            <w:tcW w:w="395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7148B" w:rsidRPr="00186B06" w:rsidRDefault="002714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C00000"/>
              </w:rPr>
            </w:pPr>
            <w:bookmarkStart w:id="0" w:name="_GoBack" w:colFirst="1" w:colLast="5"/>
            <w:r w:rsidRPr="00186B06">
              <w:rPr>
                <w:rFonts w:ascii="Times New Roman" w:hAnsi="Times New Roman" w:cs="Times New Roman"/>
                <w:b/>
                <w:bCs/>
                <w:color w:val="C00000"/>
              </w:rPr>
              <w:t>Итого за день</w:t>
            </w:r>
          </w:p>
          <w:p w:rsidR="0027148B" w:rsidRPr="00186B06" w:rsidRDefault="002714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C00000"/>
              </w:rPr>
            </w:pPr>
          </w:p>
          <w:p w:rsidR="0027148B" w:rsidRPr="00186B06" w:rsidRDefault="002714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27148B" w:rsidRPr="0027148B" w:rsidRDefault="0027148B">
            <w:pPr>
              <w:jc w:val="right"/>
              <w:rPr>
                <w:b/>
                <w:color w:val="FF0000"/>
              </w:rPr>
            </w:pPr>
            <w:r w:rsidRPr="0027148B">
              <w:rPr>
                <w:b/>
                <w:color w:val="FF0000"/>
              </w:rPr>
              <w:t>30,62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27148B" w:rsidRPr="0027148B" w:rsidRDefault="0027148B">
            <w:pPr>
              <w:jc w:val="right"/>
              <w:rPr>
                <w:b/>
                <w:color w:val="FF0000"/>
              </w:rPr>
            </w:pPr>
            <w:r w:rsidRPr="0027148B">
              <w:rPr>
                <w:b/>
                <w:color w:val="FF0000"/>
              </w:rPr>
              <w:t>48,17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27148B" w:rsidRPr="0027148B" w:rsidRDefault="0027148B">
            <w:pPr>
              <w:jc w:val="right"/>
              <w:rPr>
                <w:b/>
                <w:color w:val="FF0000"/>
              </w:rPr>
            </w:pPr>
            <w:r w:rsidRPr="0027148B">
              <w:rPr>
                <w:b/>
                <w:color w:val="FF0000"/>
              </w:rPr>
              <w:t>261,13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27148B" w:rsidRPr="0027148B" w:rsidRDefault="0027148B">
            <w:pPr>
              <w:jc w:val="right"/>
              <w:rPr>
                <w:b/>
                <w:color w:val="FF0000"/>
              </w:rPr>
            </w:pPr>
            <w:r w:rsidRPr="0027148B">
              <w:rPr>
                <w:b/>
                <w:color w:val="FF0000"/>
              </w:rPr>
              <w:t>1625,72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27148B" w:rsidRPr="0027148B" w:rsidRDefault="0027148B">
            <w:pPr>
              <w:jc w:val="right"/>
              <w:rPr>
                <w:b/>
                <w:color w:val="FF0000"/>
              </w:rPr>
            </w:pPr>
            <w:r w:rsidRPr="0027148B">
              <w:rPr>
                <w:b/>
                <w:color w:val="FF0000"/>
              </w:rPr>
              <w:t>69,14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27148B" w:rsidRDefault="0027148B">
            <w:pPr>
              <w:jc w:val="right"/>
              <w:rPr>
                <w:color w:val="000000"/>
              </w:rPr>
            </w:pPr>
          </w:p>
        </w:tc>
      </w:tr>
      <w:bookmarkEnd w:id="0"/>
    </w:tbl>
    <w:p w:rsidR="008973D9" w:rsidRPr="00186B06" w:rsidRDefault="008973D9">
      <w:pPr>
        <w:spacing w:after="0" w:line="240" w:lineRule="auto"/>
        <w:rPr>
          <w:rFonts w:ascii="Times New Roman" w:hAnsi="Times New Roman" w:cs="Times New Roman"/>
          <w:b/>
        </w:rPr>
      </w:pPr>
    </w:p>
    <w:sectPr w:rsidR="008973D9" w:rsidRPr="00186B06" w:rsidSect="008973D9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Times New Roman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3D9"/>
    <w:rsid w:val="00023295"/>
    <w:rsid w:val="000B6CC2"/>
    <w:rsid w:val="001820F8"/>
    <w:rsid w:val="00186B06"/>
    <w:rsid w:val="0027148B"/>
    <w:rsid w:val="002C651F"/>
    <w:rsid w:val="002F5710"/>
    <w:rsid w:val="0038088B"/>
    <w:rsid w:val="004B715E"/>
    <w:rsid w:val="004E601E"/>
    <w:rsid w:val="005D78D4"/>
    <w:rsid w:val="00655952"/>
    <w:rsid w:val="006613D9"/>
    <w:rsid w:val="006D7ABC"/>
    <w:rsid w:val="006E0C21"/>
    <w:rsid w:val="008973D9"/>
    <w:rsid w:val="009346EB"/>
    <w:rsid w:val="00971B78"/>
    <w:rsid w:val="009B7E5C"/>
    <w:rsid w:val="00A15CFF"/>
    <w:rsid w:val="00A926B4"/>
    <w:rsid w:val="00AA1E59"/>
    <w:rsid w:val="00E660CA"/>
    <w:rsid w:val="00E93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DejaVu Sans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09B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sid w:val="00E8709B"/>
    <w:rPr>
      <w:rFonts w:eastAsia="Calibri" w:cs="DejaVu Sans"/>
    </w:rPr>
  </w:style>
  <w:style w:type="paragraph" w:customStyle="1" w:styleId="a3">
    <w:name w:val="Заголовок"/>
    <w:basedOn w:val="a"/>
    <w:next w:val="a4"/>
    <w:qFormat/>
    <w:rsid w:val="008973D9"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styleId="a4">
    <w:name w:val="Body Text"/>
    <w:basedOn w:val="a"/>
    <w:rsid w:val="00E8709B"/>
    <w:pPr>
      <w:spacing w:after="140" w:line="288" w:lineRule="auto"/>
    </w:pPr>
  </w:style>
  <w:style w:type="paragraph" w:styleId="a5">
    <w:name w:val="List"/>
    <w:basedOn w:val="a4"/>
    <w:rsid w:val="00E8709B"/>
  </w:style>
  <w:style w:type="paragraph" w:customStyle="1" w:styleId="1">
    <w:name w:val="Название объекта1"/>
    <w:basedOn w:val="a"/>
    <w:qFormat/>
    <w:rsid w:val="008973D9"/>
    <w:pPr>
      <w:suppressLineNumbers/>
      <w:spacing w:before="120" w:after="120"/>
    </w:pPr>
    <w:rPr>
      <w:i/>
      <w:iCs/>
      <w:sz w:val="24"/>
      <w:szCs w:val="24"/>
    </w:rPr>
  </w:style>
  <w:style w:type="paragraph" w:styleId="a6">
    <w:name w:val="index heading"/>
    <w:basedOn w:val="a"/>
    <w:qFormat/>
    <w:rsid w:val="00E8709B"/>
    <w:pPr>
      <w:suppressLineNumbers/>
    </w:pPr>
  </w:style>
  <w:style w:type="paragraph" w:customStyle="1" w:styleId="10">
    <w:name w:val="Заголовок1"/>
    <w:basedOn w:val="a"/>
    <w:qFormat/>
    <w:rsid w:val="00E8709B"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customStyle="1" w:styleId="11">
    <w:name w:val="Название объекта1"/>
    <w:basedOn w:val="a"/>
    <w:qFormat/>
    <w:rsid w:val="00E8709B"/>
    <w:pPr>
      <w:suppressLineNumbers/>
      <w:spacing w:before="120" w:after="120"/>
    </w:pPr>
    <w:rPr>
      <w:i/>
      <w:iCs/>
      <w:sz w:val="24"/>
      <w:szCs w:val="24"/>
    </w:rPr>
  </w:style>
  <w:style w:type="paragraph" w:styleId="a7">
    <w:name w:val="No Spacing"/>
    <w:qFormat/>
    <w:rsid w:val="00E8709B"/>
    <w:rPr>
      <w:color w:val="00000A"/>
      <w:sz w:val="22"/>
    </w:rPr>
  </w:style>
  <w:style w:type="paragraph" w:styleId="a8">
    <w:name w:val="List Paragraph"/>
    <w:basedOn w:val="a"/>
    <w:qFormat/>
    <w:rsid w:val="00E8709B"/>
    <w:pPr>
      <w:spacing w:after="160" w:line="259" w:lineRule="auto"/>
      <w:ind w:left="720"/>
      <w:contextualSpacing/>
    </w:pPr>
  </w:style>
  <w:style w:type="paragraph" w:customStyle="1" w:styleId="a9">
    <w:name w:val="Содержимое таблицы"/>
    <w:basedOn w:val="a"/>
    <w:qFormat/>
    <w:rsid w:val="00E8709B"/>
  </w:style>
  <w:style w:type="paragraph" w:customStyle="1" w:styleId="aa">
    <w:name w:val="Заголовок таблицы"/>
    <w:basedOn w:val="a9"/>
    <w:qFormat/>
    <w:rsid w:val="00E870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DejaVu Sans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09B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sid w:val="00E8709B"/>
    <w:rPr>
      <w:rFonts w:eastAsia="Calibri" w:cs="DejaVu Sans"/>
    </w:rPr>
  </w:style>
  <w:style w:type="paragraph" w:customStyle="1" w:styleId="a3">
    <w:name w:val="Заголовок"/>
    <w:basedOn w:val="a"/>
    <w:next w:val="a4"/>
    <w:qFormat/>
    <w:rsid w:val="008973D9"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styleId="a4">
    <w:name w:val="Body Text"/>
    <w:basedOn w:val="a"/>
    <w:rsid w:val="00E8709B"/>
    <w:pPr>
      <w:spacing w:after="140" w:line="288" w:lineRule="auto"/>
    </w:pPr>
  </w:style>
  <w:style w:type="paragraph" w:styleId="a5">
    <w:name w:val="List"/>
    <w:basedOn w:val="a4"/>
    <w:rsid w:val="00E8709B"/>
  </w:style>
  <w:style w:type="paragraph" w:customStyle="1" w:styleId="1">
    <w:name w:val="Название объекта1"/>
    <w:basedOn w:val="a"/>
    <w:qFormat/>
    <w:rsid w:val="008973D9"/>
    <w:pPr>
      <w:suppressLineNumbers/>
      <w:spacing w:before="120" w:after="120"/>
    </w:pPr>
    <w:rPr>
      <w:i/>
      <w:iCs/>
      <w:sz w:val="24"/>
      <w:szCs w:val="24"/>
    </w:rPr>
  </w:style>
  <w:style w:type="paragraph" w:styleId="a6">
    <w:name w:val="index heading"/>
    <w:basedOn w:val="a"/>
    <w:qFormat/>
    <w:rsid w:val="00E8709B"/>
    <w:pPr>
      <w:suppressLineNumbers/>
    </w:pPr>
  </w:style>
  <w:style w:type="paragraph" w:customStyle="1" w:styleId="10">
    <w:name w:val="Заголовок1"/>
    <w:basedOn w:val="a"/>
    <w:qFormat/>
    <w:rsid w:val="00E8709B"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customStyle="1" w:styleId="11">
    <w:name w:val="Название объекта1"/>
    <w:basedOn w:val="a"/>
    <w:qFormat/>
    <w:rsid w:val="00E8709B"/>
    <w:pPr>
      <w:suppressLineNumbers/>
      <w:spacing w:before="120" w:after="120"/>
    </w:pPr>
    <w:rPr>
      <w:i/>
      <w:iCs/>
      <w:sz w:val="24"/>
      <w:szCs w:val="24"/>
    </w:rPr>
  </w:style>
  <w:style w:type="paragraph" w:styleId="a7">
    <w:name w:val="No Spacing"/>
    <w:qFormat/>
    <w:rsid w:val="00E8709B"/>
    <w:rPr>
      <w:color w:val="00000A"/>
      <w:sz w:val="22"/>
    </w:rPr>
  </w:style>
  <w:style w:type="paragraph" w:styleId="a8">
    <w:name w:val="List Paragraph"/>
    <w:basedOn w:val="a"/>
    <w:qFormat/>
    <w:rsid w:val="00E8709B"/>
    <w:pPr>
      <w:spacing w:after="160" w:line="259" w:lineRule="auto"/>
      <w:ind w:left="720"/>
      <w:contextualSpacing/>
    </w:pPr>
  </w:style>
  <w:style w:type="paragraph" w:customStyle="1" w:styleId="a9">
    <w:name w:val="Содержимое таблицы"/>
    <w:basedOn w:val="a"/>
    <w:qFormat/>
    <w:rsid w:val="00E8709B"/>
  </w:style>
  <w:style w:type="paragraph" w:customStyle="1" w:styleId="aa">
    <w:name w:val="Заголовок таблицы"/>
    <w:basedOn w:val="a9"/>
    <w:qFormat/>
    <w:rsid w:val="00E870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65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12DE38-83A9-4297-98A0-8856EA82F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Марина</cp:lastModifiedBy>
  <cp:revision>2</cp:revision>
  <dcterms:created xsi:type="dcterms:W3CDTF">2025-07-10T17:33:00Z</dcterms:created>
  <dcterms:modified xsi:type="dcterms:W3CDTF">2025-07-10T17:33:00Z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