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DA7C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11</w:t>
      </w:r>
      <w:r w:rsidR="0048229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DA7C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</w:t>
      </w:r>
      <w:r w:rsidR="00A00E7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3A7BB0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3A7BB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3A7BB0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650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Каша рисовая молочная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6186" w:rsidRDefault="00B3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3A7BB0" w:rsidRDefault="00650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</w:t>
            </w:r>
            <w:r w:rsidR="00037467"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446,32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0685D" w:rsidRDefault="00B0685D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4665B1" w:rsidRPr="000B65B6" w:rsidRDefault="004665B1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75A90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Default="00DA7C40" w:rsidP="00282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  <w:p w:rsidR="004665B1" w:rsidRPr="000B65B6" w:rsidRDefault="004665B1" w:rsidP="00282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</w:t>
            </w:r>
            <w:r w:rsidR="002823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00E7A" w:rsidRPr="003A7BB0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00E7A" w:rsidRPr="003A7BB0" w:rsidRDefault="00A00E7A">
            <w:pPr>
              <w:rPr>
                <w:rFonts w:ascii="Times New Roman" w:hAnsi="Times New Roman" w:cs="Times New Roman"/>
                <w:color w:val="FF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Default="00DA7C40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DA7C40" w:rsidRPr="003A7BB0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13,85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22,29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101,96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740,47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21,24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823F2" w:rsidRPr="003A7BB0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23F2" w:rsidRPr="003A7BB0" w:rsidRDefault="002823F2">
            <w:pPr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 xml:space="preserve">Суп вермишелевый на </w:t>
            </w:r>
            <w:proofErr w:type="spellStart"/>
            <w:r w:rsidRPr="00E42E5C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E42E5C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Default="002823F2" w:rsidP="00642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2823F2" w:rsidRPr="00E42E5C" w:rsidRDefault="002823F2" w:rsidP="00642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297,74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23F2" w:rsidRPr="00E42E5C" w:rsidRDefault="002823F2" w:rsidP="00642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A7C40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Шницель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22/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A7C40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Гороховое пюре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E42E5C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A7C40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DF0720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56624D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6624D" w:rsidRPr="003A7BB0" w:rsidRDefault="00566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DF0720" w:rsidRDefault="0056624D" w:rsidP="00241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Default="00DA7C40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DA7C40" w:rsidRPr="000A78E8" w:rsidRDefault="00DA7C40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DA7C40" w:rsidRPr="003A7BB0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77,08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20,82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112,62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792,55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13,87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253A18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A7C40" w:rsidRPr="003A7BB0" w:rsidTr="00645E3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DF0720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DA7C40" w:rsidRPr="003A7BB0" w:rsidTr="009D46B2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DF0720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6F7EFD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A7C40" w:rsidRPr="003A7BB0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6,27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16,26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153,14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253A18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A7C40" w:rsidRPr="003A7BB0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DA7C40" w:rsidRPr="003A7BB0" w:rsidRDefault="00DA7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FF0000"/>
              </w:rPr>
            </w:pPr>
            <w:r w:rsidRPr="00DA7C40">
              <w:rPr>
                <w:b/>
                <w:color w:val="FF0000"/>
              </w:rPr>
              <w:t>98,58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FF0000"/>
              </w:rPr>
            </w:pPr>
            <w:r w:rsidRPr="00DA7C40">
              <w:rPr>
                <w:b/>
                <w:color w:val="FF0000"/>
              </w:rPr>
              <w:t>49,38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FF0000"/>
              </w:rPr>
            </w:pPr>
            <w:r w:rsidRPr="00DA7C40">
              <w:rPr>
                <w:b/>
                <w:color w:val="FF0000"/>
              </w:rPr>
              <w:t>230,84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FF0000"/>
              </w:rPr>
            </w:pPr>
            <w:r w:rsidRPr="00DA7C40">
              <w:rPr>
                <w:b/>
                <w:color w:val="FF0000"/>
              </w:rPr>
              <w:t>1686,16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FF0000"/>
              </w:rPr>
            </w:pPr>
            <w:r w:rsidRPr="00DA7C40">
              <w:rPr>
                <w:b/>
                <w:color w:val="FF0000"/>
              </w:rPr>
              <w:t>38,23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A30264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3A7BB0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058A"/>
    <w:rsid w:val="00037467"/>
    <w:rsid w:val="000440F8"/>
    <w:rsid w:val="00077FD1"/>
    <w:rsid w:val="000A78E8"/>
    <w:rsid w:val="000B14D5"/>
    <w:rsid w:val="000B65B6"/>
    <w:rsid w:val="000C64C2"/>
    <w:rsid w:val="000D446B"/>
    <w:rsid w:val="000D7594"/>
    <w:rsid w:val="00122AE6"/>
    <w:rsid w:val="0014495B"/>
    <w:rsid w:val="002526A7"/>
    <w:rsid w:val="00253A18"/>
    <w:rsid w:val="00266E84"/>
    <w:rsid w:val="002823F2"/>
    <w:rsid w:val="002B351D"/>
    <w:rsid w:val="002E4E6C"/>
    <w:rsid w:val="003449B5"/>
    <w:rsid w:val="003A0264"/>
    <w:rsid w:val="003A7BB0"/>
    <w:rsid w:val="003E0A12"/>
    <w:rsid w:val="00435CFA"/>
    <w:rsid w:val="00450A6D"/>
    <w:rsid w:val="00453C98"/>
    <w:rsid w:val="004665B1"/>
    <w:rsid w:val="0048229D"/>
    <w:rsid w:val="00482FB7"/>
    <w:rsid w:val="004D3A23"/>
    <w:rsid w:val="0056624D"/>
    <w:rsid w:val="00650CF2"/>
    <w:rsid w:val="006560D0"/>
    <w:rsid w:val="00686F32"/>
    <w:rsid w:val="00690180"/>
    <w:rsid w:val="006C752F"/>
    <w:rsid w:val="00717DDA"/>
    <w:rsid w:val="00784F12"/>
    <w:rsid w:val="007932E2"/>
    <w:rsid w:val="007B6CA7"/>
    <w:rsid w:val="007D646C"/>
    <w:rsid w:val="007E6CCE"/>
    <w:rsid w:val="00811678"/>
    <w:rsid w:val="00855781"/>
    <w:rsid w:val="00875A90"/>
    <w:rsid w:val="00880F9E"/>
    <w:rsid w:val="00883943"/>
    <w:rsid w:val="008F5EDF"/>
    <w:rsid w:val="00983FE7"/>
    <w:rsid w:val="009A4651"/>
    <w:rsid w:val="009D7F98"/>
    <w:rsid w:val="009E2B30"/>
    <w:rsid w:val="00A00E7A"/>
    <w:rsid w:val="00A04676"/>
    <w:rsid w:val="00A14D85"/>
    <w:rsid w:val="00A30264"/>
    <w:rsid w:val="00A64623"/>
    <w:rsid w:val="00A800FD"/>
    <w:rsid w:val="00A82236"/>
    <w:rsid w:val="00A90C6F"/>
    <w:rsid w:val="00AC02FA"/>
    <w:rsid w:val="00B040F5"/>
    <w:rsid w:val="00B0685D"/>
    <w:rsid w:val="00B328A3"/>
    <w:rsid w:val="00B36186"/>
    <w:rsid w:val="00B37215"/>
    <w:rsid w:val="00B4126C"/>
    <w:rsid w:val="00BF6932"/>
    <w:rsid w:val="00C03BB0"/>
    <w:rsid w:val="00C07DDB"/>
    <w:rsid w:val="00C43EA6"/>
    <w:rsid w:val="00C9732A"/>
    <w:rsid w:val="00D2432C"/>
    <w:rsid w:val="00D44D5A"/>
    <w:rsid w:val="00D52FD3"/>
    <w:rsid w:val="00D82067"/>
    <w:rsid w:val="00DA7C40"/>
    <w:rsid w:val="00DE7201"/>
    <w:rsid w:val="00DF0504"/>
    <w:rsid w:val="00DF0720"/>
    <w:rsid w:val="00E504E4"/>
    <w:rsid w:val="00EA625A"/>
    <w:rsid w:val="00ED7B15"/>
    <w:rsid w:val="00EE3752"/>
    <w:rsid w:val="00EE7363"/>
    <w:rsid w:val="00EF5B8A"/>
    <w:rsid w:val="00F031B7"/>
    <w:rsid w:val="00F22926"/>
    <w:rsid w:val="00FC1023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A54A-6E31-4E46-91A4-9735C04C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2025-04-10T10:44:00Z</dcterms:created>
  <dcterms:modified xsi:type="dcterms:W3CDTF">2025-04-10T10:44:00Z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