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AE" w:rsidRPr="009A2044" w:rsidRDefault="00846D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04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Меню на </w:t>
      </w:r>
      <w:r w:rsidR="00B578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10</w:t>
      </w:r>
      <w:r w:rsidR="0093649F" w:rsidRPr="009A204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.</w:t>
      </w:r>
      <w:r w:rsidR="00B578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04</w:t>
      </w:r>
      <w:r w:rsidR="00B5340E" w:rsidRPr="009A204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.202</w:t>
      </w:r>
      <w:r w:rsidR="00B578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5</w:t>
      </w:r>
      <w:r w:rsidR="00D3106D" w:rsidRPr="009A204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г.</w:t>
      </w:r>
    </w:p>
    <w:p w:rsidR="004B0FAE" w:rsidRPr="009A2044" w:rsidRDefault="004B0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08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1357"/>
        <w:gridCol w:w="1895"/>
        <w:gridCol w:w="835"/>
        <w:gridCol w:w="928"/>
        <w:gridCol w:w="862"/>
        <w:gridCol w:w="1214"/>
        <w:gridCol w:w="1508"/>
        <w:gridCol w:w="837"/>
        <w:gridCol w:w="1338"/>
      </w:tblGrid>
      <w:tr w:rsidR="004B0FAE" w:rsidRPr="00B57822" w:rsidTr="00070084">
        <w:trPr>
          <w:trHeight w:val="563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7822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B57822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B5782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B57822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4B0FAE" w:rsidRPr="00B57822" w:rsidTr="00C60518">
        <w:trPr>
          <w:trHeight w:val="537"/>
        </w:trPr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D31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4B0FAE" w:rsidRPr="00B57822" w:rsidRDefault="004B0FAE">
            <w:pPr>
              <w:rPr>
                <w:rFonts w:ascii="Times New Roman" w:hAnsi="Times New Roman" w:cs="Times New Roman"/>
              </w:rPr>
            </w:pPr>
          </w:p>
        </w:tc>
      </w:tr>
      <w:tr w:rsidR="00C3084F" w:rsidRPr="00B57822" w:rsidTr="00C60518">
        <w:trPr>
          <w:trHeight w:val="516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C3084F" w:rsidRPr="00B57822" w:rsidRDefault="00C3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822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C3084F" w:rsidP="00916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 xml:space="preserve">Омлет с капустой 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B57822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120</w:t>
            </w:r>
          </w:p>
          <w:p w:rsidR="00B57822" w:rsidRPr="00B57822" w:rsidRDefault="00B57822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846DF9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10,43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20,01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3,17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234,49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14,74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837A45" w:rsidP="00916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B5340E" w:rsidRPr="00B57822" w:rsidTr="00C60518"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340E" w:rsidRPr="00B57822" w:rsidRDefault="00B53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180/5</w:t>
            </w:r>
          </w:p>
          <w:p w:rsidR="00B5340E" w:rsidRPr="00B57822" w:rsidRDefault="0010257E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200</w:t>
            </w:r>
            <w:r w:rsidR="009A2044" w:rsidRPr="00B57822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340E" w:rsidRPr="00B57822" w:rsidRDefault="00B5340E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B06B16" w:rsidRPr="00B57822" w:rsidTr="00C60518"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06B16" w:rsidRPr="00B57822" w:rsidRDefault="00B0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10257E" w:rsidRPr="00B57822" w:rsidRDefault="00B57822" w:rsidP="00C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06B16" w:rsidRPr="00B57822" w:rsidRDefault="00B06B16" w:rsidP="00C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3084F" w:rsidRPr="00B57822" w:rsidTr="00C60518">
        <w:tc>
          <w:tcPr>
            <w:tcW w:w="13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C3084F" w:rsidRPr="00B57822" w:rsidRDefault="00C30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C30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9A2044" w:rsidP="00B1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596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C3084F" w:rsidRPr="00B57822" w:rsidRDefault="00846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B57822" w:rsidRPr="00B57822" w:rsidTr="00C60518"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57822">
              <w:rPr>
                <w:rFonts w:ascii="Times New Roman" w:hAnsi="Times New Roman" w:cs="Times New Roman"/>
                <w:b/>
                <w:color w:val="C00000"/>
              </w:rPr>
              <w:t>2-ой завтрак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B57822" w:rsidRPr="00B57822" w:rsidTr="00C60518">
        <w:tc>
          <w:tcPr>
            <w:tcW w:w="4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57822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12,04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22,01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54,66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539,08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33,06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57822" w:rsidRPr="00B57822" w:rsidTr="00C60518"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B57822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 xml:space="preserve">Салат из зеленого горошка, лука с </w:t>
            </w:r>
            <w:proofErr w:type="spellStart"/>
            <w:r w:rsidRPr="00B57822"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 w:rsidRPr="00B57822"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3,55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0,64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B57822" w:rsidRPr="00B57822" w:rsidTr="00C60518"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 xml:space="preserve">Суп рассольник со сметаной на </w:t>
            </w:r>
            <w:proofErr w:type="spellStart"/>
            <w:r w:rsidRPr="00B57822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B57822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180/2</w:t>
            </w:r>
          </w:p>
          <w:p w:rsidR="00B57822" w:rsidRPr="00B57822" w:rsidRDefault="00B57822" w:rsidP="00B5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200/</w:t>
            </w:r>
            <w:r w:rsidRPr="00B578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9,84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50,23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19,68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57822" w:rsidRPr="00B57822" w:rsidTr="001975C6"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Биточки из мяса курицы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60</w:t>
            </w: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342,8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B57822" w:rsidRPr="00B57822" w:rsidTr="001975C6"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90</w:t>
            </w: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B57822" w:rsidRPr="00B57822" w:rsidTr="00C60518"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Компот витаминный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180</w:t>
            </w: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71BED" w:rsidRPr="00B57822" w:rsidTr="00C60518"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271BED" w:rsidRPr="00B57822" w:rsidRDefault="00271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9A2044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</w:t>
            </w:r>
            <w:r w:rsidR="00B57822" w:rsidRPr="00B57822">
              <w:rPr>
                <w:rFonts w:ascii="Times New Roman" w:hAnsi="Times New Roman" w:cs="Times New Roman"/>
                <w:b/>
              </w:rPr>
              <w:t>5</w:t>
            </w:r>
          </w:p>
          <w:p w:rsidR="00271BED" w:rsidRPr="00B57822" w:rsidRDefault="00271BED" w:rsidP="00C6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271BED" w:rsidRPr="00B57822" w:rsidRDefault="00271BED" w:rsidP="000F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B57822" w:rsidRPr="00B57822" w:rsidTr="00C60518">
        <w:trPr>
          <w:trHeight w:val="635"/>
        </w:trPr>
        <w:tc>
          <w:tcPr>
            <w:tcW w:w="4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B57822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32,78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31,406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140,01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1105,19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27,64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9A2044" w:rsidRPr="00B57822" w:rsidTr="00C60518">
        <w:trPr>
          <w:trHeight w:val="635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9A2044" w:rsidRPr="00B57822" w:rsidRDefault="009A2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822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180</w:t>
            </w:r>
          </w:p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9A2044" w:rsidRPr="00B57822" w:rsidRDefault="009A2044" w:rsidP="008A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B57822" w:rsidRPr="00B57822" w:rsidTr="00B57822">
        <w:trPr>
          <w:trHeight w:val="779"/>
        </w:trPr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B57822" w:rsidRPr="00B57822" w:rsidRDefault="00B5782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Хлеб пшеничный с повидлом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20/9</w:t>
            </w: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25/9</w:t>
            </w:r>
          </w:p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9,04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 w:rsidP="00B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B57822" w:rsidRPr="00B57822" w:rsidTr="00C60518">
        <w:tc>
          <w:tcPr>
            <w:tcW w:w="4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57822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1,04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0,11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33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127,4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0070C0"/>
              </w:rPr>
            </w:pPr>
            <w:r w:rsidRPr="00B57822">
              <w:rPr>
                <w:b/>
                <w:color w:val="0070C0"/>
              </w:rPr>
              <w:t>0,01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57822" w:rsidRPr="00B57822" w:rsidTr="00C60518">
        <w:tc>
          <w:tcPr>
            <w:tcW w:w="4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</w:p>
          <w:p w:rsidR="00B57822" w:rsidRPr="00B57822" w:rsidRDefault="00B57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57822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B57822" w:rsidRPr="00B57822" w:rsidRDefault="00B57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FF0000"/>
              </w:rPr>
            </w:pPr>
            <w:r w:rsidRPr="00B57822">
              <w:rPr>
                <w:b/>
                <w:color w:val="FF0000"/>
              </w:rPr>
              <w:t>45,86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FF0000"/>
              </w:rPr>
            </w:pPr>
            <w:r w:rsidRPr="00B57822">
              <w:rPr>
                <w:b/>
                <w:color w:val="FF0000"/>
              </w:rPr>
              <w:t>53,526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FF0000"/>
              </w:rPr>
            </w:pPr>
            <w:r w:rsidRPr="00B57822">
              <w:rPr>
                <w:b/>
                <w:color w:val="FF0000"/>
              </w:rPr>
              <w:t>227,67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FF0000"/>
              </w:rPr>
            </w:pPr>
            <w:r w:rsidRPr="00B57822">
              <w:rPr>
                <w:b/>
                <w:color w:val="FF0000"/>
              </w:rPr>
              <w:t>1771,67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bottom"/>
          </w:tcPr>
          <w:p w:rsidR="00B57822" w:rsidRPr="00B57822" w:rsidRDefault="00B57822">
            <w:pPr>
              <w:jc w:val="right"/>
              <w:rPr>
                <w:b/>
                <w:color w:val="FF0000"/>
              </w:rPr>
            </w:pPr>
            <w:r w:rsidRPr="00B57822">
              <w:rPr>
                <w:b/>
                <w:color w:val="FF0000"/>
              </w:rPr>
              <w:t>60,71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57822" w:rsidRPr="00B57822" w:rsidRDefault="00B57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bookmarkEnd w:id="0"/>
    </w:tbl>
    <w:p w:rsidR="004B0FAE" w:rsidRPr="00B57822" w:rsidRDefault="004B0FAE">
      <w:pPr>
        <w:spacing w:after="0" w:line="240" w:lineRule="auto"/>
        <w:rPr>
          <w:rFonts w:ascii="Times New Roman" w:hAnsi="Times New Roman" w:cs="Times New Roman"/>
        </w:rPr>
      </w:pPr>
    </w:p>
    <w:sectPr w:rsidR="004B0FAE" w:rsidRPr="00B57822" w:rsidSect="004B0FA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AE"/>
    <w:rsid w:val="00070084"/>
    <w:rsid w:val="000D387B"/>
    <w:rsid w:val="0010257E"/>
    <w:rsid w:val="00271BED"/>
    <w:rsid w:val="002D7E81"/>
    <w:rsid w:val="00322CB2"/>
    <w:rsid w:val="00341FFC"/>
    <w:rsid w:val="00392653"/>
    <w:rsid w:val="004B0FAE"/>
    <w:rsid w:val="00554CDB"/>
    <w:rsid w:val="005965B5"/>
    <w:rsid w:val="00683352"/>
    <w:rsid w:val="00796EED"/>
    <w:rsid w:val="00837A45"/>
    <w:rsid w:val="00846DF9"/>
    <w:rsid w:val="0087010F"/>
    <w:rsid w:val="0093649F"/>
    <w:rsid w:val="00981E23"/>
    <w:rsid w:val="009A0FD1"/>
    <w:rsid w:val="009A2044"/>
    <w:rsid w:val="00A13796"/>
    <w:rsid w:val="00AC47C1"/>
    <w:rsid w:val="00AF76A2"/>
    <w:rsid w:val="00B06B16"/>
    <w:rsid w:val="00B11E9F"/>
    <w:rsid w:val="00B5340E"/>
    <w:rsid w:val="00B57822"/>
    <w:rsid w:val="00C3084F"/>
    <w:rsid w:val="00C60518"/>
    <w:rsid w:val="00D3106D"/>
    <w:rsid w:val="00E16988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4B0FAE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4B0FAE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B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40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4B0FAE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4B0FAE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B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40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4820-8D9C-4CFB-B331-50A71138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2025-04-09T10:42:00Z</dcterms:created>
  <dcterms:modified xsi:type="dcterms:W3CDTF">2025-04-09T10:42:00Z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