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DC46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Меню на</w:t>
      </w:r>
      <w:r w:rsidR="0009624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  <w:r w:rsidR="00CA482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09</w:t>
      </w:r>
      <w:r w:rsidR="000B65B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E93F8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</w:t>
      </w:r>
      <w:r w:rsidR="00CA482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7</w:t>
      </w:r>
      <w:r w:rsidR="009F21B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202</w:t>
      </w:r>
      <w:r w:rsidR="00E93F8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B4126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77FD1" w:rsidRPr="000A78E8" w:rsidTr="00B4126C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77FD1" w:rsidRPr="000B65B6" w:rsidRDefault="001F1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молочная геркулесовая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D0F0D" w:rsidRDefault="00FD0F0D" w:rsidP="00E4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077FD1" w:rsidRPr="000B65B6" w:rsidRDefault="001F1F30" w:rsidP="00E4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1F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9,08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1F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C4646" w:rsidRPr="007932E2" w:rsidRDefault="001F1F30" w:rsidP="00B84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30,38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1F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245,16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1F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1F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B21AE8" w:rsidRPr="000A78E8" w:rsidTr="00B4126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21AE8" w:rsidRPr="000A78E8" w:rsidRDefault="00B21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21AE8" w:rsidRPr="00DF0720" w:rsidRDefault="00B21AE8" w:rsidP="005526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21AE8" w:rsidRDefault="00B21AE8" w:rsidP="005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B21AE8" w:rsidRPr="00DF0720" w:rsidRDefault="00B21AE8" w:rsidP="005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21AE8" w:rsidRPr="00717DDA" w:rsidRDefault="00B21AE8" w:rsidP="005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21AE8" w:rsidRPr="00717DDA" w:rsidRDefault="00B21AE8" w:rsidP="005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21AE8" w:rsidRPr="00717DDA" w:rsidRDefault="00B21AE8" w:rsidP="005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21AE8" w:rsidRPr="00717DDA" w:rsidRDefault="00B21AE8" w:rsidP="005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21AE8" w:rsidRPr="00717DDA" w:rsidRDefault="00B21AE8" w:rsidP="005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21AE8" w:rsidRPr="00717DDA" w:rsidRDefault="00B21AE8" w:rsidP="005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5078F9" w:rsidRPr="000A78E8" w:rsidTr="00B4126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078F9" w:rsidRPr="000A78E8" w:rsidRDefault="00507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0B65B6" w:rsidRDefault="005078F9" w:rsidP="007856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0B65B6" w:rsidRDefault="005078F9" w:rsidP="00CA48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CA4820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DF0720" w:rsidRDefault="005078F9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DF0720" w:rsidRDefault="005078F9" w:rsidP="007856E4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DF0720" w:rsidRDefault="005078F9" w:rsidP="007856E4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DF0720" w:rsidRDefault="005078F9" w:rsidP="007856E4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DF0720" w:rsidRDefault="005078F9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DF0720" w:rsidRDefault="005078F9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A4820" w:rsidRPr="000A78E8" w:rsidTr="008B1BCA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A4820" w:rsidRPr="000A78E8" w:rsidRDefault="00CA4820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186B06" w:rsidRDefault="00CA4820" w:rsidP="00F517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Груша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  <w:p w:rsidR="00CA4820" w:rsidRPr="009346EB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F031B7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F031B7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F031B7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7,21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F031B7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32,2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4662FB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9346EB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</w:t>
            </w:r>
          </w:p>
        </w:tc>
      </w:tr>
      <w:tr w:rsidR="00CA4820" w:rsidRPr="000A78E8" w:rsidTr="00CF4D18">
        <w:trPr>
          <w:trHeight w:val="92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A4820" w:rsidRPr="00A90C6F" w:rsidRDefault="00CA4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bookmarkStart w:id="0" w:name="_GoBack" w:colFirst="1" w:colLast="5"/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CA4820" w:rsidRPr="00A90C6F" w:rsidRDefault="00CA4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4820" w:rsidRPr="00CA4820" w:rsidRDefault="00CA4820">
            <w:pPr>
              <w:jc w:val="right"/>
              <w:rPr>
                <w:b/>
                <w:color w:val="0070C0"/>
              </w:rPr>
            </w:pPr>
            <w:r w:rsidRPr="00CA4820">
              <w:rPr>
                <w:b/>
                <w:color w:val="0070C0"/>
              </w:rPr>
              <w:t>10,17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4820" w:rsidRPr="00CA4820" w:rsidRDefault="00CA4820">
            <w:pPr>
              <w:jc w:val="right"/>
              <w:rPr>
                <w:b/>
                <w:color w:val="0070C0"/>
              </w:rPr>
            </w:pPr>
            <w:r w:rsidRPr="00CA4820">
              <w:rPr>
                <w:b/>
                <w:color w:val="0070C0"/>
              </w:rPr>
              <w:t>11,42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4820" w:rsidRPr="00CA4820" w:rsidRDefault="00CA4820">
            <w:pPr>
              <w:jc w:val="right"/>
              <w:rPr>
                <w:b/>
                <w:color w:val="0070C0"/>
              </w:rPr>
            </w:pPr>
            <w:r w:rsidRPr="00CA4820">
              <w:rPr>
                <w:b/>
                <w:color w:val="0070C0"/>
              </w:rPr>
              <w:t>66,67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4820" w:rsidRPr="00CA4820" w:rsidRDefault="00CA4820">
            <w:pPr>
              <w:jc w:val="right"/>
              <w:rPr>
                <w:b/>
                <w:color w:val="0070C0"/>
              </w:rPr>
            </w:pPr>
            <w:r w:rsidRPr="00CA4820">
              <w:rPr>
                <w:b/>
                <w:color w:val="0070C0"/>
              </w:rPr>
              <w:t>525,36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4820" w:rsidRPr="00CA4820" w:rsidRDefault="00CA4820">
            <w:pPr>
              <w:jc w:val="right"/>
              <w:rPr>
                <w:b/>
                <w:color w:val="0070C0"/>
              </w:rPr>
            </w:pPr>
            <w:r w:rsidRPr="00CA4820">
              <w:rPr>
                <w:b/>
                <w:color w:val="0070C0"/>
              </w:rPr>
              <w:t>11,14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09624F" w:rsidRDefault="00CA4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bookmarkEnd w:id="0"/>
      <w:tr w:rsidR="00CA4820" w:rsidRPr="000A78E8" w:rsidTr="009D7F98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A4820" w:rsidRPr="000A78E8" w:rsidRDefault="00CA4820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  <w:r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Default="00CA4820" w:rsidP="00F517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Щи из свежей капусты со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смтаной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Default="00CA4820" w:rsidP="00F51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200/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CA4820" w:rsidRDefault="00CA4820" w:rsidP="00CA48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180/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813665" w:rsidRDefault="00CA4820" w:rsidP="00F51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10,67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813665" w:rsidRDefault="00CA4820" w:rsidP="00F51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813665" w:rsidRDefault="00CA4820" w:rsidP="00F51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24,88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813665" w:rsidRDefault="00CA4820" w:rsidP="00F51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342,2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Default="00CA4820" w:rsidP="00F51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56,29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Default="00CA4820" w:rsidP="00F51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CA4820" w:rsidRPr="000A78E8" w:rsidTr="003E5B0E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A4820" w:rsidRDefault="00CA4820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5B3D7D" w:rsidRDefault="00CA4820" w:rsidP="00F51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Ёжики из мяса курицы в смет</w:t>
            </w:r>
            <w:proofErr w:type="gramStart"/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томат. соусе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120/20</w:t>
            </w:r>
          </w:p>
          <w:p w:rsidR="00CA4820" w:rsidRPr="005B3D7D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130/20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5B3D7D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18,94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5B3D7D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14,57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5B3D7D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8,92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5B3D7D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237,47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5B3D7D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5B3D7D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347D18" w:rsidRPr="000A78E8" w:rsidTr="003E5B0E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47D18" w:rsidRDefault="00347D18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DF0720" w:rsidRDefault="00347D18" w:rsidP="00A43E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347D18" w:rsidRPr="000A78E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0A78E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0A78E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0A78E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0A78E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0A78E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7D18" w:rsidRPr="000A78E8" w:rsidRDefault="00347D18" w:rsidP="00A4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AD119A" w:rsidRPr="000A78E8" w:rsidTr="003E5B0E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D119A" w:rsidRDefault="00AD119A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D119A" w:rsidRPr="00DF0720" w:rsidRDefault="00AD119A" w:rsidP="007856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D119A" w:rsidRDefault="00CA4820" w:rsidP="00B2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B21AE8" w:rsidRPr="000A78E8" w:rsidRDefault="00B21AE8" w:rsidP="00B2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D119A" w:rsidRPr="000A78E8" w:rsidRDefault="00AD119A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D119A" w:rsidRPr="000A78E8" w:rsidRDefault="00AD119A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D119A" w:rsidRPr="000A78E8" w:rsidRDefault="00AD119A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D119A" w:rsidRPr="000A78E8" w:rsidRDefault="00AD119A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D119A" w:rsidRPr="000A78E8" w:rsidRDefault="00AD119A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D119A" w:rsidRDefault="00AD119A" w:rsidP="007856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103</w:t>
            </w:r>
          </w:p>
          <w:p w:rsidR="00AD119A" w:rsidRPr="000A78E8" w:rsidRDefault="00AD119A" w:rsidP="007856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4820" w:rsidRPr="000A78E8" w:rsidTr="00DD21DE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A90C6F" w:rsidRDefault="00CA4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CA4820" w:rsidRPr="00A90C6F" w:rsidRDefault="00CA4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4820" w:rsidRPr="00CA4820" w:rsidRDefault="00CA4820">
            <w:pPr>
              <w:jc w:val="right"/>
              <w:rPr>
                <w:b/>
                <w:color w:val="0070C0"/>
              </w:rPr>
            </w:pPr>
            <w:r w:rsidRPr="00CA4820">
              <w:rPr>
                <w:b/>
                <w:color w:val="0070C0"/>
              </w:rPr>
              <w:t>31,63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4820" w:rsidRPr="00CA4820" w:rsidRDefault="00CA4820">
            <w:pPr>
              <w:jc w:val="right"/>
              <w:rPr>
                <w:b/>
                <w:color w:val="0070C0"/>
              </w:rPr>
            </w:pPr>
            <w:r w:rsidRPr="00CA4820">
              <w:rPr>
                <w:b/>
                <w:color w:val="0070C0"/>
              </w:rPr>
              <w:t>35,26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4820" w:rsidRPr="00CA4820" w:rsidRDefault="00CA4820">
            <w:pPr>
              <w:jc w:val="right"/>
              <w:rPr>
                <w:b/>
                <w:color w:val="0070C0"/>
              </w:rPr>
            </w:pPr>
            <w:r w:rsidRPr="00CA4820">
              <w:rPr>
                <w:b/>
                <w:color w:val="0070C0"/>
              </w:rPr>
              <w:t>86,76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4820" w:rsidRPr="00CA4820" w:rsidRDefault="00CA4820">
            <w:pPr>
              <w:jc w:val="right"/>
              <w:rPr>
                <w:b/>
                <w:color w:val="0070C0"/>
              </w:rPr>
            </w:pPr>
            <w:r w:rsidRPr="00CA4820">
              <w:rPr>
                <w:b/>
                <w:color w:val="0070C0"/>
              </w:rPr>
              <w:t>787,51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4820" w:rsidRPr="00CA4820" w:rsidRDefault="00CA4820">
            <w:pPr>
              <w:jc w:val="right"/>
              <w:rPr>
                <w:b/>
                <w:color w:val="0070C0"/>
              </w:rPr>
            </w:pPr>
            <w:r w:rsidRPr="00CA4820">
              <w:rPr>
                <w:b/>
                <w:color w:val="0070C0"/>
              </w:rPr>
              <w:t>57,09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A4820" w:rsidRPr="00497DB2" w:rsidRDefault="00CA4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CA4820" w:rsidRPr="000A78E8" w:rsidTr="00B4126C">
        <w:trPr>
          <w:trHeight w:val="635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A4820" w:rsidRPr="000A78E8" w:rsidRDefault="00CA4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DF0720" w:rsidRDefault="00CA4820" w:rsidP="00F51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CA4820" w:rsidRPr="00DF0720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717DDA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717DDA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717DDA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717DDA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717DDA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717DDA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</w:tr>
      <w:tr w:rsidR="00CA4820" w:rsidRPr="000A78E8" w:rsidTr="00C64738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A4820" w:rsidRPr="000A78E8" w:rsidRDefault="00CA48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DF0720" w:rsidRDefault="00CA4820" w:rsidP="00F51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>Хлеб пшеничный</w:t>
            </w:r>
            <w:r>
              <w:rPr>
                <w:rFonts w:ascii="Times New Roman" w:hAnsi="Times New Roman" w:cs="Times New Roman"/>
                <w:b/>
              </w:rPr>
              <w:t xml:space="preserve"> со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6F7EFD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6F7EFD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6F7EFD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6F7EFD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6F7EFD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6F7EFD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6F7EFD" w:rsidRDefault="00CA4820" w:rsidP="00F5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CA4820" w:rsidRPr="000A78E8" w:rsidTr="00E62FC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B84672" w:rsidRDefault="00CA4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84672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CA4820" w:rsidRPr="00A90C6F" w:rsidRDefault="00CA4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4820" w:rsidRPr="00CA4820" w:rsidRDefault="00CA4820">
            <w:pPr>
              <w:jc w:val="right"/>
              <w:rPr>
                <w:b/>
                <w:color w:val="0070C0"/>
              </w:rPr>
            </w:pPr>
            <w:r w:rsidRPr="00CA4820">
              <w:rPr>
                <w:b/>
                <w:color w:val="0070C0"/>
              </w:rPr>
              <w:t>3,29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4820" w:rsidRPr="00CA4820" w:rsidRDefault="00CA4820">
            <w:pPr>
              <w:jc w:val="right"/>
              <w:rPr>
                <w:b/>
                <w:color w:val="0070C0"/>
              </w:rPr>
            </w:pPr>
            <w:r w:rsidRPr="00CA4820">
              <w:rPr>
                <w:b/>
                <w:color w:val="0070C0"/>
              </w:rPr>
              <w:t>2,87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4820" w:rsidRPr="00CA4820" w:rsidRDefault="00CA4820">
            <w:pPr>
              <w:jc w:val="right"/>
              <w:rPr>
                <w:b/>
                <w:color w:val="0070C0"/>
              </w:rPr>
            </w:pPr>
            <w:r w:rsidRPr="00CA4820">
              <w:rPr>
                <w:b/>
                <w:color w:val="0070C0"/>
              </w:rPr>
              <w:t>32,74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4820" w:rsidRPr="00CA4820" w:rsidRDefault="00CA4820">
            <w:pPr>
              <w:jc w:val="right"/>
              <w:rPr>
                <w:b/>
                <w:color w:val="0070C0"/>
              </w:rPr>
            </w:pPr>
            <w:r w:rsidRPr="00CA4820">
              <w:rPr>
                <w:b/>
                <w:color w:val="0070C0"/>
              </w:rPr>
              <w:t>207,54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4820" w:rsidRPr="00CA4820" w:rsidRDefault="00CA4820">
            <w:pPr>
              <w:jc w:val="right"/>
              <w:rPr>
                <w:b/>
                <w:color w:val="0070C0"/>
              </w:rPr>
            </w:pPr>
            <w:r w:rsidRPr="00CA4820">
              <w:rPr>
                <w:b/>
                <w:color w:val="0070C0"/>
              </w:rPr>
              <w:t>2,34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A90C6F" w:rsidRDefault="00CA4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CA4820" w:rsidRPr="000A78E8" w:rsidTr="0027042B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A90C6F" w:rsidRDefault="00CA4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CA4820" w:rsidRPr="00A90C6F" w:rsidRDefault="00CA4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CA4820" w:rsidRPr="00A90C6F" w:rsidRDefault="00CA4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4820" w:rsidRPr="00CA4820" w:rsidRDefault="00CA4820">
            <w:pPr>
              <w:jc w:val="right"/>
              <w:rPr>
                <w:b/>
                <w:color w:val="FF0000"/>
              </w:rPr>
            </w:pPr>
            <w:r w:rsidRPr="00CA4820">
              <w:rPr>
                <w:b/>
                <w:color w:val="FF0000"/>
              </w:rPr>
              <w:t>45,09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4820" w:rsidRPr="00CA4820" w:rsidRDefault="00CA4820">
            <w:pPr>
              <w:jc w:val="right"/>
              <w:rPr>
                <w:b/>
                <w:color w:val="FF0000"/>
              </w:rPr>
            </w:pPr>
            <w:r w:rsidRPr="00CA4820">
              <w:rPr>
                <w:b/>
                <w:color w:val="FF0000"/>
              </w:rPr>
              <w:t>49,55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4820" w:rsidRPr="00CA4820" w:rsidRDefault="00CA4820">
            <w:pPr>
              <w:jc w:val="right"/>
              <w:rPr>
                <w:b/>
                <w:color w:val="FF0000"/>
              </w:rPr>
            </w:pPr>
            <w:r w:rsidRPr="00CA4820">
              <w:rPr>
                <w:b/>
                <w:color w:val="FF0000"/>
              </w:rPr>
              <w:t>186,17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4820" w:rsidRPr="00CA4820" w:rsidRDefault="00CA4820">
            <w:pPr>
              <w:jc w:val="right"/>
              <w:rPr>
                <w:b/>
                <w:color w:val="FF0000"/>
              </w:rPr>
            </w:pPr>
            <w:r w:rsidRPr="00CA4820">
              <w:rPr>
                <w:b/>
                <w:color w:val="FF0000"/>
              </w:rPr>
              <w:t>1520,41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A4820" w:rsidRPr="00CA4820" w:rsidRDefault="00CA4820">
            <w:pPr>
              <w:jc w:val="right"/>
              <w:rPr>
                <w:b/>
                <w:color w:val="FF0000"/>
              </w:rPr>
            </w:pPr>
            <w:r w:rsidRPr="00CA4820">
              <w:rPr>
                <w:b/>
                <w:color w:val="FF0000"/>
              </w:rPr>
              <w:t>70,57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A4820" w:rsidRPr="005078F9" w:rsidRDefault="00CA4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17A75"/>
    <w:rsid w:val="00077FD1"/>
    <w:rsid w:val="00092E0B"/>
    <w:rsid w:val="0009624F"/>
    <w:rsid w:val="000A78E8"/>
    <w:rsid w:val="000B65B6"/>
    <w:rsid w:val="001F1F30"/>
    <w:rsid w:val="00290E49"/>
    <w:rsid w:val="003449B5"/>
    <w:rsid w:val="00347D18"/>
    <w:rsid w:val="00427C3D"/>
    <w:rsid w:val="00435CFA"/>
    <w:rsid w:val="00461624"/>
    <w:rsid w:val="004652EA"/>
    <w:rsid w:val="00497DB2"/>
    <w:rsid w:val="005078F9"/>
    <w:rsid w:val="00605C34"/>
    <w:rsid w:val="00674B25"/>
    <w:rsid w:val="00717DDA"/>
    <w:rsid w:val="00776BC2"/>
    <w:rsid w:val="00784F12"/>
    <w:rsid w:val="007932E2"/>
    <w:rsid w:val="00855781"/>
    <w:rsid w:val="009C519E"/>
    <w:rsid w:val="009D7F98"/>
    <w:rsid w:val="009F21BA"/>
    <w:rsid w:val="00A04676"/>
    <w:rsid w:val="00A800FD"/>
    <w:rsid w:val="00A82236"/>
    <w:rsid w:val="00A90C6F"/>
    <w:rsid w:val="00AD119A"/>
    <w:rsid w:val="00B21AE8"/>
    <w:rsid w:val="00B4126C"/>
    <w:rsid w:val="00B84672"/>
    <w:rsid w:val="00BE2656"/>
    <w:rsid w:val="00CA4820"/>
    <w:rsid w:val="00CF4D18"/>
    <w:rsid w:val="00D26F36"/>
    <w:rsid w:val="00DC4646"/>
    <w:rsid w:val="00DE7201"/>
    <w:rsid w:val="00DF0720"/>
    <w:rsid w:val="00E43BC3"/>
    <w:rsid w:val="00E93F8F"/>
    <w:rsid w:val="00EB1803"/>
    <w:rsid w:val="00EB681A"/>
    <w:rsid w:val="00F031B7"/>
    <w:rsid w:val="00FD0F0D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14AED-596B-475C-A4A8-AB74B5D3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2025-07-08T11:22:00Z</dcterms:created>
  <dcterms:modified xsi:type="dcterms:W3CDTF">2025-07-08T11:22:00Z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