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D1" w:rsidRPr="003A7BB0" w:rsidRDefault="000B65B6">
      <w:pPr>
        <w:jc w:val="center"/>
        <w:rPr>
          <w:rFonts w:ascii="Times New Roman" w:hAnsi="Times New Roman" w:cs="Times New Roman"/>
        </w:rPr>
      </w:pPr>
      <w:r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7A43F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09</w:t>
      </w:r>
      <w:bookmarkStart w:id="0" w:name="_GoBack"/>
      <w:bookmarkEnd w:id="0"/>
      <w:r w:rsidR="0048229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37741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06</w:t>
      </w:r>
      <w:r w:rsidR="00A04676"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</w:t>
      </w:r>
      <w:r w:rsidR="00A00E7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25</w:t>
      </w:r>
      <w:r w:rsidR="00A04676"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3A7BB0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3A7BB0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A7BB0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кая ценность (ккал)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мин С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3A7BB0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C64C2" w:rsidRPr="003A7BB0" w:rsidTr="00886E3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3A7BB0" w:rsidRDefault="000C6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3A7BB0" w:rsidRDefault="00336A09" w:rsidP="007A4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</w:t>
            </w:r>
            <w:r w:rsidR="007A43F6">
              <w:rPr>
                <w:rFonts w:ascii="Times New Roman" w:hAnsi="Times New Roman" w:cs="Times New Roman"/>
                <w:b/>
              </w:rPr>
              <w:t xml:space="preserve">рисовая </w:t>
            </w:r>
            <w:r>
              <w:rPr>
                <w:rFonts w:ascii="Times New Roman" w:hAnsi="Times New Roman" w:cs="Times New Roman"/>
                <w:b/>
              </w:rPr>
              <w:t xml:space="preserve"> молочная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Default="00336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5A5EC5">
              <w:rPr>
                <w:rFonts w:ascii="Times New Roman" w:hAnsi="Times New Roman" w:cs="Times New Roman"/>
                <w:b/>
              </w:rPr>
              <w:t>0</w:t>
            </w:r>
          </w:p>
          <w:p w:rsidR="007A43F6" w:rsidRPr="003A7BB0" w:rsidRDefault="007A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12,64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20,36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52,48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446,32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2,92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3A7BB0" w:rsidRDefault="00037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4665B1" w:rsidRPr="003A7BB0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665B1" w:rsidRPr="003A7BB0" w:rsidRDefault="00466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0B65B6" w:rsidRDefault="004665B1" w:rsidP="005A5E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сладкий </w:t>
            </w:r>
            <w:r w:rsidR="007A43F6">
              <w:rPr>
                <w:rFonts w:ascii="Times New Roman" w:hAnsi="Times New Roman" w:cs="Times New Roman"/>
                <w:b/>
              </w:rPr>
              <w:t>с лимоном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0685D" w:rsidRDefault="00B0685D" w:rsidP="00482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A5EC5">
              <w:rPr>
                <w:rFonts w:ascii="Times New Roman" w:hAnsi="Times New Roman" w:cs="Times New Roman"/>
                <w:b/>
              </w:rPr>
              <w:t>80</w:t>
            </w:r>
          </w:p>
          <w:p w:rsidR="004665B1" w:rsidRPr="000B65B6" w:rsidRDefault="004665B1" w:rsidP="00764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6F7EFD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4665B1" w:rsidRPr="003A7BB0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665B1" w:rsidRPr="003A7BB0" w:rsidRDefault="00466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0B65B6" w:rsidRDefault="004665B1" w:rsidP="00CD1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0B65B6" w:rsidRDefault="005A5EC5" w:rsidP="00764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64F44">
              <w:rPr>
                <w:rFonts w:ascii="Times New Roman" w:hAnsi="Times New Roman" w:cs="Times New Roman"/>
                <w:b/>
              </w:rPr>
              <w:t>0</w:t>
            </w:r>
            <w:r w:rsidR="003E35BA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65B1" w:rsidRPr="00DF0720" w:rsidRDefault="004665B1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5A5EC5" w:rsidRPr="003A7BB0" w:rsidTr="00886E3C"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5EC5" w:rsidRPr="005A5EC5" w:rsidRDefault="005A5EC5">
            <w:pPr>
              <w:rPr>
                <w:rFonts w:ascii="Times New Roman" w:hAnsi="Times New Roman" w:cs="Times New Roman"/>
                <w:b/>
              </w:rPr>
            </w:pPr>
            <w:r w:rsidRPr="005A5EC5">
              <w:rPr>
                <w:rFonts w:ascii="Times New Roman" w:hAnsi="Times New Roman" w:cs="Times New Roman"/>
                <w:b/>
                <w:color w:val="FF0000"/>
              </w:rPr>
              <w:t>второй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5EC5" w:rsidRDefault="007A43F6" w:rsidP="00CD1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36A09" w:rsidRDefault="007A43F6" w:rsidP="00764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5EC5" w:rsidRDefault="005A5EC5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5EC5" w:rsidRDefault="005A5EC5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5EC5" w:rsidRDefault="005A5EC5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5EC5" w:rsidRDefault="005A5EC5" w:rsidP="00CD1DB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5EC5" w:rsidRDefault="005A5EC5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A5EC5" w:rsidRDefault="005A5EC5" w:rsidP="00CD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DA7C40" w:rsidRPr="003A7BB0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A7C40" w:rsidRPr="003A7BB0" w:rsidRDefault="00DA7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DA7C40" w:rsidRPr="003A7BB0" w:rsidRDefault="00DA7C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13,85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22,29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101,96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740,47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A7C40" w:rsidRPr="00DA7C40" w:rsidRDefault="00DA7C40">
            <w:pPr>
              <w:jc w:val="right"/>
              <w:rPr>
                <w:b/>
                <w:color w:val="0070C0"/>
              </w:rPr>
            </w:pPr>
            <w:r w:rsidRPr="00DA7C40">
              <w:rPr>
                <w:b/>
                <w:color w:val="0070C0"/>
              </w:rPr>
              <w:t>21,24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Pr="003A7BB0" w:rsidRDefault="00DA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764F44" w:rsidRPr="003A7BB0" w:rsidTr="009D7F98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4F44" w:rsidRPr="003A7BB0" w:rsidRDefault="00764F44">
            <w:pPr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5A5EC5" w:rsidP="00336A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Свежий </w:t>
            </w:r>
            <w:r w:rsidR="00336A09">
              <w:rPr>
                <w:rFonts w:ascii="Times New Roman" w:hAnsi="Times New Roman" w:cs="Times New Roman"/>
                <w:b/>
              </w:rPr>
              <w:t xml:space="preserve">помидор </w:t>
            </w:r>
            <w:r>
              <w:rPr>
                <w:rFonts w:ascii="Times New Roman" w:hAnsi="Times New Roman" w:cs="Times New Roman"/>
                <w:b/>
              </w:rPr>
              <w:t>порционно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5A5EC5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36A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5,47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42,25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764F44" w:rsidRPr="003A7BB0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4F44" w:rsidRPr="003A7BB0" w:rsidRDefault="00764F44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A43F6" w:rsidP="00336A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 со сметаной</w:t>
            </w:r>
            <w:r w:rsidR="005A5EC5">
              <w:rPr>
                <w:rFonts w:ascii="Times New Roman" w:hAnsi="Times New Roman" w:cs="Times New Roman"/>
                <w:b/>
              </w:rPr>
              <w:t xml:space="preserve"> </w:t>
            </w:r>
            <w:r w:rsidR="00764F44">
              <w:rPr>
                <w:rFonts w:ascii="Times New Roman" w:hAnsi="Times New Roman" w:cs="Times New Roman"/>
                <w:b/>
              </w:rPr>
              <w:t xml:space="preserve">на </w:t>
            </w:r>
            <w:proofErr w:type="spellStart"/>
            <w:r w:rsidR="00764F44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="00764F44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5A5EC5">
              <w:rPr>
                <w:rFonts w:ascii="Times New Roman" w:hAnsi="Times New Roman" w:cs="Times New Roman"/>
                <w:b/>
                <w:bCs/>
              </w:rPr>
              <w:t>80</w:t>
            </w:r>
            <w:r w:rsidR="007A43F6">
              <w:rPr>
                <w:rFonts w:ascii="Times New Roman" w:hAnsi="Times New Roman" w:cs="Times New Roman"/>
                <w:b/>
                <w:bCs/>
              </w:rPr>
              <w:t>/3</w:t>
            </w:r>
          </w:p>
          <w:p w:rsidR="00764F44" w:rsidRDefault="005A5EC5" w:rsidP="009762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  <w:r w:rsidR="007A43F6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813665" w:rsidRDefault="00764F44" w:rsidP="00976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813665" w:rsidRDefault="00764F44" w:rsidP="00976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12,04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813665" w:rsidRDefault="00764F44" w:rsidP="00976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813665" w:rsidRDefault="00377416" w:rsidP="00976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64F44">
              <w:rPr>
                <w:rFonts w:ascii="Times New Roman" w:hAnsi="Times New Roman" w:cs="Times New Roman"/>
                <w:b/>
              </w:rPr>
              <w:t>11,12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64F44" w:rsidRPr="003A7BB0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4F44" w:rsidRPr="003A7BB0" w:rsidRDefault="00764F44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A43F6" w:rsidP="007A4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Картофель тушеный с мясом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336A09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5A5E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377416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64F44">
              <w:rPr>
                <w:rFonts w:ascii="Times New Roman" w:hAnsi="Times New Roman" w:cs="Times New Roman"/>
                <w:b/>
              </w:rPr>
              <w:t>53,3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25,62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764F44" w:rsidRPr="003A7BB0" w:rsidTr="00103689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4F44" w:rsidRPr="003A7BB0" w:rsidRDefault="0076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DF0720" w:rsidRDefault="00764F44" w:rsidP="00976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0A78E8" w:rsidRDefault="00764F44" w:rsidP="00976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56624D" w:rsidRPr="003A7BB0" w:rsidTr="00103689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6624D" w:rsidRPr="003A7BB0" w:rsidRDefault="00566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DF0720" w:rsidRDefault="0056624D" w:rsidP="00241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A7C40" w:rsidRDefault="00764F44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764F44" w:rsidRPr="000A78E8" w:rsidRDefault="00764F44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29,23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6624D" w:rsidRPr="000A78E8" w:rsidRDefault="0056624D" w:rsidP="0024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764F44" w:rsidRPr="003A7BB0" w:rsidTr="00DD21DE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3A7BB0" w:rsidRDefault="00764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764F44" w:rsidRPr="003A7BB0" w:rsidRDefault="00764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0070C0"/>
              </w:rPr>
            </w:pPr>
            <w:r w:rsidRPr="00764F44">
              <w:rPr>
                <w:b/>
                <w:color w:val="0070C0"/>
              </w:rPr>
              <w:t>19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0070C0"/>
              </w:rPr>
            </w:pPr>
            <w:r w:rsidRPr="00764F44">
              <w:rPr>
                <w:b/>
                <w:color w:val="0070C0"/>
              </w:rPr>
              <w:t>24,45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0070C0"/>
              </w:rPr>
            </w:pPr>
            <w:r w:rsidRPr="00764F44">
              <w:rPr>
                <w:b/>
                <w:color w:val="0070C0"/>
              </w:rPr>
              <w:t>91,88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377416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 w:rsidR="00764F44" w:rsidRPr="00764F44">
              <w:rPr>
                <w:b/>
                <w:color w:val="0070C0"/>
              </w:rPr>
              <w:t>78,51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0070C0"/>
              </w:rPr>
            </w:pPr>
            <w:r w:rsidRPr="00764F44">
              <w:rPr>
                <w:b/>
                <w:color w:val="0070C0"/>
              </w:rPr>
              <w:t>34,66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64F44" w:rsidRPr="00253A18" w:rsidRDefault="00764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3E35BA" w:rsidRPr="003A7BB0" w:rsidTr="00645E3C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E35BA" w:rsidRPr="003A7BB0" w:rsidRDefault="003E3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DF0720" w:rsidRDefault="007A43F6" w:rsidP="00880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Кисель фруктовый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Default="00377416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7A43F6" w:rsidRPr="006F7EFD" w:rsidRDefault="007A43F6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880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3E35BA" w:rsidRPr="003A7BB0" w:rsidTr="009D46B2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E35BA" w:rsidRPr="003A7BB0" w:rsidRDefault="003E35B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DF0720" w:rsidRDefault="003E35BA" w:rsidP="00DD3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77416" w:rsidP="003E3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64F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E35BA" w:rsidRPr="006F7EFD" w:rsidRDefault="003E35BA" w:rsidP="00DD3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764F44" w:rsidRPr="003A7BB0" w:rsidTr="00E62FC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3A7BB0" w:rsidRDefault="00764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764F44" w:rsidRPr="003A7BB0" w:rsidRDefault="00764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0070C0"/>
              </w:rPr>
            </w:pPr>
            <w:r w:rsidRPr="00764F44">
              <w:rPr>
                <w:b/>
                <w:color w:val="0070C0"/>
              </w:rPr>
              <w:t>1,73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0070C0"/>
              </w:rPr>
            </w:pPr>
            <w:r w:rsidRPr="00764F44">
              <w:rPr>
                <w:b/>
                <w:color w:val="0070C0"/>
              </w:rPr>
              <w:t>0,38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0070C0"/>
              </w:rPr>
            </w:pPr>
            <w:r w:rsidRPr="00764F44">
              <w:rPr>
                <w:b/>
                <w:color w:val="0070C0"/>
              </w:rPr>
              <w:t>37,74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377416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211,84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377416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253A18" w:rsidRDefault="00764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764F44" w:rsidRPr="003A7BB0" w:rsidTr="0027042B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3A7BB0" w:rsidRDefault="00764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764F44" w:rsidRPr="003A7BB0" w:rsidRDefault="00764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764F44" w:rsidRPr="003A7BB0" w:rsidRDefault="00764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FF0000"/>
              </w:rPr>
            </w:pPr>
            <w:r w:rsidRPr="00764F44">
              <w:rPr>
                <w:b/>
                <w:color w:val="FF0000"/>
              </w:rPr>
              <w:t>34,58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FF0000"/>
              </w:rPr>
            </w:pPr>
            <w:r w:rsidRPr="00764F44">
              <w:rPr>
                <w:b/>
                <w:color w:val="FF0000"/>
              </w:rPr>
              <w:t>47,12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764F44">
            <w:pPr>
              <w:jc w:val="right"/>
              <w:rPr>
                <w:b/>
                <w:color w:val="FF0000"/>
              </w:rPr>
            </w:pPr>
            <w:r w:rsidRPr="00764F44">
              <w:rPr>
                <w:b/>
                <w:color w:val="FF0000"/>
              </w:rPr>
              <w:t>231,58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377416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1930,82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764F44" w:rsidRPr="00764F44" w:rsidRDefault="00377416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57,1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64F44" w:rsidRPr="00A30264" w:rsidRDefault="00764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77FD1" w:rsidRPr="003A7BB0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3A7BB0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2058A"/>
    <w:rsid w:val="00037467"/>
    <w:rsid w:val="000440F8"/>
    <w:rsid w:val="00077FD1"/>
    <w:rsid w:val="000A78E8"/>
    <w:rsid w:val="000B14D5"/>
    <w:rsid w:val="000B65B6"/>
    <w:rsid w:val="000C64C2"/>
    <w:rsid w:val="000D446B"/>
    <w:rsid w:val="000D7594"/>
    <w:rsid w:val="00122AE6"/>
    <w:rsid w:val="0014495B"/>
    <w:rsid w:val="002526A7"/>
    <w:rsid w:val="00253A18"/>
    <w:rsid w:val="00266E84"/>
    <w:rsid w:val="002823F2"/>
    <w:rsid w:val="002B351D"/>
    <w:rsid w:val="002E4E6C"/>
    <w:rsid w:val="00336A09"/>
    <w:rsid w:val="003449B5"/>
    <w:rsid w:val="00377416"/>
    <w:rsid w:val="003A0264"/>
    <w:rsid w:val="003A7BB0"/>
    <w:rsid w:val="003E0A12"/>
    <w:rsid w:val="003E35BA"/>
    <w:rsid w:val="00435CFA"/>
    <w:rsid w:val="00450A6D"/>
    <w:rsid w:val="00453C98"/>
    <w:rsid w:val="004665B1"/>
    <w:rsid w:val="0048229D"/>
    <w:rsid w:val="00482FB7"/>
    <w:rsid w:val="004D3A23"/>
    <w:rsid w:val="0056624D"/>
    <w:rsid w:val="005A5EC5"/>
    <w:rsid w:val="00650CF2"/>
    <w:rsid w:val="006560D0"/>
    <w:rsid w:val="00686F32"/>
    <w:rsid w:val="00690180"/>
    <w:rsid w:val="006C752F"/>
    <w:rsid w:val="00717DDA"/>
    <w:rsid w:val="00764F44"/>
    <w:rsid w:val="00784F12"/>
    <w:rsid w:val="007932E2"/>
    <w:rsid w:val="007A43F6"/>
    <w:rsid w:val="007B6CA7"/>
    <w:rsid w:val="007D646C"/>
    <w:rsid w:val="007E6CCE"/>
    <w:rsid w:val="00811678"/>
    <w:rsid w:val="00855781"/>
    <w:rsid w:val="00875A90"/>
    <w:rsid w:val="00880F9E"/>
    <w:rsid w:val="00883943"/>
    <w:rsid w:val="008F5EDF"/>
    <w:rsid w:val="00983FE7"/>
    <w:rsid w:val="009A4651"/>
    <w:rsid w:val="009D7F98"/>
    <w:rsid w:val="009E2B30"/>
    <w:rsid w:val="00A00E7A"/>
    <w:rsid w:val="00A04676"/>
    <w:rsid w:val="00A14D85"/>
    <w:rsid w:val="00A30264"/>
    <w:rsid w:val="00A64623"/>
    <w:rsid w:val="00A800FD"/>
    <w:rsid w:val="00A82236"/>
    <w:rsid w:val="00A90C6F"/>
    <w:rsid w:val="00AC02FA"/>
    <w:rsid w:val="00B040F5"/>
    <w:rsid w:val="00B0685D"/>
    <w:rsid w:val="00B11B29"/>
    <w:rsid w:val="00B328A3"/>
    <w:rsid w:val="00B36186"/>
    <w:rsid w:val="00B37215"/>
    <w:rsid w:val="00B4126C"/>
    <w:rsid w:val="00BF6932"/>
    <w:rsid w:val="00C03BB0"/>
    <w:rsid w:val="00C07DDB"/>
    <w:rsid w:val="00C43EA6"/>
    <w:rsid w:val="00C9732A"/>
    <w:rsid w:val="00D2432C"/>
    <w:rsid w:val="00D44D5A"/>
    <w:rsid w:val="00D52FD3"/>
    <w:rsid w:val="00D82067"/>
    <w:rsid w:val="00DA7C40"/>
    <w:rsid w:val="00DE7201"/>
    <w:rsid w:val="00DF0504"/>
    <w:rsid w:val="00DF0720"/>
    <w:rsid w:val="00E504E4"/>
    <w:rsid w:val="00EA625A"/>
    <w:rsid w:val="00ED7B15"/>
    <w:rsid w:val="00EE3752"/>
    <w:rsid w:val="00EE7363"/>
    <w:rsid w:val="00EF5B8A"/>
    <w:rsid w:val="00F031B7"/>
    <w:rsid w:val="00F22926"/>
    <w:rsid w:val="00FC1023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1144"/>
  <w15:docId w15:val="{530D2A87-CD3E-4CF7-A52B-3AAC012A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1">
    <w:name w:val="Заголовок1"/>
    <w:basedOn w:val="a"/>
    <w:next w:val="a3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rsid w:val="00E8709B"/>
    <w:pPr>
      <w:spacing w:after="140" w:line="288" w:lineRule="auto"/>
    </w:pPr>
  </w:style>
  <w:style w:type="paragraph" w:styleId="a4">
    <w:name w:val="List"/>
    <w:basedOn w:val="a3"/>
    <w:rsid w:val="00E8709B"/>
  </w:style>
  <w:style w:type="paragraph" w:customStyle="1" w:styleId="10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5">
    <w:name w:val="index heading"/>
    <w:basedOn w:val="a"/>
    <w:qFormat/>
    <w:rsid w:val="00E8709B"/>
    <w:pPr>
      <w:suppressLineNumbers/>
    </w:pPr>
  </w:style>
  <w:style w:type="paragraph" w:customStyle="1" w:styleId="1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2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No Spacing"/>
    <w:qFormat/>
    <w:rsid w:val="00E8709B"/>
    <w:rPr>
      <w:color w:val="00000A"/>
      <w:sz w:val="22"/>
    </w:rPr>
  </w:style>
  <w:style w:type="paragraph" w:styleId="a7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8">
    <w:name w:val="Содержимое таблицы"/>
    <w:basedOn w:val="a"/>
    <w:qFormat/>
    <w:rsid w:val="00E8709B"/>
  </w:style>
  <w:style w:type="paragraph" w:customStyle="1" w:styleId="a9">
    <w:name w:val="Заголовок таблицы"/>
    <w:basedOn w:val="a8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ABC21-E48C-4BBE-B8D7-E7B05C52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 3</cp:lastModifiedBy>
  <cp:revision>6</cp:revision>
  <dcterms:created xsi:type="dcterms:W3CDTF">2025-05-28T16:29:00Z</dcterms:created>
  <dcterms:modified xsi:type="dcterms:W3CDTF">2025-06-06T11:41:00Z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