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F13B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402747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08.04.2024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402747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77FD1" w:rsidRPr="000A78E8" w:rsidTr="00402747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77FD1" w:rsidRPr="000B65B6" w:rsidRDefault="009D7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Творожное суфле со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Default="00402747" w:rsidP="00402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90/10</w:t>
            </w:r>
          </w:p>
          <w:p w:rsidR="00077FD1" w:rsidRPr="000B65B6" w:rsidRDefault="009D7F98" w:rsidP="00402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02747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0/1</w:t>
            </w:r>
            <w:r w:rsidR="009205F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25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22,65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25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29,96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25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48,30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25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569,7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254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77FD1" w:rsidRPr="007932E2" w:rsidRDefault="009D7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</w:tr>
      <w:tr w:rsidR="00402747" w:rsidRPr="000A78E8" w:rsidTr="00402747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2747" w:rsidRPr="000A78E8" w:rsidRDefault="00402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0B65B6" w:rsidRDefault="00402747" w:rsidP="007A1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180/5</w:t>
            </w:r>
          </w:p>
          <w:p w:rsidR="00402747" w:rsidRPr="000B65B6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6F7EFD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6F7EFD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6F7EFD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6F7EFD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6F7EFD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6F7EFD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254A32" w:rsidRPr="000A78E8" w:rsidTr="00402747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54A32" w:rsidRPr="000A78E8" w:rsidRDefault="00254A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54A32" w:rsidRPr="003A7BB0" w:rsidRDefault="00254A32" w:rsidP="005C5D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54A32" w:rsidRPr="003A7BB0" w:rsidRDefault="00402747" w:rsidP="005C5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54A32" w:rsidRPr="003A7BB0" w:rsidRDefault="00254A32" w:rsidP="005C5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54A32" w:rsidRPr="003A7BB0" w:rsidRDefault="00254A32" w:rsidP="005C5D9F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54A32" w:rsidRPr="003A7BB0" w:rsidRDefault="00254A32" w:rsidP="005C5D9F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54A32" w:rsidRPr="003A7BB0" w:rsidRDefault="00254A32" w:rsidP="005C5D9F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54A32" w:rsidRPr="003A7BB0" w:rsidRDefault="00254A32" w:rsidP="005C5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254A32" w:rsidRPr="003A7BB0" w:rsidRDefault="00254A32" w:rsidP="005C5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88</w:t>
            </w:r>
          </w:p>
        </w:tc>
      </w:tr>
      <w:tr w:rsidR="00402747" w:rsidRPr="000A78E8" w:rsidTr="00402747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2747" w:rsidRPr="000A78E8" w:rsidRDefault="00402747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5B3D7D" w:rsidRDefault="00402747" w:rsidP="007A1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5B3D7D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  <w:p w:rsidR="00402747" w:rsidRPr="005B3D7D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5B3D7D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5B3D7D" w:rsidRDefault="00402747" w:rsidP="007A188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5B3D7D" w:rsidRDefault="00402747" w:rsidP="007A188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5B3D7D" w:rsidRDefault="00402747" w:rsidP="007A188E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5B3D7D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5B3D7D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402747" w:rsidRPr="000A78E8" w:rsidTr="00402747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2747" w:rsidRPr="00A90C6F" w:rsidRDefault="00402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bookmarkStart w:id="0" w:name="_GoBack" w:colFirst="1" w:colLast="5"/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402747" w:rsidRPr="00A90C6F" w:rsidRDefault="00402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0070C0"/>
              </w:rPr>
            </w:pPr>
            <w:r w:rsidRPr="00402747">
              <w:rPr>
                <w:b/>
                <w:color w:val="0070C0"/>
              </w:rPr>
              <w:t>23,85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0070C0"/>
              </w:rPr>
            </w:pPr>
            <w:r w:rsidRPr="00402747">
              <w:rPr>
                <w:b/>
                <w:color w:val="0070C0"/>
              </w:rPr>
              <w:t>31,89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0070C0"/>
              </w:rPr>
            </w:pPr>
            <w:r w:rsidRPr="00402747">
              <w:rPr>
                <w:b/>
                <w:color w:val="0070C0"/>
              </w:rPr>
              <w:t>97,78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0070C0"/>
              </w:rPr>
            </w:pPr>
            <w:r w:rsidRPr="00402747">
              <w:rPr>
                <w:b/>
                <w:color w:val="0070C0"/>
              </w:rPr>
              <w:t>739,65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0070C0"/>
              </w:rPr>
            </w:pPr>
            <w:r w:rsidRPr="00402747">
              <w:rPr>
                <w:b/>
                <w:color w:val="0070C0"/>
              </w:rPr>
              <w:t>18,76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A90C6F" w:rsidRDefault="00402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bookmarkEnd w:id="0"/>
      <w:tr w:rsidR="00402747" w:rsidRPr="000A78E8" w:rsidTr="00402747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2747" w:rsidRPr="000A78E8" w:rsidRDefault="00402747">
            <w:pPr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27665" w:rsidRDefault="00402747" w:rsidP="007A1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27665">
              <w:rPr>
                <w:rFonts w:ascii="Times New Roman" w:hAnsi="Times New Roman" w:cs="Times New Roman"/>
                <w:b/>
              </w:rPr>
              <w:t>Салат из  кукурузы,</w:t>
            </w:r>
            <w:r>
              <w:rPr>
                <w:rFonts w:ascii="Times New Roman" w:hAnsi="Times New Roman" w:cs="Times New Roman"/>
                <w:b/>
              </w:rPr>
              <w:t xml:space="preserve"> лука</w:t>
            </w:r>
            <w:r w:rsidRPr="00727665">
              <w:rPr>
                <w:rFonts w:ascii="Times New Roman" w:hAnsi="Times New Roman" w:cs="Times New Roman"/>
                <w:b/>
              </w:rPr>
              <w:t xml:space="preserve"> с </w:t>
            </w:r>
            <w:proofErr w:type="spellStart"/>
            <w:r w:rsidRPr="00727665">
              <w:rPr>
                <w:rFonts w:ascii="Times New Roman" w:hAnsi="Times New Roman" w:cs="Times New Roman"/>
                <w:b/>
              </w:rPr>
              <w:t>раст</w:t>
            </w:r>
            <w:proofErr w:type="spellEnd"/>
            <w:r w:rsidRPr="00727665">
              <w:rPr>
                <w:rFonts w:ascii="Times New Roman" w:hAnsi="Times New Roman" w:cs="Times New Roman"/>
                <w:b/>
              </w:rPr>
              <w:t>.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27665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27665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665">
              <w:rPr>
                <w:rFonts w:ascii="Times New Roman" w:hAnsi="Times New Roman" w:cs="Times New Roman"/>
                <w:b/>
              </w:rPr>
              <w:t>0,13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27665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665">
              <w:rPr>
                <w:rFonts w:ascii="Times New Roman" w:hAnsi="Times New Roman" w:cs="Times New Roman"/>
                <w:b/>
              </w:rPr>
              <w:t>1,27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27665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665">
              <w:rPr>
                <w:rFonts w:ascii="Times New Roman" w:hAnsi="Times New Roman" w:cs="Times New Roman"/>
                <w:b/>
              </w:rPr>
              <w:t>0,87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27665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665">
              <w:rPr>
                <w:rFonts w:ascii="Times New Roman" w:hAnsi="Times New Roman" w:cs="Times New Roman"/>
                <w:b/>
              </w:rPr>
              <w:t>16,75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27665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665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27665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665"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402747" w:rsidRPr="000A78E8" w:rsidTr="00402747">
        <w:trPr>
          <w:trHeight w:val="4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2747" w:rsidRPr="000A78E8" w:rsidRDefault="00402747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373A4" w:rsidRDefault="00402747" w:rsidP="007A1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Свекольник со смет</w:t>
            </w:r>
            <w:proofErr w:type="gramStart"/>
            <w:r w:rsidRPr="007373A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373A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373A4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7373A4">
              <w:rPr>
                <w:rFonts w:ascii="Times New Roman" w:hAnsi="Times New Roman" w:cs="Times New Roman"/>
                <w:b/>
              </w:rPr>
              <w:t xml:space="preserve">а </w:t>
            </w:r>
            <w:proofErr w:type="spellStart"/>
            <w:r w:rsidRPr="007373A4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7373A4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373A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180/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402747" w:rsidRPr="007373A4" w:rsidRDefault="00402747" w:rsidP="00402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200/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373A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8,57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373A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13,19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373A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27,95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373A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294,35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373A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20,2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373A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02747" w:rsidRPr="000A78E8" w:rsidTr="00402747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2747" w:rsidRPr="000A78E8" w:rsidRDefault="00402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2520D0" w:rsidRDefault="00402747" w:rsidP="007A1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Бефстроганов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2520D0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402747" w:rsidRPr="002520D0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2520D0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2520D0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5,32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2520D0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1,73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2520D0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15,36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2520D0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2520D0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D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402747" w:rsidRPr="000A78E8" w:rsidTr="00402747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2747" w:rsidRPr="000A78E8" w:rsidRDefault="00402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8B3D48" w:rsidRDefault="00402747" w:rsidP="007A1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 отварной с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  <w:p w:rsidR="00402747" w:rsidRPr="008B3D48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8B3D48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4,63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8B3D48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8B3D48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30,72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8B3D48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254,4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8B3D48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7,14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8B3D48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402747" w:rsidRPr="000A78E8" w:rsidTr="00402747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2747" w:rsidRPr="000A78E8" w:rsidRDefault="00402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402747" w:rsidRPr="009A204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  <w:tr w:rsidR="00402747" w:rsidRPr="000A78E8" w:rsidTr="00402747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2747" w:rsidRPr="000A78E8" w:rsidRDefault="00402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9A2044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</w:tr>
      <w:tr w:rsidR="00402747" w:rsidRPr="000A78E8" w:rsidTr="00402747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A90C6F" w:rsidRDefault="00402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402747" w:rsidRPr="00A90C6F" w:rsidRDefault="00402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0070C0"/>
              </w:rPr>
            </w:pPr>
            <w:r w:rsidRPr="00402747">
              <w:rPr>
                <w:b/>
                <w:color w:val="0070C0"/>
              </w:rPr>
              <w:t>19,55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0070C0"/>
              </w:rPr>
            </w:pPr>
            <w:r w:rsidRPr="00402747">
              <w:rPr>
                <w:b/>
                <w:color w:val="0070C0"/>
              </w:rPr>
              <w:t>28,37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0070C0"/>
              </w:rPr>
            </w:pPr>
            <w:r w:rsidRPr="00402747">
              <w:rPr>
                <w:b/>
                <w:color w:val="0070C0"/>
              </w:rPr>
              <w:t>114,23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0070C0"/>
              </w:rPr>
            </w:pPr>
            <w:r w:rsidRPr="00402747">
              <w:rPr>
                <w:b/>
                <w:color w:val="0070C0"/>
              </w:rPr>
              <w:t>988,7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0070C0"/>
              </w:rPr>
            </w:pPr>
            <w:r w:rsidRPr="00402747">
              <w:rPr>
                <w:b/>
                <w:color w:val="0070C0"/>
              </w:rPr>
              <w:t>29,5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2747" w:rsidRPr="00402747" w:rsidRDefault="00402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402747" w:rsidRPr="000A78E8" w:rsidTr="00402747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2747" w:rsidRPr="000A78E8" w:rsidRDefault="00402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DF0720" w:rsidRDefault="00402747" w:rsidP="007A1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402747" w:rsidRPr="00DF0720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17DDA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17DDA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17DDA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17DDA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17DDA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717DDA" w:rsidRDefault="00402747" w:rsidP="007A18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</w:tr>
      <w:tr w:rsidR="00402747" w:rsidRPr="000A78E8" w:rsidTr="00402747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02747" w:rsidRPr="000A78E8" w:rsidRDefault="004027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DF0720" w:rsidRDefault="00402747" w:rsidP="005876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6F7EFD" w:rsidRDefault="00402747" w:rsidP="0058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6F7EFD" w:rsidRDefault="00402747" w:rsidP="0058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6F7EFD" w:rsidRDefault="00402747" w:rsidP="0058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6F7EFD" w:rsidRDefault="00402747" w:rsidP="0058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6F7EFD" w:rsidRDefault="00402747" w:rsidP="0058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6F7EFD" w:rsidRDefault="00402747" w:rsidP="0058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6F7EFD" w:rsidRDefault="00402747" w:rsidP="0058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402747" w:rsidRPr="000A78E8" w:rsidTr="00402747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A90C6F" w:rsidRDefault="00402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402747" w:rsidRPr="00A90C6F" w:rsidRDefault="00402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0070C0"/>
              </w:rPr>
            </w:pPr>
            <w:r w:rsidRPr="00402747">
              <w:rPr>
                <w:b/>
                <w:color w:val="0070C0"/>
              </w:rPr>
              <w:t>3,29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0070C0"/>
              </w:rPr>
            </w:pPr>
            <w:r w:rsidRPr="00402747">
              <w:rPr>
                <w:b/>
                <w:color w:val="0070C0"/>
              </w:rPr>
              <w:t>2,87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0070C0"/>
              </w:rPr>
            </w:pPr>
            <w:r w:rsidRPr="00402747">
              <w:rPr>
                <w:b/>
                <w:color w:val="0070C0"/>
              </w:rPr>
              <w:t>32,74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0070C0"/>
              </w:rPr>
            </w:pPr>
            <w:r w:rsidRPr="00402747">
              <w:rPr>
                <w:b/>
                <w:color w:val="0070C0"/>
              </w:rPr>
              <w:t>207,54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0070C0"/>
              </w:rPr>
            </w:pPr>
            <w:r w:rsidRPr="00402747">
              <w:rPr>
                <w:b/>
                <w:color w:val="0070C0"/>
              </w:rPr>
              <w:t>2,34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A90C6F" w:rsidRDefault="00402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402747" w:rsidRPr="000A78E8" w:rsidTr="00402747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A90C6F" w:rsidRDefault="004027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402747" w:rsidRPr="00A90C6F" w:rsidRDefault="004027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402747" w:rsidRPr="00A90C6F" w:rsidRDefault="004027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FF0000"/>
              </w:rPr>
            </w:pPr>
            <w:r w:rsidRPr="00402747">
              <w:rPr>
                <w:b/>
                <w:color w:val="FF0000"/>
              </w:rPr>
              <w:t>46,69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FF0000"/>
              </w:rPr>
            </w:pPr>
            <w:r w:rsidRPr="00402747">
              <w:rPr>
                <w:b/>
                <w:color w:val="FF0000"/>
              </w:rPr>
              <w:t>63,13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FF0000"/>
              </w:rPr>
            </w:pPr>
            <w:r w:rsidRPr="00402747">
              <w:rPr>
                <w:b/>
                <w:color w:val="FF0000"/>
              </w:rPr>
              <w:t>244,75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FF0000"/>
              </w:rPr>
            </w:pPr>
            <w:r w:rsidRPr="00402747">
              <w:rPr>
                <w:b/>
                <w:color w:val="FF0000"/>
              </w:rPr>
              <w:t>1935,89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402747" w:rsidRPr="00402747" w:rsidRDefault="00402747">
            <w:pPr>
              <w:jc w:val="right"/>
              <w:rPr>
                <w:b/>
                <w:color w:val="FF0000"/>
              </w:rPr>
            </w:pPr>
            <w:r w:rsidRPr="00402747">
              <w:rPr>
                <w:b/>
                <w:color w:val="FF0000"/>
              </w:rPr>
              <w:t>50,6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02747" w:rsidRPr="00A90C6F" w:rsidRDefault="004027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</w:tc>
      </w:tr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77FD1"/>
    <w:rsid w:val="000A78E8"/>
    <w:rsid w:val="000B65B6"/>
    <w:rsid w:val="001B5A05"/>
    <w:rsid w:val="00254A32"/>
    <w:rsid w:val="003449B5"/>
    <w:rsid w:val="00402747"/>
    <w:rsid w:val="00435CFA"/>
    <w:rsid w:val="00544C1B"/>
    <w:rsid w:val="00717DDA"/>
    <w:rsid w:val="00784F12"/>
    <w:rsid w:val="007932E2"/>
    <w:rsid w:val="00855781"/>
    <w:rsid w:val="009205F3"/>
    <w:rsid w:val="009D7F98"/>
    <w:rsid w:val="00A04676"/>
    <w:rsid w:val="00A800FD"/>
    <w:rsid w:val="00A82236"/>
    <w:rsid w:val="00A90C6F"/>
    <w:rsid w:val="00B4126C"/>
    <w:rsid w:val="00CF706B"/>
    <w:rsid w:val="00DE7201"/>
    <w:rsid w:val="00DF0720"/>
    <w:rsid w:val="00F031B7"/>
    <w:rsid w:val="00F1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2025-04-07T10:38:00Z</dcterms:created>
  <dcterms:modified xsi:type="dcterms:W3CDTF">2025-04-07T10:38:00Z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