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832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D034D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07.04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C867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7D52D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DF49C6" w:rsidRPr="000A78E8" w:rsidTr="008D21B2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F49C6" w:rsidRPr="000A78E8" w:rsidRDefault="00DF4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49C6" w:rsidRDefault="00DF49C6" w:rsidP="00E30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Макароны отварные со сл.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49C6" w:rsidRDefault="00DF49C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49C6" w:rsidRDefault="00DF49C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49C6" w:rsidRDefault="00DF49C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6,966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49C6" w:rsidRDefault="00DF49C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31,45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49C6" w:rsidRDefault="00C86755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F49C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49C6" w:rsidRDefault="00DF49C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49C6" w:rsidRDefault="00DF49C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BD53AE" w:rsidRPr="000A78E8" w:rsidTr="007D52D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D53AE" w:rsidRPr="000A78E8" w:rsidRDefault="00BD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3AE" w:rsidRPr="000B65B6" w:rsidRDefault="00BD53AE" w:rsidP="00C463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3AE" w:rsidRDefault="00BD53AE" w:rsidP="00C46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</w:t>
            </w:r>
            <w:r w:rsidR="00D034D6">
              <w:rPr>
                <w:rFonts w:ascii="Times New Roman" w:hAnsi="Times New Roman" w:cs="Times New Roman"/>
                <w:b/>
              </w:rPr>
              <w:t>5</w:t>
            </w:r>
          </w:p>
          <w:p w:rsidR="00BD53AE" w:rsidRPr="000B65B6" w:rsidRDefault="00BD53AE" w:rsidP="00D03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</w:t>
            </w:r>
            <w:r w:rsidR="00D034D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3AE" w:rsidRPr="006F7EFD" w:rsidRDefault="00BD53AE" w:rsidP="00C46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3AE" w:rsidRPr="006F7EFD" w:rsidRDefault="00BD53AE" w:rsidP="00C46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3AE" w:rsidRPr="006F7EFD" w:rsidRDefault="00BD53AE" w:rsidP="00C46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3AE" w:rsidRPr="006F7EFD" w:rsidRDefault="00BD53AE" w:rsidP="00C46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3AE" w:rsidRPr="006F7EFD" w:rsidRDefault="00BD53AE" w:rsidP="00C46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3AE" w:rsidRPr="006F7EFD" w:rsidRDefault="00BD53AE" w:rsidP="00C46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AA0290" w:rsidRPr="000A78E8" w:rsidTr="007D52D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0290" w:rsidRPr="000A78E8" w:rsidRDefault="00AA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86755" w:rsidRDefault="00C86755" w:rsidP="00C86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034D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/4</w:t>
            </w:r>
          </w:p>
          <w:p w:rsidR="000064A4" w:rsidRPr="003A7BB0" w:rsidRDefault="00D034D6" w:rsidP="00D03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0064A4">
              <w:rPr>
                <w:rFonts w:ascii="Times New Roman" w:hAnsi="Times New Roman" w:cs="Times New Roman"/>
                <w:b/>
              </w:rPr>
              <w:t>/</w:t>
            </w:r>
            <w:r w:rsidR="00C867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37,8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034D6" w:rsidRPr="000A78E8" w:rsidTr="007D52DC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034D6" w:rsidRPr="000A78E8" w:rsidRDefault="00D034D6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5B3D7D" w:rsidRDefault="00D034D6" w:rsidP="00D95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4D6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D034D6" w:rsidRPr="005B3D7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  <w:p w:rsidR="00D034D6" w:rsidRPr="005B3D7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5B3D7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5B3D7D" w:rsidRDefault="00D034D6" w:rsidP="00D9593C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5B3D7D" w:rsidRDefault="00D034D6" w:rsidP="00D9593C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5B3D7D" w:rsidRDefault="00D034D6" w:rsidP="00D9593C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5B3D7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5B3D7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D034D6" w:rsidRPr="000A78E8" w:rsidTr="007D52DC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034D6" w:rsidRPr="00ED405E" w:rsidRDefault="00D03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D405E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D034D6" w:rsidRPr="00ED405E" w:rsidRDefault="00D03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0070C0"/>
              </w:rPr>
            </w:pPr>
            <w:r w:rsidRPr="00D034D6">
              <w:rPr>
                <w:b/>
                <w:color w:val="0070C0"/>
              </w:rPr>
              <w:t>6,54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0070C0"/>
              </w:rPr>
            </w:pPr>
            <w:r w:rsidRPr="00D034D6">
              <w:rPr>
                <w:b/>
                <w:color w:val="0070C0"/>
              </w:rPr>
              <w:t>8,896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0070C0"/>
              </w:rPr>
            </w:pPr>
            <w:r w:rsidRPr="00D034D6">
              <w:rPr>
                <w:b/>
                <w:color w:val="0070C0"/>
              </w:rPr>
              <w:t>80,93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0070C0"/>
              </w:rPr>
            </w:pPr>
            <w:r w:rsidRPr="00D034D6">
              <w:rPr>
                <w:b/>
                <w:color w:val="0070C0"/>
              </w:rPr>
              <w:t>472,95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0070C0"/>
              </w:rPr>
            </w:pPr>
            <w:r w:rsidRPr="00D034D6">
              <w:rPr>
                <w:b/>
                <w:color w:val="0070C0"/>
              </w:rPr>
              <w:t>24,27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ED405E" w:rsidRDefault="00D03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D034D6" w:rsidRPr="000A78E8" w:rsidTr="00A36A7E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034D6" w:rsidRPr="000A78E8" w:rsidRDefault="00D034D6">
            <w:pPr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DF0720" w:rsidRDefault="00D034D6" w:rsidP="00D95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Салат из свеклы, моркови,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46,61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D034D6" w:rsidRPr="000A78E8" w:rsidTr="00A36A7E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034D6" w:rsidRPr="000A78E8" w:rsidRDefault="00D034D6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874948" w:rsidRDefault="00D034D6" w:rsidP="00D959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74948">
              <w:rPr>
                <w:rFonts w:ascii="Times New Roman" w:hAnsi="Times New Roman" w:cs="Times New Roman"/>
                <w:b/>
              </w:rPr>
              <w:t xml:space="preserve">Суп </w:t>
            </w:r>
            <w:proofErr w:type="spellStart"/>
            <w:r w:rsidRPr="00874948">
              <w:rPr>
                <w:rFonts w:ascii="Times New Roman" w:hAnsi="Times New Roman" w:cs="Times New Roman"/>
                <w:b/>
              </w:rPr>
              <w:t>лизон</w:t>
            </w:r>
            <w:proofErr w:type="spellEnd"/>
            <w:r w:rsidRPr="00874948">
              <w:rPr>
                <w:rFonts w:ascii="Times New Roman" w:hAnsi="Times New Roman" w:cs="Times New Roman"/>
                <w:b/>
              </w:rPr>
              <w:t xml:space="preserve"> со смет</w:t>
            </w:r>
            <w:proofErr w:type="gramStart"/>
            <w:r w:rsidRPr="0087494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87494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74948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874948">
              <w:rPr>
                <w:rFonts w:ascii="Times New Roman" w:hAnsi="Times New Roman" w:cs="Times New Roman"/>
                <w:b/>
              </w:rPr>
              <w:t xml:space="preserve">а </w:t>
            </w:r>
            <w:proofErr w:type="spellStart"/>
            <w:r w:rsidRPr="00874948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Pr="00874948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Default="00D034D6" w:rsidP="00D95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180/2</w:t>
            </w:r>
          </w:p>
          <w:p w:rsidR="00D034D6" w:rsidRPr="00874948" w:rsidRDefault="00D034D6" w:rsidP="00D95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200/2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874948" w:rsidRDefault="00D034D6" w:rsidP="00D95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948">
              <w:rPr>
                <w:rFonts w:ascii="Times New Roman" w:hAnsi="Times New Roman" w:cs="Times New Roman"/>
                <w:b/>
              </w:rPr>
              <w:t>9,84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874948" w:rsidRDefault="00D034D6" w:rsidP="00D95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948">
              <w:rPr>
                <w:rFonts w:ascii="Times New Roman" w:hAnsi="Times New Roman" w:cs="Times New Roman"/>
                <w:b/>
              </w:rPr>
              <w:t>17,18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874948" w:rsidRDefault="00D034D6" w:rsidP="00D95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948">
              <w:rPr>
                <w:rFonts w:ascii="Times New Roman" w:hAnsi="Times New Roman" w:cs="Times New Roman"/>
                <w:b/>
              </w:rPr>
              <w:t>50,23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874948" w:rsidRDefault="00D034D6" w:rsidP="00D959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874948">
              <w:rPr>
                <w:rFonts w:ascii="Times New Roman" w:hAnsi="Times New Roman" w:cs="Times New Roman"/>
                <w:b/>
              </w:rPr>
              <w:t>16,79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874948" w:rsidRDefault="00D034D6" w:rsidP="00D95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4948">
              <w:rPr>
                <w:rFonts w:ascii="Times New Roman" w:hAnsi="Times New Roman" w:cs="Times New Roman"/>
                <w:b/>
                <w:bCs/>
              </w:rPr>
              <w:t>19,68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874948" w:rsidRDefault="00D034D6" w:rsidP="00D95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4948">
              <w:rPr>
                <w:rFonts w:ascii="Times New Roman" w:hAnsi="Times New Roman" w:cs="Times New Roman"/>
                <w:b/>
                <w:bCs/>
              </w:rPr>
              <w:t>21/2</w:t>
            </w:r>
          </w:p>
        </w:tc>
      </w:tr>
      <w:tr w:rsidR="00D034D6" w:rsidRPr="000A78E8" w:rsidTr="00A36A7E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034D6" w:rsidRPr="000A78E8" w:rsidRDefault="00D03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7F2D95" w:rsidRDefault="00D034D6" w:rsidP="00D95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2D95">
              <w:rPr>
                <w:rFonts w:ascii="Times New Roman" w:hAnsi="Times New Roman" w:cs="Times New Roman"/>
                <w:b/>
              </w:rPr>
              <w:t>Котлета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D034D6" w:rsidRPr="007F2D95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7F2D95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D95">
              <w:rPr>
                <w:rFonts w:ascii="Times New Roman" w:hAnsi="Times New Roman" w:cs="Times New Roman"/>
                <w:b/>
              </w:rPr>
              <w:t>3,53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7F2D95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D95">
              <w:rPr>
                <w:rFonts w:ascii="Times New Roman" w:hAnsi="Times New Roman" w:cs="Times New Roman"/>
                <w:b/>
              </w:rPr>
              <w:t>2,53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7F2D95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D95">
              <w:rPr>
                <w:rFonts w:ascii="Times New Roman" w:hAnsi="Times New Roman" w:cs="Times New Roman"/>
                <w:b/>
              </w:rPr>
              <w:t>6,41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7F2D95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D95">
              <w:rPr>
                <w:rFonts w:ascii="Times New Roman" w:hAnsi="Times New Roman" w:cs="Times New Roman"/>
                <w:b/>
              </w:rPr>
              <w:t>262,61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7F2D95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D95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7F2D95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D95">
              <w:rPr>
                <w:rFonts w:ascii="Times New Roman" w:hAnsi="Times New Roman" w:cs="Times New Roman"/>
                <w:b/>
              </w:rPr>
              <w:t>22/1</w:t>
            </w:r>
          </w:p>
        </w:tc>
      </w:tr>
      <w:tr w:rsidR="00D034D6" w:rsidRPr="000A78E8" w:rsidTr="00A36A7E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034D6" w:rsidRPr="000A78E8" w:rsidRDefault="00D03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Гречка отварная с слив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8,55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7,23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41,18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D034D6" w:rsidRPr="000A78E8" w:rsidTr="00A36A7E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034D6" w:rsidRPr="000A78E8" w:rsidRDefault="00D03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DF0720" w:rsidRDefault="00D034D6" w:rsidP="00D95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витаминный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</w:tr>
      <w:tr w:rsidR="00D034D6" w:rsidRPr="000A78E8" w:rsidTr="00A36A7E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034D6" w:rsidRPr="000A78E8" w:rsidRDefault="00D03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DF0720" w:rsidRDefault="00D034D6" w:rsidP="00D95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0A78E8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D034D6" w:rsidRPr="000A78E8" w:rsidTr="007D52DC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A90C6F" w:rsidRDefault="00D03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D034D6" w:rsidRPr="00A90C6F" w:rsidRDefault="00D03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0070C0"/>
              </w:rPr>
            </w:pPr>
            <w:r w:rsidRPr="00D034D6">
              <w:rPr>
                <w:b/>
                <w:color w:val="0070C0"/>
              </w:rPr>
              <w:t>24,4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0070C0"/>
              </w:rPr>
            </w:pPr>
            <w:r w:rsidRPr="00D034D6">
              <w:rPr>
                <w:b/>
                <w:color w:val="0070C0"/>
              </w:rPr>
              <w:t>30,77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0070C0"/>
              </w:rPr>
            </w:pPr>
            <w:r w:rsidRPr="00D034D6">
              <w:rPr>
                <w:b/>
                <w:color w:val="0070C0"/>
              </w:rPr>
              <w:t>153,25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0070C0"/>
              </w:rPr>
            </w:pPr>
            <w:r w:rsidRPr="00D034D6">
              <w:rPr>
                <w:b/>
                <w:color w:val="0070C0"/>
              </w:rPr>
              <w:t>1036,85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0070C0"/>
              </w:rPr>
            </w:pPr>
            <w:r w:rsidRPr="00D034D6">
              <w:rPr>
                <w:b/>
                <w:color w:val="0070C0"/>
              </w:rPr>
              <w:t>23,19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034D6" w:rsidRPr="0078404B" w:rsidRDefault="00D03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D034D6" w:rsidRPr="000A78E8" w:rsidTr="00C57C55">
        <w:trPr>
          <w:trHeight w:val="635"/>
        </w:trPr>
        <w:tc>
          <w:tcPr>
            <w:tcW w:w="13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034D6" w:rsidRPr="00832B18" w:rsidRDefault="00D034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2B18">
              <w:rPr>
                <w:rFonts w:ascii="Times New Roman" w:hAnsi="Times New Roman" w:cs="Times New Roman"/>
                <w:b/>
                <w:color w:val="FF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DF0720" w:rsidRDefault="00D034D6" w:rsidP="00E30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Default="00D034D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D034D6" w:rsidRPr="006F7EFD" w:rsidRDefault="00D034D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D034D6" w:rsidRPr="000A78E8" w:rsidTr="00C57C55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034D6" w:rsidRPr="00832B18" w:rsidRDefault="00D034D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DF0720" w:rsidRDefault="00D034D6" w:rsidP="00D95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  <w:p w:rsidR="00D034D6" w:rsidRPr="006F7EF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21,97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6F7EFD" w:rsidRDefault="00D034D6" w:rsidP="00D9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D034D6" w:rsidRPr="000A78E8" w:rsidTr="007D52DC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A90C6F" w:rsidRDefault="00D03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D034D6" w:rsidRPr="00A90C6F" w:rsidRDefault="00D03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0070C0"/>
              </w:rPr>
            </w:pPr>
            <w:r w:rsidRPr="00D034D6">
              <w:rPr>
                <w:b/>
                <w:color w:val="0070C0"/>
              </w:rPr>
              <w:t>0,64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0070C0"/>
              </w:rPr>
            </w:pPr>
            <w:r w:rsidRPr="00D034D6">
              <w:rPr>
                <w:b/>
                <w:color w:val="0070C0"/>
              </w:rPr>
              <w:t>0,25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0070C0"/>
              </w:rPr>
            </w:pPr>
            <w:r w:rsidRPr="00D034D6">
              <w:rPr>
                <w:b/>
                <w:color w:val="0070C0"/>
              </w:rPr>
              <w:t>28,38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0070C0"/>
              </w:rPr>
            </w:pPr>
            <w:r w:rsidRPr="00D034D6">
              <w:rPr>
                <w:b/>
                <w:color w:val="0070C0"/>
              </w:rPr>
              <w:t>107,97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0070C0"/>
              </w:rPr>
            </w:pPr>
            <w:r w:rsidRPr="00D034D6">
              <w:rPr>
                <w:b/>
                <w:color w:val="0070C0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C85C17" w:rsidRDefault="00D03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D034D6" w:rsidRPr="000A78E8" w:rsidTr="00CC5054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034D6" w:rsidRPr="009D77DE" w:rsidRDefault="00D03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9D77DE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D034D6" w:rsidRPr="009D77DE" w:rsidRDefault="00D03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D034D6" w:rsidRPr="009D77DE" w:rsidRDefault="00D03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FF0000"/>
              </w:rPr>
            </w:pPr>
            <w:r w:rsidRPr="00D034D6">
              <w:rPr>
                <w:b/>
                <w:color w:val="FF0000"/>
              </w:rPr>
              <w:t>31,58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FF0000"/>
              </w:rPr>
            </w:pPr>
            <w:r w:rsidRPr="00D034D6">
              <w:rPr>
                <w:b/>
                <w:color w:val="FF0000"/>
              </w:rPr>
              <w:t>39,916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FF0000"/>
              </w:rPr>
            </w:pPr>
            <w:r w:rsidRPr="00D034D6">
              <w:rPr>
                <w:b/>
                <w:color w:val="FF0000"/>
              </w:rPr>
              <w:t>262,56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FF0000"/>
              </w:rPr>
            </w:pPr>
            <w:r w:rsidRPr="00D034D6">
              <w:rPr>
                <w:b/>
                <w:color w:val="FF0000"/>
              </w:rPr>
              <w:t>1617,77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Pr="00D034D6" w:rsidRDefault="00D034D6">
            <w:pPr>
              <w:jc w:val="right"/>
              <w:rPr>
                <w:b/>
                <w:color w:val="FF0000"/>
              </w:rPr>
            </w:pPr>
            <w:r w:rsidRPr="00D034D6">
              <w:rPr>
                <w:b/>
                <w:color w:val="FF0000"/>
              </w:rPr>
              <w:t>47,46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034D6" w:rsidRDefault="00D034D6">
            <w:pPr>
              <w:jc w:val="right"/>
              <w:rPr>
                <w:color w:val="000000"/>
              </w:rPr>
            </w:pPr>
          </w:p>
        </w:tc>
      </w:tr>
      <w:bookmarkEnd w:id="0"/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064A4"/>
    <w:rsid w:val="0006596E"/>
    <w:rsid w:val="00077FD1"/>
    <w:rsid w:val="000A78E8"/>
    <w:rsid w:val="000B65B6"/>
    <w:rsid w:val="001E3FFA"/>
    <w:rsid w:val="0022604A"/>
    <w:rsid w:val="00237FAD"/>
    <w:rsid w:val="003449B5"/>
    <w:rsid w:val="003458EC"/>
    <w:rsid w:val="003774D3"/>
    <w:rsid w:val="00386D09"/>
    <w:rsid w:val="003D6264"/>
    <w:rsid w:val="003F094F"/>
    <w:rsid w:val="00411238"/>
    <w:rsid w:val="00435CFA"/>
    <w:rsid w:val="00441E63"/>
    <w:rsid w:val="00465989"/>
    <w:rsid w:val="00553394"/>
    <w:rsid w:val="00654074"/>
    <w:rsid w:val="006B4388"/>
    <w:rsid w:val="00717DDA"/>
    <w:rsid w:val="0078404B"/>
    <w:rsid w:val="00784F12"/>
    <w:rsid w:val="007932E2"/>
    <w:rsid w:val="007D52DC"/>
    <w:rsid w:val="00832B18"/>
    <w:rsid w:val="00855781"/>
    <w:rsid w:val="008C4B60"/>
    <w:rsid w:val="008F654F"/>
    <w:rsid w:val="009541D1"/>
    <w:rsid w:val="009D77DE"/>
    <w:rsid w:val="009D7F98"/>
    <w:rsid w:val="00A04676"/>
    <w:rsid w:val="00A27FC6"/>
    <w:rsid w:val="00A36A7E"/>
    <w:rsid w:val="00A800FD"/>
    <w:rsid w:val="00A82236"/>
    <w:rsid w:val="00A90C6F"/>
    <w:rsid w:val="00AA0290"/>
    <w:rsid w:val="00B16F11"/>
    <w:rsid w:val="00B27EF5"/>
    <w:rsid w:val="00B4126C"/>
    <w:rsid w:val="00BC45FD"/>
    <w:rsid w:val="00BD53AE"/>
    <w:rsid w:val="00C759BC"/>
    <w:rsid w:val="00C85C17"/>
    <w:rsid w:val="00C86755"/>
    <w:rsid w:val="00CA7F51"/>
    <w:rsid w:val="00CC52A8"/>
    <w:rsid w:val="00CE424E"/>
    <w:rsid w:val="00D0038C"/>
    <w:rsid w:val="00D034D6"/>
    <w:rsid w:val="00D35EDE"/>
    <w:rsid w:val="00D423A7"/>
    <w:rsid w:val="00DA6292"/>
    <w:rsid w:val="00DE7201"/>
    <w:rsid w:val="00DF0720"/>
    <w:rsid w:val="00DF49C6"/>
    <w:rsid w:val="00ED405E"/>
    <w:rsid w:val="00F031B7"/>
    <w:rsid w:val="00F27D36"/>
    <w:rsid w:val="00F371E2"/>
    <w:rsid w:val="00F9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2025-04-04T10:45:00Z</dcterms:created>
  <dcterms:modified xsi:type="dcterms:W3CDTF">2025-04-04T10:45:00Z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