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E3" w:rsidRPr="008B3D48" w:rsidRDefault="009D73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2C12F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04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8C5DB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</w:t>
      </w:r>
      <w:r w:rsidR="002C12F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7</w:t>
      </w:r>
      <w:r w:rsidR="00B724D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.2025</w:t>
      </w:r>
      <w:r w:rsidR="008B3D48" w:rsidRPr="008B3D4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EC13E3" w:rsidRPr="004525F9" w:rsidRDefault="00EC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109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8" w:type="dxa"/>
        </w:tblCellMar>
        <w:tblLook w:val="0000" w:firstRow="0" w:lastRow="0" w:firstColumn="0" w:lastColumn="0" w:noHBand="0" w:noVBand="0"/>
      </w:tblPr>
      <w:tblGrid>
        <w:gridCol w:w="1366"/>
        <w:gridCol w:w="1900"/>
        <w:gridCol w:w="879"/>
        <w:gridCol w:w="900"/>
        <w:gridCol w:w="834"/>
        <w:gridCol w:w="1208"/>
        <w:gridCol w:w="1508"/>
        <w:gridCol w:w="841"/>
        <w:gridCol w:w="1338"/>
      </w:tblGrid>
      <w:tr w:rsidR="00EC13E3" w:rsidRPr="008B3D48" w:rsidTr="004525F9">
        <w:trPr>
          <w:trHeight w:val="563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8B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</w:tc>
        <w:tc>
          <w:tcPr>
            <w:tcW w:w="19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8B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8B3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(г)</w:t>
            </w:r>
          </w:p>
        </w:tc>
        <w:tc>
          <w:tcPr>
            <w:tcW w:w="29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8B3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8B3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</w:t>
            </w:r>
            <w:proofErr w:type="spellEnd"/>
          </w:p>
          <w:p w:rsidR="00EC13E3" w:rsidRPr="008B3D48" w:rsidRDefault="008B3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 ценность (</w:t>
            </w:r>
            <w:proofErr w:type="gramStart"/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8B3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</w:t>
            </w:r>
          </w:p>
          <w:p w:rsidR="00EC13E3" w:rsidRPr="008B3D48" w:rsidRDefault="008B3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  <w:proofErr w:type="gramStart"/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8B3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C13E3" w:rsidRPr="008B3D48" w:rsidRDefault="008B3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рецептуры</w:t>
            </w:r>
          </w:p>
        </w:tc>
      </w:tr>
      <w:tr w:rsidR="00EC13E3" w:rsidRPr="008B3D48" w:rsidTr="004525F9">
        <w:trPr>
          <w:trHeight w:val="537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EC1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EC1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EC1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8B3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Белки (г)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8B3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8B3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EC1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EC1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EC13E3" w:rsidRPr="008B3D48" w:rsidRDefault="00EC1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3E3" w:rsidRPr="008B3D48" w:rsidTr="004525F9">
        <w:trPr>
          <w:trHeight w:val="516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C13E3" w:rsidRPr="008B3D48" w:rsidRDefault="008B3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Завтрак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C13E3" w:rsidRPr="008B3D48" w:rsidRDefault="009D73CC" w:rsidP="00913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пшенная молочная </w:t>
            </w:r>
            <w:r w:rsidR="00B80F9D">
              <w:rPr>
                <w:rFonts w:ascii="Times New Roman" w:hAnsi="Times New Roman" w:cs="Times New Roman"/>
                <w:b/>
                <w:sz w:val="24"/>
                <w:szCs w:val="24"/>
              </w:rPr>
              <w:t>с маслом, сахаром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1428BA" w:rsidRDefault="0014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EC13E3" w:rsidRPr="008B3D48" w:rsidRDefault="009D7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C13E3" w:rsidRPr="008B3D48" w:rsidRDefault="0091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12,42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C13E3" w:rsidRPr="008B3D48" w:rsidRDefault="0091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C13E3" w:rsidRPr="008B3D48" w:rsidRDefault="0091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C13E3" w:rsidRPr="008B3D48" w:rsidRDefault="0091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C13E3" w:rsidRPr="008B3D48" w:rsidRDefault="009D7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C13E3" w:rsidRPr="008B3D48" w:rsidRDefault="009D73CC" w:rsidP="0091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133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5247B" w:rsidRPr="008B3D48" w:rsidTr="004525F9"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E5247B" w:rsidRPr="008B3D48" w:rsidRDefault="00E52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5247B" w:rsidRPr="00DF0720" w:rsidRDefault="00E5247B" w:rsidP="00324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сахаром, лимоном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5247B" w:rsidRDefault="00E5247B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E5247B" w:rsidRPr="00DF0720" w:rsidRDefault="00E5247B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5247B" w:rsidRPr="00717DDA" w:rsidRDefault="00E5247B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5247B" w:rsidRPr="00717DDA" w:rsidRDefault="00E5247B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5247B" w:rsidRPr="00717DDA" w:rsidRDefault="00E5247B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5247B" w:rsidRPr="00717DDA" w:rsidRDefault="00E5247B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5247B" w:rsidRPr="00717DDA" w:rsidRDefault="00E5247B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E5247B" w:rsidRPr="00717DDA" w:rsidRDefault="00E5247B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C869BE" w:rsidRPr="008B3D48" w:rsidTr="005F2B74">
        <w:trPr>
          <w:trHeight w:val="1129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C869BE" w:rsidRPr="008B3D48" w:rsidRDefault="00C86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C869BE" w:rsidRPr="000B65B6" w:rsidRDefault="00C869BE" w:rsidP="004810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C869BE" w:rsidRDefault="002C12F5" w:rsidP="00D47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  <w:p w:rsidR="002C12F5" w:rsidRPr="000B65B6" w:rsidRDefault="002C12F5" w:rsidP="00D47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35/5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C869BE" w:rsidRPr="00DF0720" w:rsidRDefault="00C869BE" w:rsidP="00481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0,76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C869BE" w:rsidRPr="00DF0720" w:rsidRDefault="00C869BE" w:rsidP="004810A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C869BE" w:rsidRPr="00DF0720" w:rsidRDefault="00C869BE" w:rsidP="004810A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C869BE" w:rsidRPr="00DF0720" w:rsidRDefault="00C869BE" w:rsidP="004810A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35,64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C869BE" w:rsidRPr="00DF0720" w:rsidRDefault="00C869BE" w:rsidP="00481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C869BE" w:rsidRPr="00DF0720" w:rsidRDefault="00C869BE" w:rsidP="00481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27639" w:rsidRPr="008B3D48" w:rsidTr="001844BF">
        <w:tc>
          <w:tcPr>
            <w:tcW w:w="13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327639" w:rsidRPr="005F2B74" w:rsidRDefault="0032763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F2B7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Второй завтрак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27639" w:rsidRPr="000A78E8" w:rsidRDefault="00327639" w:rsidP="00F12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27639" w:rsidRPr="000B65B6" w:rsidRDefault="00327639" w:rsidP="00F1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27639" w:rsidRPr="00F031B7" w:rsidRDefault="00327639" w:rsidP="00F1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27639" w:rsidRPr="00F031B7" w:rsidRDefault="00327639" w:rsidP="00F1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27639" w:rsidRPr="00F031B7" w:rsidRDefault="00327639" w:rsidP="00F1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27639" w:rsidRPr="00F031B7" w:rsidRDefault="00327639" w:rsidP="00F1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27639" w:rsidRPr="004662FB" w:rsidRDefault="00327639" w:rsidP="00F1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327639" w:rsidRPr="004662FB" w:rsidRDefault="00327639" w:rsidP="00F12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12F5" w:rsidRPr="008B3D48" w:rsidTr="000B3594">
        <w:tc>
          <w:tcPr>
            <w:tcW w:w="4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2C12F5" w:rsidRPr="008B604F" w:rsidRDefault="002C1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B604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Итого за завтрак</w:t>
            </w:r>
          </w:p>
          <w:p w:rsidR="002C12F5" w:rsidRPr="008B604F" w:rsidRDefault="002C1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13,18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16,9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83,4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523,64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3,9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8B604F" w:rsidRDefault="002C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C12F5" w:rsidRPr="008B3D48" w:rsidTr="004525F9"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2C12F5" w:rsidRPr="00E65114" w:rsidRDefault="002C12F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651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Обед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помидор (порционно)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42,25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2C12F5" w:rsidRPr="008B3D48" w:rsidTr="004525F9"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2C12F5" w:rsidRPr="00E65114" w:rsidRDefault="002C12F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2C12F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 xml:space="preserve">Суп вермишелевый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2E5C">
              <w:rPr>
                <w:rFonts w:ascii="Times New Roman" w:hAnsi="Times New Roman" w:cs="Times New Roman"/>
                <w:b/>
              </w:rPr>
              <w:t xml:space="preserve">на </w:t>
            </w:r>
            <w:proofErr w:type="spellStart"/>
            <w:r w:rsidRPr="00E42E5C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E42E5C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2C12F5" w:rsidRPr="00E42E5C" w:rsidRDefault="002C12F5" w:rsidP="00127C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297,74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E5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2C12F5" w:rsidRPr="008B3D48" w:rsidTr="00F43CED">
        <w:tc>
          <w:tcPr>
            <w:tcW w:w="13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2C12F5" w:rsidRPr="008B3D48" w:rsidRDefault="002C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A33A44" w:rsidRDefault="002C12F5" w:rsidP="00127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Котлета из мяса курицы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A33A44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60</w:t>
            </w:r>
          </w:p>
          <w:p w:rsidR="002C12F5" w:rsidRPr="00A33A44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A33A44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3,53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A33A44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A33A44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6,41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A33A44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262,61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A33A44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A33A44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22/1</w:t>
            </w:r>
          </w:p>
        </w:tc>
      </w:tr>
      <w:tr w:rsidR="002C12F5" w:rsidRPr="008B3D48" w:rsidTr="00F43CED">
        <w:tc>
          <w:tcPr>
            <w:tcW w:w="13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2C12F5" w:rsidRPr="008B3D48" w:rsidRDefault="002C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Гороховое пюре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18,8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42E5C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C12F5" w:rsidRPr="008B3D48" w:rsidTr="00F43CED">
        <w:tc>
          <w:tcPr>
            <w:tcW w:w="13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2C12F5" w:rsidRPr="008B3D48" w:rsidRDefault="002C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180</w:t>
            </w:r>
          </w:p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2C12F5" w:rsidRPr="008B3D48" w:rsidTr="00327639">
        <w:tc>
          <w:tcPr>
            <w:tcW w:w="13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2C12F5" w:rsidRPr="008B3D48" w:rsidRDefault="002C1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327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C12F5" w:rsidRDefault="002C12F5" w:rsidP="00D47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2C12F5" w:rsidRPr="007373A4" w:rsidRDefault="002C12F5" w:rsidP="00D47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7373A4" w:rsidRDefault="002C12F5" w:rsidP="008D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3A4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2C12F5" w:rsidRPr="008B3D48" w:rsidTr="005B3904">
        <w:trPr>
          <w:trHeight w:val="635"/>
        </w:trPr>
        <w:tc>
          <w:tcPr>
            <w:tcW w:w="4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8B604F" w:rsidRDefault="002C1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B604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Итого за обед</w:t>
            </w:r>
          </w:p>
          <w:p w:rsidR="002C12F5" w:rsidRPr="008B604F" w:rsidRDefault="002C1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65,7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18,3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127,48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980,44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13,74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2C12F5" w:rsidRPr="00E5247B" w:rsidRDefault="002C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C12F5" w:rsidRPr="008B3D48" w:rsidTr="004525F9">
        <w:trPr>
          <w:trHeight w:val="635"/>
        </w:trPr>
        <w:tc>
          <w:tcPr>
            <w:tcW w:w="13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2C12F5" w:rsidRPr="008B3D48" w:rsidRDefault="002C12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Полдник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DF0720" w:rsidRDefault="002C12F5" w:rsidP="00324D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2C12F5" w:rsidRPr="006F7EFD" w:rsidRDefault="002C12F5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6F7EFD" w:rsidRDefault="002C12F5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6F7EFD" w:rsidRDefault="002C12F5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6F7EFD" w:rsidRDefault="002C12F5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6F7EFD" w:rsidRDefault="002C12F5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6F7EFD" w:rsidRDefault="002C12F5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6F7EFD" w:rsidRDefault="002C12F5" w:rsidP="00324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2C12F5" w:rsidRPr="008B3D48" w:rsidTr="004525F9">
        <w:trPr>
          <w:trHeight w:val="635"/>
        </w:trPr>
        <w:tc>
          <w:tcPr>
            <w:tcW w:w="136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2C12F5" w:rsidRPr="008B3D48" w:rsidRDefault="002C12F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DF0720" w:rsidRDefault="002C12F5" w:rsidP="00127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Ватрушка с творогом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2,92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59,6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2,97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Default="002C12F5" w:rsidP="00127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2C12F5" w:rsidRPr="008B3D48" w:rsidTr="001768FF">
        <w:tc>
          <w:tcPr>
            <w:tcW w:w="4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8B604F" w:rsidRDefault="002C1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B604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Итого за полдник</w:t>
            </w:r>
          </w:p>
          <w:p w:rsidR="002C12F5" w:rsidRPr="008B604F" w:rsidRDefault="002C1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2,92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2,7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29,42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145,6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0070C0"/>
              </w:rPr>
            </w:pPr>
            <w:r w:rsidRPr="002C12F5">
              <w:rPr>
                <w:b/>
                <w:color w:val="0070C0"/>
              </w:rPr>
              <w:t>2,97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E5247B" w:rsidRDefault="002C1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C12F5" w:rsidRPr="0050276C" w:rsidTr="004306D1">
        <w:tc>
          <w:tcPr>
            <w:tcW w:w="4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8B604F" w:rsidRDefault="002C12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bookmarkStart w:id="0" w:name="_GoBack" w:colFirst="1" w:colLast="5"/>
          </w:p>
          <w:p w:rsidR="002C12F5" w:rsidRPr="008B604F" w:rsidRDefault="002C12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B604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Итого за день</w:t>
            </w:r>
          </w:p>
          <w:p w:rsidR="002C12F5" w:rsidRPr="008B604F" w:rsidRDefault="002C1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FF0000"/>
              </w:rPr>
            </w:pPr>
            <w:r w:rsidRPr="002C12F5">
              <w:rPr>
                <w:b/>
                <w:color w:val="FF0000"/>
              </w:rPr>
              <w:t>81,8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FF0000"/>
              </w:rPr>
            </w:pPr>
            <w:r w:rsidRPr="002C12F5">
              <w:rPr>
                <w:b/>
                <w:color w:val="FF0000"/>
              </w:rPr>
              <w:t>37,9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FF0000"/>
              </w:rPr>
            </w:pPr>
            <w:r w:rsidRPr="002C12F5">
              <w:rPr>
                <w:b/>
                <w:color w:val="FF0000"/>
              </w:rPr>
              <w:t>240,3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FF0000"/>
              </w:rPr>
            </w:pPr>
            <w:r w:rsidRPr="002C12F5">
              <w:rPr>
                <w:b/>
                <w:color w:val="FF0000"/>
              </w:rPr>
              <w:t>1649,68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bottom"/>
          </w:tcPr>
          <w:p w:rsidR="002C12F5" w:rsidRPr="002C12F5" w:rsidRDefault="002C12F5">
            <w:pPr>
              <w:jc w:val="right"/>
              <w:rPr>
                <w:b/>
                <w:color w:val="FF0000"/>
              </w:rPr>
            </w:pPr>
            <w:r w:rsidRPr="002C12F5">
              <w:rPr>
                <w:b/>
                <w:color w:val="FF0000"/>
              </w:rPr>
              <w:t>20,61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2C12F5" w:rsidRPr="00D47F0C" w:rsidRDefault="002C1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bookmarkEnd w:id="0"/>
    </w:tbl>
    <w:p w:rsidR="00EC13E3" w:rsidRPr="008B3D48" w:rsidRDefault="00EC1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C13E3" w:rsidRPr="008B3D48" w:rsidSect="00EC13E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E3"/>
    <w:rsid w:val="001428BA"/>
    <w:rsid w:val="002C12F5"/>
    <w:rsid w:val="00327639"/>
    <w:rsid w:val="003B04CB"/>
    <w:rsid w:val="003F4729"/>
    <w:rsid w:val="004525F9"/>
    <w:rsid w:val="004E7BF8"/>
    <w:rsid w:val="0050276C"/>
    <w:rsid w:val="005872BA"/>
    <w:rsid w:val="005F2B74"/>
    <w:rsid w:val="0062395F"/>
    <w:rsid w:val="006F386C"/>
    <w:rsid w:val="008B3D48"/>
    <w:rsid w:val="008B604F"/>
    <w:rsid w:val="008C5DB4"/>
    <w:rsid w:val="00913301"/>
    <w:rsid w:val="009D73CC"/>
    <w:rsid w:val="00B724DD"/>
    <w:rsid w:val="00B80F9D"/>
    <w:rsid w:val="00C869BE"/>
    <w:rsid w:val="00D47F0C"/>
    <w:rsid w:val="00E5247B"/>
    <w:rsid w:val="00E65114"/>
    <w:rsid w:val="00E83FC5"/>
    <w:rsid w:val="00EC13E3"/>
    <w:rsid w:val="00F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EC13E3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EC13E3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50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276C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EC13E3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EC13E3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50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276C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BB308-57BE-495F-B459-21F6395A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2025-07-03T13:29:00Z</dcterms:created>
  <dcterms:modified xsi:type="dcterms:W3CDTF">2025-07-03T13:29:00Z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