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FD1" w:rsidRPr="000A78E8" w:rsidRDefault="00832B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Меню на </w:t>
      </w:r>
      <w:r w:rsidR="00DD03F1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03.04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.202</w:t>
      </w:r>
      <w:r w:rsidR="00AC748A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5</w:t>
      </w:r>
      <w:r w:rsidR="00A04676" w:rsidRPr="000A78E8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г.</w:t>
      </w:r>
    </w:p>
    <w:p w:rsidR="00077FD1" w:rsidRPr="000A78E8" w:rsidRDefault="00077F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111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360"/>
        <w:gridCol w:w="1897"/>
        <w:gridCol w:w="847"/>
        <w:gridCol w:w="955"/>
        <w:gridCol w:w="832"/>
        <w:gridCol w:w="1208"/>
        <w:gridCol w:w="1508"/>
        <w:gridCol w:w="831"/>
        <w:gridCol w:w="6"/>
        <w:gridCol w:w="1330"/>
      </w:tblGrid>
      <w:tr w:rsidR="00077FD1" w:rsidRPr="000A78E8" w:rsidTr="00B4126C">
        <w:trPr>
          <w:trHeight w:val="563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Прием пищи</w:t>
            </w:r>
          </w:p>
        </w:tc>
        <w:tc>
          <w:tcPr>
            <w:tcW w:w="18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Наименование блюда</w:t>
            </w:r>
          </w:p>
        </w:tc>
        <w:tc>
          <w:tcPr>
            <w:tcW w:w="84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Выход (г)</w:t>
            </w:r>
          </w:p>
        </w:tc>
        <w:tc>
          <w:tcPr>
            <w:tcW w:w="2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Пищевые вещества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78E8">
              <w:rPr>
                <w:rFonts w:ascii="Times New Roman" w:hAnsi="Times New Roman" w:cs="Times New Roman"/>
                <w:b/>
                <w:bCs/>
              </w:rPr>
              <w:t>Энергетичес</w:t>
            </w:r>
            <w:proofErr w:type="spellEnd"/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кая ценность (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>ккал</w:t>
            </w:r>
            <w:proofErr w:type="gramEnd"/>
            <w:r w:rsidRPr="000A78E8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Вита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мин</w:t>
            </w:r>
            <w:proofErr w:type="gramStart"/>
            <w:r w:rsidRPr="000A78E8">
              <w:rPr>
                <w:rFonts w:ascii="Times New Roman" w:hAnsi="Times New Roman" w:cs="Times New Roman"/>
                <w:b/>
                <w:bCs/>
              </w:rPr>
              <w:t xml:space="preserve"> С</w:t>
            </w:r>
            <w:proofErr w:type="gramEnd"/>
          </w:p>
        </w:tc>
        <w:tc>
          <w:tcPr>
            <w:tcW w:w="13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рецептуры</w:t>
            </w:r>
          </w:p>
        </w:tc>
      </w:tr>
      <w:tr w:rsidR="00077FD1" w:rsidRPr="000A78E8" w:rsidTr="003A50E1">
        <w:trPr>
          <w:trHeight w:val="537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Белки (г)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Жиры (г)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A046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A78E8">
              <w:rPr>
                <w:rFonts w:ascii="Times New Roman" w:hAnsi="Times New Roman" w:cs="Times New Roman"/>
                <w:b/>
                <w:bCs/>
              </w:rPr>
              <w:t>Углеводы (г)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077FD1" w:rsidRPr="000A78E8" w:rsidRDefault="00077FD1">
            <w:pPr>
              <w:rPr>
                <w:rFonts w:ascii="Times New Roman" w:hAnsi="Times New Roman" w:cs="Times New Roman"/>
              </w:rPr>
            </w:pPr>
          </w:p>
        </w:tc>
      </w:tr>
      <w:tr w:rsidR="00A27FC6" w:rsidRPr="000A78E8" w:rsidTr="003A50E1">
        <w:trPr>
          <w:trHeight w:val="516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27FC6" w:rsidRPr="000A78E8" w:rsidRDefault="00A27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color w:val="C00000"/>
              </w:rPr>
              <w:t>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27FC6" w:rsidRPr="000B65B6" w:rsidRDefault="00A27F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Омлет натуральный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0213BE" w:rsidRPr="000B65B6" w:rsidRDefault="003B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A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7,02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A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14,52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A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8F1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27FC6">
              <w:rPr>
                <w:rFonts w:ascii="Times New Roman" w:hAnsi="Times New Roman" w:cs="Times New Roman"/>
                <w:b/>
              </w:rPr>
              <w:t>72,31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A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27FC6" w:rsidRPr="007932E2" w:rsidRDefault="00A27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</w:tr>
      <w:tr w:rsidR="00BC45FD" w:rsidRPr="000A78E8" w:rsidTr="003A50E1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BC45FD" w:rsidRPr="000A78E8" w:rsidRDefault="00BC4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C45FD" w:rsidRPr="00DF0720" w:rsidRDefault="00BC45FD" w:rsidP="00F579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Чай сладкий с </w:t>
            </w:r>
            <w:r w:rsidR="00F57914">
              <w:rPr>
                <w:rFonts w:ascii="Times New Roman" w:hAnsi="Times New Roman" w:cs="Times New Roman"/>
                <w:b/>
              </w:rPr>
              <w:t>лимоном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F6CBD" w:rsidRDefault="00DF6CBD" w:rsidP="00E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45FD" w:rsidRDefault="00DF6CBD" w:rsidP="00E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180/</w:t>
            </w:r>
            <w:r w:rsidR="00DD03F1">
              <w:rPr>
                <w:rFonts w:ascii="Times New Roman" w:hAnsi="Times New Roman" w:cs="Times New Roman"/>
                <w:b/>
              </w:rPr>
              <w:t>4</w:t>
            </w:r>
          </w:p>
          <w:p w:rsidR="00DF6CBD" w:rsidRDefault="00DF6CBD" w:rsidP="00E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200/</w:t>
            </w:r>
            <w:r w:rsidR="00DD03F1">
              <w:rPr>
                <w:rFonts w:ascii="Times New Roman" w:hAnsi="Times New Roman" w:cs="Times New Roman"/>
                <w:b/>
              </w:rPr>
              <w:t>4</w:t>
            </w:r>
          </w:p>
          <w:p w:rsidR="00DF6CBD" w:rsidRPr="00DF0720" w:rsidRDefault="00DF6CBD" w:rsidP="00E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C45FD" w:rsidRPr="00717DDA" w:rsidRDefault="00BC45FD" w:rsidP="00675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C45FD" w:rsidRPr="00717DDA" w:rsidRDefault="00BC45FD" w:rsidP="00675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C45FD" w:rsidRPr="00717DDA" w:rsidRDefault="00BC45FD" w:rsidP="00675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23,96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C45FD" w:rsidRPr="00717DDA" w:rsidRDefault="00BC45FD" w:rsidP="00675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C45FD" w:rsidRPr="00717DDA" w:rsidRDefault="00BC45FD" w:rsidP="00675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BC45FD" w:rsidRPr="00717DDA" w:rsidRDefault="00BC45FD" w:rsidP="00675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</w:tr>
      <w:tr w:rsidR="00AA0290" w:rsidRPr="000A78E8" w:rsidTr="003A50E1"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0290" w:rsidRPr="000A78E8" w:rsidRDefault="00AA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Хлеб пшеничный со сливочным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473ADA" w:rsidRDefault="00DD03F1" w:rsidP="00E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93BFF">
              <w:rPr>
                <w:rFonts w:ascii="Times New Roman" w:hAnsi="Times New Roman" w:cs="Times New Roman"/>
                <w:b/>
              </w:rPr>
              <w:t>0/4</w:t>
            </w:r>
          </w:p>
          <w:p w:rsidR="00DF6CBD" w:rsidRPr="003A7BB0" w:rsidRDefault="00DF6CBD" w:rsidP="00E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1,53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5,12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37,8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BB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Pr="003A7BB0" w:rsidRDefault="00AA0290" w:rsidP="00F15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AA0290" w:rsidRPr="000A78E8" w:rsidTr="003A50E1">
        <w:tc>
          <w:tcPr>
            <w:tcW w:w="13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AA0290" w:rsidRPr="000A78E8" w:rsidRDefault="00AA0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Default="00AA0290" w:rsidP="002144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71F77" w:rsidRDefault="00DF6CBD" w:rsidP="00DD0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D03F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Default="00AA0290" w:rsidP="00214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Default="00AA0290" w:rsidP="002144AD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Default="00AA0290" w:rsidP="002144AD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2,01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Default="00AA0290" w:rsidP="002144AD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10,44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Default="00AA0290" w:rsidP="00214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AA0290" w:rsidRDefault="00AA0290" w:rsidP="00214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</w:tr>
      <w:tr w:rsidR="00DD03F1" w:rsidRPr="000A78E8" w:rsidTr="003A50E1">
        <w:trPr>
          <w:trHeight w:val="672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D03F1" w:rsidRPr="000A78E8" w:rsidRDefault="00DD03F1">
            <w:pPr>
              <w:rPr>
                <w:rFonts w:ascii="Times New Roman" w:hAnsi="Times New Roman" w:cs="Times New Roman"/>
                <w:color w:val="FF0000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2-ой Завтрак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FC6A41" w:rsidRDefault="00DD03F1" w:rsidP="00E225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Банан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FC6A41" w:rsidRDefault="00DD03F1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FC6A41" w:rsidRDefault="00DD03F1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4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FC6A41" w:rsidRDefault="00DD03F1" w:rsidP="00E225F2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41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FC6A41" w:rsidRDefault="00DD03F1" w:rsidP="00E225F2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FC6A41" w:rsidRDefault="00DD03F1" w:rsidP="00E225F2">
            <w:pPr>
              <w:tabs>
                <w:tab w:val="center" w:pos="2212"/>
                <w:tab w:val="center" w:pos="6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FC6A41" w:rsidRDefault="00DD03F1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FC6A41" w:rsidRDefault="00DD03F1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A41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DD03F1" w:rsidRPr="000A78E8" w:rsidTr="003A50E1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D03F1" w:rsidRPr="00ED405E" w:rsidRDefault="00DD03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ED405E">
              <w:rPr>
                <w:rFonts w:ascii="Times New Roman" w:hAnsi="Times New Roman" w:cs="Times New Roman"/>
                <w:b/>
                <w:bCs/>
                <w:color w:val="0070C0"/>
              </w:rPr>
              <w:t>Итого за завтрак</w:t>
            </w:r>
          </w:p>
          <w:p w:rsidR="00DD03F1" w:rsidRPr="00ED405E" w:rsidRDefault="00DD03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D03F1" w:rsidRPr="00DD03F1" w:rsidRDefault="00DD03F1">
            <w:pPr>
              <w:jc w:val="right"/>
              <w:rPr>
                <w:b/>
                <w:color w:val="0070C0"/>
              </w:rPr>
            </w:pPr>
            <w:r w:rsidRPr="00DD03F1">
              <w:rPr>
                <w:b/>
                <w:color w:val="0070C0"/>
              </w:rPr>
              <w:t>8,62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D03F1" w:rsidRPr="00DD03F1" w:rsidRDefault="00DD03F1">
            <w:pPr>
              <w:jc w:val="right"/>
              <w:rPr>
                <w:b/>
                <w:color w:val="0070C0"/>
              </w:rPr>
            </w:pPr>
            <w:r w:rsidRPr="00DD03F1">
              <w:rPr>
                <w:b/>
                <w:color w:val="0070C0"/>
              </w:rPr>
              <w:t>16,52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D03F1" w:rsidRPr="00DD03F1" w:rsidRDefault="00DD03F1">
            <w:pPr>
              <w:jc w:val="right"/>
              <w:rPr>
                <w:b/>
                <w:color w:val="0070C0"/>
              </w:rPr>
            </w:pPr>
            <w:r w:rsidRPr="00DD03F1">
              <w:rPr>
                <w:b/>
                <w:color w:val="0070C0"/>
              </w:rPr>
              <w:t>54,37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D03F1" w:rsidRPr="00DD03F1" w:rsidRDefault="00DD03F1">
            <w:pPr>
              <w:jc w:val="right"/>
              <w:rPr>
                <w:b/>
                <w:color w:val="0070C0"/>
              </w:rPr>
            </w:pPr>
            <w:r w:rsidRPr="00DD03F1">
              <w:rPr>
                <w:b/>
                <w:color w:val="0070C0"/>
              </w:rPr>
              <w:t>550,55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D03F1" w:rsidRPr="00DD03F1" w:rsidRDefault="00DD03F1">
            <w:pPr>
              <w:jc w:val="right"/>
              <w:rPr>
                <w:b/>
                <w:color w:val="0070C0"/>
              </w:rPr>
            </w:pPr>
            <w:r w:rsidRPr="00DD03F1">
              <w:rPr>
                <w:b/>
                <w:color w:val="0070C0"/>
              </w:rPr>
              <w:t>11,8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8B0CCC" w:rsidRDefault="00DD0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DD03F1" w:rsidRPr="000A78E8" w:rsidTr="003A50E1">
        <w:trPr>
          <w:trHeight w:val="348"/>
        </w:trPr>
        <w:tc>
          <w:tcPr>
            <w:tcW w:w="13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D03F1" w:rsidRPr="000A78E8" w:rsidRDefault="00DD03F1">
            <w:pPr>
              <w:rPr>
                <w:rFonts w:ascii="Times New Roman" w:hAnsi="Times New Roman" w:cs="Times New Roman"/>
              </w:rPr>
            </w:pPr>
            <w:r w:rsidRPr="000A78E8">
              <w:rPr>
                <w:rFonts w:ascii="Times New Roman" w:hAnsi="Times New Roman" w:cs="Times New Roman"/>
                <w:b/>
                <w:bCs/>
                <w:color w:val="B00000"/>
              </w:rPr>
              <w:t>Обед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Default="00DD03F1" w:rsidP="00E225F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Салат из свежей капусты, моркови с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маслом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Default="00DD03F1" w:rsidP="00E225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813665" w:rsidRDefault="00DD03F1" w:rsidP="00E225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813665" w:rsidRDefault="00DD03F1" w:rsidP="00E225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813665" w:rsidRDefault="00DD03F1" w:rsidP="00E225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1,43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813665" w:rsidRDefault="00DD03F1" w:rsidP="00E225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18,9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Default="00DD03F1" w:rsidP="00E225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2,01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Default="00DD03F1" w:rsidP="00E225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</w:t>
            </w:r>
          </w:p>
        </w:tc>
      </w:tr>
      <w:tr w:rsidR="00DD03F1" w:rsidRPr="000A78E8" w:rsidTr="003A50E1">
        <w:trPr>
          <w:trHeight w:val="34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D03F1" w:rsidRPr="000A78E8" w:rsidRDefault="00DD03F1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5B3D7D" w:rsidRDefault="00DD03F1" w:rsidP="00E225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с клецками на </w:t>
            </w:r>
            <w:proofErr w:type="spellStart"/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мк</w:t>
            </w:r>
            <w:proofErr w:type="spellEnd"/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/б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5B3D7D" w:rsidRDefault="00DD03F1" w:rsidP="00E225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</w:t>
            </w:r>
          </w:p>
          <w:p w:rsidR="00DD03F1" w:rsidRPr="005B3D7D" w:rsidRDefault="00DD03F1" w:rsidP="00E225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5B3D7D" w:rsidRDefault="00DD03F1" w:rsidP="00E2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5,04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5B3D7D" w:rsidRDefault="00DD03F1" w:rsidP="00E2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8,56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5B3D7D" w:rsidRDefault="00DD03F1" w:rsidP="00E2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30,58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5B3D7D" w:rsidRDefault="00DD03F1" w:rsidP="00E2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419,64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5B3D7D" w:rsidRDefault="00DD03F1" w:rsidP="00E225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5B3D7D" w:rsidRDefault="00DD03F1" w:rsidP="00E225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DD03F1" w:rsidRPr="000A78E8" w:rsidTr="003A50E1">
        <w:trPr>
          <w:trHeight w:val="348"/>
        </w:trPr>
        <w:tc>
          <w:tcPr>
            <w:tcW w:w="13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D03F1" w:rsidRPr="000A78E8" w:rsidRDefault="00DD03F1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DF0720" w:rsidRDefault="00DD03F1" w:rsidP="00E225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Плов рисовый с мясом курицы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Default="00DD03F1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  <w:p w:rsidR="00DD03F1" w:rsidRPr="000A78E8" w:rsidRDefault="00DD03F1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0A78E8" w:rsidRDefault="00DD03F1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4,63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0A78E8" w:rsidRDefault="00DD03F1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8,4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0A78E8" w:rsidRDefault="00DD03F1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30,72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0A78E8" w:rsidRDefault="00DD03F1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354,4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0A78E8" w:rsidRDefault="00DD03F1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7,12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0A78E8" w:rsidRDefault="00DD03F1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38/1</w:t>
            </w:r>
          </w:p>
        </w:tc>
      </w:tr>
      <w:tr w:rsidR="00DD03F1" w:rsidRPr="000A78E8" w:rsidTr="00C83D4F">
        <w:trPr>
          <w:trHeight w:val="34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D03F1" w:rsidRPr="000A78E8" w:rsidRDefault="00DD03F1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DF0720" w:rsidRDefault="00DD03F1" w:rsidP="006C3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Default="00DD03F1" w:rsidP="006C3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  <w:p w:rsidR="00DD03F1" w:rsidRPr="000A78E8" w:rsidRDefault="00DD03F1" w:rsidP="006C3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0A78E8" w:rsidRDefault="00DD03F1" w:rsidP="006C3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0A78E8" w:rsidRDefault="00DD03F1" w:rsidP="006C3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0A78E8" w:rsidRDefault="00DD03F1" w:rsidP="006C3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0A78E8" w:rsidRDefault="00DD03F1" w:rsidP="006C3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0A78E8" w:rsidRDefault="00DD03F1" w:rsidP="006C3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0A78E8" w:rsidRDefault="00DD03F1" w:rsidP="006C33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</w:tr>
      <w:tr w:rsidR="00DD03F1" w:rsidRPr="000A78E8" w:rsidTr="00C83D4F">
        <w:trPr>
          <w:trHeight w:val="348"/>
        </w:trPr>
        <w:tc>
          <w:tcPr>
            <w:tcW w:w="13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D03F1" w:rsidRPr="000A78E8" w:rsidRDefault="00DD03F1">
            <w:pPr>
              <w:rPr>
                <w:rFonts w:ascii="Times New Roman" w:hAnsi="Times New Roman" w:cs="Times New Roman"/>
                <w:b/>
                <w:bCs/>
                <w:color w:val="B00000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DF0720" w:rsidRDefault="00DD03F1" w:rsidP="00E973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Default="00DD03F1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  <w:p w:rsidR="00DD03F1" w:rsidRPr="000A78E8" w:rsidRDefault="00DD03F1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0A78E8" w:rsidRDefault="00DD03F1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1,06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0A78E8" w:rsidRDefault="00DD03F1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0,19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0A78E8" w:rsidRDefault="00DD03F1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0A78E8" w:rsidRDefault="00DD03F1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27,84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0A78E8" w:rsidRDefault="00DD03F1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0A78E8" w:rsidRDefault="00DD03F1" w:rsidP="00E97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</w:t>
            </w:r>
          </w:p>
        </w:tc>
      </w:tr>
      <w:tr w:rsidR="00DD03F1" w:rsidRPr="000A78E8" w:rsidTr="003A50E1">
        <w:trPr>
          <w:trHeight w:val="635"/>
        </w:trPr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A90C6F" w:rsidRDefault="00DD03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90C6F">
              <w:rPr>
                <w:rFonts w:ascii="Times New Roman" w:hAnsi="Times New Roman" w:cs="Times New Roman"/>
                <w:b/>
                <w:bCs/>
                <w:color w:val="0070C0"/>
              </w:rPr>
              <w:t>Итого за обед</w:t>
            </w:r>
          </w:p>
          <w:p w:rsidR="00DD03F1" w:rsidRPr="00A90C6F" w:rsidRDefault="00DD03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D03F1" w:rsidRPr="00DD03F1" w:rsidRDefault="00DD03F1">
            <w:pPr>
              <w:jc w:val="right"/>
              <w:rPr>
                <w:b/>
                <w:color w:val="0070C0"/>
              </w:rPr>
            </w:pPr>
            <w:r w:rsidRPr="00DD03F1">
              <w:rPr>
                <w:b/>
                <w:color w:val="0070C0"/>
              </w:rPr>
              <w:t>11,84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D03F1" w:rsidRPr="00DD03F1" w:rsidRDefault="00DD03F1">
            <w:pPr>
              <w:jc w:val="right"/>
              <w:rPr>
                <w:b/>
                <w:color w:val="0070C0"/>
              </w:rPr>
            </w:pPr>
            <w:r w:rsidRPr="00DD03F1">
              <w:rPr>
                <w:b/>
                <w:color w:val="0070C0"/>
              </w:rPr>
              <w:t>18,51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D03F1" w:rsidRPr="00DD03F1" w:rsidRDefault="00DD03F1">
            <w:pPr>
              <w:jc w:val="right"/>
              <w:rPr>
                <w:b/>
                <w:color w:val="0070C0"/>
              </w:rPr>
            </w:pPr>
            <w:r w:rsidRPr="00DD03F1">
              <w:rPr>
                <w:b/>
                <w:color w:val="0070C0"/>
              </w:rPr>
              <w:t>115,69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D03F1" w:rsidRPr="00DD03F1" w:rsidRDefault="00DD03F1">
            <w:pPr>
              <w:jc w:val="right"/>
              <w:rPr>
                <w:b/>
                <w:color w:val="0070C0"/>
              </w:rPr>
            </w:pPr>
            <w:r w:rsidRPr="00DD03F1">
              <w:rPr>
                <w:b/>
                <w:color w:val="0070C0"/>
              </w:rPr>
              <w:t>1000,78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D03F1" w:rsidRPr="00DD03F1" w:rsidRDefault="00DD03F1">
            <w:pPr>
              <w:jc w:val="right"/>
              <w:rPr>
                <w:b/>
                <w:color w:val="0070C0"/>
              </w:rPr>
            </w:pPr>
            <w:r w:rsidRPr="00DD03F1">
              <w:rPr>
                <w:b/>
                <w:color w:val="0070C0"/>
              </w:rPr>
              <w:t>32,93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D03F1" w:rsidRPr="005B12AC" w:rsidRDefault="00DD0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DD03F1" w:rsidRPr="000A78E8" w:rsidTr="005C2F2F">
        <w:trPr>
          <w:trHeight w:val="635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D03F1" w:rsidRPr="00832B18" w:rsidRDefault="00DD03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2B18">
              <w:rPr>
                <w:rFonts w:ascii="Times New Roman" w:hAnsi="Times New Roman" w:cs="Times New Roman"/>
                <w:b/>
                <w:color w:val="FF0000"/>
              </w:rPr>
              <w:t>Полдник</w:t>
            </w: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5B3D7D" w:rsidRDefault="00DD03F1" w:rsidP="00E225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Чай сладкий с сахаром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5B3D7D" w:rsidRDefault="00DD03F1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  <w:p w:rsidR="00DD03F1" w:rsidRPr="005B3D7D" w:rsidRDefault="00DD03F1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5B3D7D" w:rsidRDefault="00DD03F1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5B3D7D" w:rsidRDefault="00DD03F1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5B3D7D" w:rsidRDefault="00DD03F1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23,96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5B3D7D" w:rsidRDefault="00DD03F1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5B3D7D" w:rsidRDefault="00DD03F1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5B3D7D" w:rsidRDefault="00DD03F1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</w:tr>
      <w:tr w:rsidR="00DD03F1" w:rsidRPr="000A78E8" w:rsidTr="003A50E1">
        <w:trPr>
          <w:trHeight w:val="635"/>
        </w:trPr>
        <w:tc>
          <w:tcPr>
            <w:tcW w:w="136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DD03F1" w:rsidRPr="000A78E8" w:rsidRDefault="00DD03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5B3D7D" w:rsidRDefault="00DD03F1" w:rsidP="00E225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5B3D7D" w:rsidRDefault="00DD03F1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5B3D7D" w:rsidRDefault="00DD03F1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0,69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5B3D7D" w:rsidRDefault="00DD03F1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0,27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5B3D7D" w:rsidRDefault="00DD03F1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4,74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5B3D7D" w:rsidRDefault="00DD03F1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23,54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5B3D7D" w:rsidRDefault="00DD03F1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5B3D7D" w:rsidRDefault="00DD03F1" w:rsidP="00E22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D7D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</w:tr>
      <w:tr w:rsidR="00DD03F1" w:rsidRPr="000A78E8" w:rsidTr="003A50E1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A90C6F" w:rsidRDefault="00DD03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A90C6F">
              <w:rPr>
                <w:rFonts w:ascii="Times New Roman" w:hAnsi="Times New Roman" w:cs="Times New Roman"/>
                <w:b/>
                <w:bCs/>
                <w:color w:val="0070C0"/>
              </w:rPr>
              <w:t>Итого за полдник</w:t>
            </w:r>
          </w:p>
          <w:p w:rsidR="00DD03F1" w:rsidRPr="00A90C6F" w:rsidRDefault="00DD03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D03F1" w:rsidRPr="00DD03F1" w:rsidRDefault="00DD03F1">
            <w:pPr>
              <w:jc w:val="right"/>
              <w:rPr>
                <w:b/>
                <w:color w:val="0070C0"/>
              </w:rPr>
            </w:pPr>
            <w:r w:rsidRPr="00DD03F1">
              <w:rPr>
                <w:b/>
                <w:color w:val="0070C0"/>
              </w:rPr>
              <w:t>0,69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D03F1" w:rsidRPr="00DD03F1" w:rsidRDefault="00DD03F1">
            <w:pPr>
              <w:jc w:val="right"/>
              <w:rPr>
                <w:b/>
                <w:color w:val="0070C0"/>
              </w:rPr>
            </w:pPr>
            <w:r w:rsidRPr="00DD03F1">
              <w:rPr>
                <w:b/>
                <w:color w:val="0070C0"/>
              </w:rPr>
              <w:t>0,27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D03F1" w:rsidRPr="00DD03F1" w:rsidRDefault="00DD03F1">
            <w:pPr>
              <w:jc w:val="right"/>
              <w:rPr>
                <w:b/>
                <w:color w:val="0070C0"/>
              </w:rPr>
            </w:pPr>
            <w:r w:rsidRPr="00DD03F1">
              <w:rPr>
                <w:b/>
                <w:color w:val="0070C0"/>
              </w:rPr>
              <w:t>28,7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D03F1" w:rsidRPr="00DD03F1" w:rsidRDefault="00DD03F1">
            <w:pPr>
              <w:jc w:val="right"/>
              <w:rPr>
                <w:b/>
                <w:color w:val="0070C0"/>
              </w:rPr>
            </w:pPr>
            <w:r w:rsidRPr="00DD03F1">
              <w:rPr>
                <w:b/>
                <w:color w:val="0070C0"/>
              </w:rPr>
              <w:t>109,54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D03F1" w:rsidRPr="00DD03F1" w:rsidRDefault="00DD03F1">
            <w:pPr>
              <w:jc w:val="right"/>
              <w:rPr>
                <w:b/>
                <w:color w:val="0070C0"/>
              </w:rPr>
            </w:pPr>
            <w:r w:rsidRPr="00DD03F1">
              <w:rPr>
                <w:b/>
                <w:color w:val="0070C0"/>
              </w:rPr>
              <w:t>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B84F30" w:rsidRDefault="00DD03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</w:rPr>
            </w:pPr>
          </w:p>
        </w:tc>
      </w:tr>
      <w:tr w:rsidR="00DD03F1" w:rsidRPr="000A78E8" w:rsidTr="00394110">
        <w:tc>
          <w:tcPr>
            <w:tcW w:w="41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9D77DE" w:rsidRDefault="00DD03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  <w:bookmarkStart w:id="0" w:name="_GoBack" w:colFirst="1" w:colLast="5"/>
            <w:r w:rsidRPr="009D77DE">
              <w:rPr>
                <w:rFonts w:ascii="Times New Roman" w:hAnsi="Times New Roman" w:cs="Times New Roman"/>
                <w:b/>
                <w:bCs/>
                <w:color w:val="C00000"/>
              </w:rPr>
              <w:t>Итого за день</w:t>
            </w:r>
          </w:p>
          <w:p w:rsidR="00DD03F1" w:rsidRPr="009D77DE" w:rsidRDefault="00DD03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</w:rPr>
            </w:pPr>
          </w:p>
          <w:p w:rsidR="00DD03F1" w:rsidRPr="009D77DE" w:rsidRDefault="00DD03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D03F1" w:rsidRPr="00DD03F1" w:rsidRDefault="00DD03F1">
            <w:pPr>
              <w:jc w:val="right"/>
              <w:rPr>
                <w:b/>
                <w:color w:val="FF0000"/>
              </w:rPr>
            </w:pPr>
            <w:r w:rsidRPr="00DD03F1">
              <w:rPr>
                <w:b/>
                <w:color w:val="FF0000"/>
              </w:rPr>
              <w:t>21,15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D03F1" w:rsidRPr="00DD03F1" w:rsidRDefault="00DD03F1">
            <w:pPr>
              <w:jc w:val="right"/>
              <w:rPr>
                <w:b/>
                <w:color w:val="FF0000"/>
              </w:rPr>
            </w:pPr>
            <w:r w:rsidRPr="00DD03F1">
              <w:rPr>
                <w:b/>
                <w:color w:val="FF0000"/>
              </w:rPr>
              <w:t>35,3</w:t>
            </w:r>
          </w:p>
        </w:tc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D03F1" w:rsidRPr="00DD03F1" w:rsidRDefault="00DD03F1">
            <w:pPr>
              <w:jc w:val="right"/>
              <w:rPr>
                <w:b/>
                <w:color w:val="FF0000"/>
              </w:rPr>
            </w:pPr>
            <w:r w:rsidRPr="00DD03F1">
              <w:rPr>
                <w:b/>
                <w:color w:val="FF0000"/>
              </w:rPr>
              <w:t>198,76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D03F1" w:rsidRPr="00DD03F1" w:rsidRDefault="00DD03F1">
            <w:pPr>
              <w:jc w:val="right"/>
              <w:rPr>
                <w:b/>
                <w:color w:val="FF0000"/>
              </w:rPr>
            </w:pPr>
            <w:r w:rsidRPr="00DD03F1">
              <w:rPr>
                <w:b/>
                <w:color w:val="FF0000"/>
              </w:rPr>
              <w:t>1660,87</w:t>
            </w:r>
          </w:p>
        </w:tc>
        <w:tc>
          <w:tcPr>
            <w:tcW w:w="8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DD03F1" w:rsidRPr="00DD03F1" w:rsidRDefault="00DD03F1">
            <w:pPr>
              <w:jc w:val="right"/>
              <w:rPr>
                <w:b/>
                <w:color w:val="FF0000"/>
              </w:rPr>
            </w:pPr>
            <w:r w:rsidRPr="00DD03F1">
              <w:rPr>
                <w:b/>
                <w:color w:val="FF0000"/>
              </w:rPr>
              <w:t>44,73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DD03F1" w:rsidRPr="008B0CCC" w:rsidRDefault="00DD0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bookmarkEnd w:id="0"/>
    </w:tbl>
    <w:p w:rsidR="00077FD1" w:rsidRPr="000A78E8" w:rsidRDefault="00077FD1">
      <w:pPr>
        <w:spacing w:after="0" w:line="240" w:lineRule="auto"/>
        <w:rPr>
          <w:rFonts w:ascii="Times New Roman" w:hAnsi="Times New Roman" w:cs="Times New Roman"/>
        </w:rPr>
      </w:pPr>
    </w:p>
    <w:sectPr w:rsidR="00077FD1" w:rsidRPr="000A78E8" w:rsidSect="00077FD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D1"/>
    <w:rsid w:val="000213BE"/>
    <w:rsid w:val="0006596E"/>
    <w:rsid w:val="00077FD1"/>
    <w:rsid w:val="000A78E8"/>
    <w:rsid w:val="000B65B6"/>
    <w:rsid w:val="00171F77"/>
    <w:rsid w:val="001B62D5"/>
    <w:rsid w:val="001E3FFA"/>
    <w:rsid w:val="0022604A"/>
    <w:rsid w:val="00237FAD"/>
    <w:rsid w:val="0034171F"/>
    <w:rsid w:val="003449B5"/>
    <w:rsid w:val="003458EC"/>
    <w:rsid w:val="00363AC5"/>
    <w:rsid w:val="003774D3"/>
    <w:rsid w:val="00386D09"/>
    <w:rsid w:val="003A50E1"/>
    <w:rsid w:val="003B48BD"/>
    <w:rsid w:val="003F094F"/>
    <w:rsid w:val="00411238"/>
    <w:rsid w:val="00435CFA"/>
    <w:rsid w:val="00473ADA"/>
    <w:rsid w:val="00553394"/>
    <w:rsid w:val="005B12AC"/>
    <w:rsid w:val="00654074"/>
    <w:rsid w:val="006B4388"/>
    <w:rsid w:val="00717DDA"/>
    <w:rsid w:val="0078404B"/>
    <w:rsid w:val="00784F12"/>
    <w:rsid w:val="007932E2"/>
    <w:rsid w:val="007A2629"/>
    <w:rsid w:val="007D52DC"/>
    <w:rsid w:val="00832B18"/>
    <w:rsid w:val="00855781"/>
    <w:rsid w:val="008B0CCC"/>
    <w:rsid w:val="008F16B4"/>
    <w:rsid w:val="008F654F"/>
    <w:rsid w:val="009541D1"/>
    <w:rsid w:val="009D77DE"/>
    <w:rsid w:val="009D7F98"/>
    <w:rsid w:val="00A04676"/>
    <w:rsid w:val="00A27FC6"/>
    <w:rsid w:val="00A36A7E"/>
    <w:rsid w:val="00A800FD"/>
    <w:rsid w:val="00A82236"/>
    <w:rsid w:val="00A90C6F"/>
    <w:rsid w:val="00AA0290"/>
    <w:rsid w:val="00AC748A"/>
    <w:rsid w:val="00B16F11"/>
    <w:rsid w:val="00B27EF5"/>
    <w:rsid w:val="00B4126C"/>
    <w:rsid w:val="00B84F30"/>
    <w:rsid w:val="00BC45FD"/>
    <w:rsid w:val="00BD7925"/>
    <w:rsid w:val="00C759BC"/>
    <w:rsid w:val="00C85C17"/>
    <w:rsid w:val="00CA7F51"/>
    <w:rsid w:val="00CC52A8"/>
    <w:rsid w:val="00CE424E"/>
    <w:rsid w:val="00D35EDE"/>
    <w:rsid w:val="00D423A7"/>
    <w:rsid w:val="00DA6292"/>
    <w:rsid w:val="00DD03F1"/>
    <w:rsid w:val="00DE7201"/>
    <w:rsid w:val="00DF0720"/>
    <w:rsid w:val="00DF6CBD"/>
    <w:rsid w:val="00E93BFF"/>
    <w:rsid w:val="00ED405E"/>
    <w:rsid w:val="00EF31FE"/>
    <w:rsid w:val="00F031B7"/>
    <w:rsid w:val="00F27D36"/>
    <w:rsid w:val="00F371E2"/>
    <w:rsid w:val="00F57914"/>
    <w:rsid w:val="00F57E1C"/>
    <w:rsid w:val="00F9681A"/>
    <w:rsid w:val="00F9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  <w:style w:type="paragraph" w:styleId="ab">
    <w:name w:val="Balloon Text"/>
    <w:basedOn w:val="a"/>
    <w:link w:val="ac"/>
    <w:uiPriority w:val="99"/>
    <w:semiHidden/>
    <w:unhideWhenUsed/>
    <w:rsid w:val="0036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3AC5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9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8709B"/>
    <w:rPr>
      <w:rFonts w:eastAsia="Calibri" w:cs="DejaVu Sans"/>
    </w:rPr>
  </w:style>
  <w:style w:type="paragraph" w:customStyle="1" w:styleId="a3">
    <w:name w:val="Заголовок"/>
    <w:basedOn w:val="a"/>
    <w:next w:val="a4"/>
    <w:qFormat/>
    <w:rsid w:val="00077FD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4">
    <w:name w:val="Body Text"/>
    <w:basedOn w:val="a"/>
    <w:rsid w:val="00E8709B"/>
    <w:pPr>
      <w:spacing w:after="140" w:line="288" w:lineRule="auto"/>
    </w:pPr>
  </w:style>
  <w:style w:type="paragraph" w:styleId="a5">
    <w:name w:val="List"/>
    <w:basedOn w:val="a4"/>
    <w:rsid w:val="00E8709B"/>
  </w:style>
  <w:style w:type="paragraph" w:customStyle="1" w:styleId="1">
    <w:name w:val="Название объекта1"/>
    <w:basedOn w:val="a"/>
    <w:qFormat/>
    <w:rsid w:val="00077FD1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rsid w:val="00E8709B"/>
    <w:pPr>
      <w:suppressLineNumbers/>
    </w:pPr>
  </w:style>
  <w:style w:type="paragraph" w:customStyle="1" w:styleId="10">
    <w:name w:val="Заголовок1"/>
    <w:basedOn w:val="a"/>
    <w:qFormat/>
    <w:rsid w:val="00E8709B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11">
    <w:name w:val="Название объекта1"/>
    <w:basedOn w:val="a"/>
    <w:qFormat/>
    <w:rsid w:val="00E8709B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No Spacing"/>
    <w:qFormat/>
    <w:rsid w:val="00E8709B"/>
    <w:rPr>
      <w:color w:val="00000A"/>
      <w:sz w:val="22"/>
    </w:rPr>
  </w:style>
  <w:style w:type="paragraph" w:styleId="a8">
    <w:name w:val="List Paragraph"/>
    <w:basedOn w:val="a"/>
    <w:qFormat/>
    <w:rsid w:val="00E8709B"/>
    <w:pPr>
      <w:spacing w:after="160" w:line="259" w:lineRule="auto"/>
      <w:ind w:left="720"/>
      <w:contextualSpacing/>
    </w:pPr>
  </w:style>
  <w:style w:type="paragraph" w:customStyle="1" w:styleId="a9">
    <w:name w:val="Содержимое таблицы"/>
    <w:basedOn w:val="a"/>
    <w:qFormat/>
    <w:rsid w:val="00E8709B"/>
  </w:style>
  <w:style w:type="paragraph" w:customStyle="1" w:styleId="aa">
    <w:name w:val="Заголовок таблицы"/>
    <w:basedOn w:val="a9"/>
    <w:qFormat/>
    <w:rsid w:val="00E8709B"/>
  </w:style>
  <w:style w:type="paragraph" w:styleId="ab">
    <w:name w:val="Balloon Text"/>
    <w:basedOn w:val="a"/>
    <w:link w:val="ac"/>
    <w:uiPriority w:val="99"/>
    <w:semiHidden/>
    <w:unhideWhenUsed/>
    <w:rsid w:val="0036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3AC5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2025-04-02T10:28:00Z</dcterms:created>
  <dcterms:modified xsi:type="dcterms:W3CDTF">2025-04-02T10:28:00Z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