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9" w:rsidRPr="00AC3499" w:rsidRDefault="00AC3499" w:rsidP="00AC349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3499" w:rsidRPr="00AC3499" w:rsidRDefault="00AC3499" w:rsidP="00AC349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499"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ДОШКОЛЬНОЕ ОБРАЗОВАТЕЛЬНОЕ</w:t>
      </w:r>
    </w:p>
    <w:p w:rsidR="00AC3499" w:rsidRPr="00AC3499" w:rsidRDefault="00AC3499" w:rsidP="00AC34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99">
        <w:rPr>
          <w:rFonts w:ascii="Times New Roman" w:hAnsi="Times New Roman" w:cs="Times New Roman"/>
          <w:b/>
          <w:bCs/>
          <w:sz w:val="24"/>
          <w:szCs w:val="24"/>
        </w:rPr>
        <w:t>УЧРЕЖДЕНИЕ ДЕТСКИЙ САД № 3 (МКДОУ д/с №3)</w:t>
      </w:r>
    </w:p>
    <w:tbl>
      <w:tblPr>
        <w:tblpPr w:leftFromText="180" w:rightFromText="180" w:vertAnchor="page" w:horzAnchor="margin" w:tblpY="2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2606"/>
        <w:gridCol w:w="4021"/>
      </w:tblGrid>
      <w:tr w:rsidR="00AC3499" w:rsidRPr="00AC3499" w:rsidTr="00135843">
        <w:trPr>
          <w:trHeight w:val="1418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499" w:rsidRPr="00AC3499" w:rsidRDefault="00AC3499" w:rsidP="00AC349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301632, Россия, Тульская область,</w:t>
            </w:r>
          </w:p>
          <w:p w:rsidR="00AC3499" w:rsidRPr="00AC3499" w:rsidRDefault="00AC3499" w:rsidP="00AC349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Узловский</w:t>
            </w:r>
            <w:proofErr w:type="spellEnd"/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район, посёлок Дубовка,</w:t>
            </w:r>
          </w:p>
          <w:p w:rsidR="00AC3499" w:rsidRPr="00AC3499" w:rsidRDefault="00AC3499" w:rsidP="00AC34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 Пионерская, дом 24А</w:t>
            </w:r>
          </w:p>
          <w:p w:rsidR="00AC3499" w:rsidRPr="00AC3499" w:rsidRDefault="00AC3499" w:rsidP="00AC34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499" w:rsidRPr="00AC3499" w:rsidRDefault="00AC3499" w:rsidP="00AC34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499" w:rsidRPr="00AC3499" w:rsidRDefault="00AC3499" w:rsidP="00AC349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AC3499" w:rsidRPr="00AC3499" w:rsidRDefault="00AC3499" w:rsidP="00AC349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 8(48731) 7-14-57</w:t>
            </w:r>
          </w:p>
          <w:p w:rsidR="00AC3499" w:rsidRPr="00AC3499" w:rsidRDefault="00AC3499" w:rsidP="00AC349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электронной почты:   </w:t>
            </w: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mkdouds</w:t>
            </w: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uzl</w:t>
            </w: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@</w:t>
            </w: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tularegion</w:t>
            </w: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AC349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org</w:t>
            </w:r>
          </w:p>
          <w:p w:rsidR="00AC3499" w:rsidRPr="00AC3499" w:rsidRDefault="00AC3499" w:rsidP="00AC349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499" w:rsidRPr="00AC3499" w:rsidRDefault="00AC3499" w:rsidP="00AC349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499" w:rsidRPr="00AC3499" w:rsidRDefault="00AC3499" w:rsidP="00AC349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843" w:rsidRPr="00893B93" w:rsidTr="00135843">
        <w:trPr>
          <w:trHeight w:val="1106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135843" w:rsidRPr="00135843" w:rsidRDefault="00135843" w:rsidP="00135843">
            <w:pPr>
              <w:pStyle w:val="a5"/>
              <w:rPr>
                <w:rFonts w:ascii="Times New Roman" w:hAnsi="Times New Roman"/>
                <w:b/>
              </w:rPr>
            </w:pPr>
            <w:r w:rsidRPr="00135843">
              <w:rPr>
                <w:rFonts w:ascii="Times New Roman" w:hAnsi="Times New Roman"/>
                <w:b/>
              </w:rPr>
              <w:t>ПРИНЯТО</w:t>
            </w:r>
          </w:p>
          <w:p w:rsidR="00135843" w:rsidRPr="00135843" w:rsidRDefault="00135843" w:rsidP="00135843">
            <w:pPr>
              <w:pStyle w:val="a5"/>
              <w:rPr>
                <w:rFonts w:ascii="Times New Roman" w:hAnsi="Times New Roman"/>
                <w:b/>
              </w:rPr>
            </w:pPr>
            <w:r w:rsidRPr="00135843">
              <w:rPr>
                <w:rFonts w:ascii="Times New Roman" w:hAnsi="Times New Roman"/>
                <w:b/>
              </w:rPr>
              <w:t>На заседании</w:t>
            </w:r>
          </w:p>
          <w:p w:rsidR="00135843" w:rsidRPr="00135843" w:rsidRDefault="00135843" w:rsidP="00135843">
            <w:pPr>
              <w:pStyle w:val="a5"/>
              <w:rPr>
                <w:rFonts w:ascii="Times New Roman" w:hAnsi="Times New Roman"/>
                <w:b/>
              </w:rPr>
            </w:pPr>
            <w:r w:rsidRPr="00135843">
              <w:rPr>
                <w:rFonts w:ascii="Times New Roman" w:hAnsi="Times New Roman"/>
                <w:b/>
              </w:rPr>
              <w:t>Педагогического совета</w:t>
            </w:r>
          </w:p>
          <w:p w:rsidR="00135843" w:rsidRPr="00135843" w:rsidRDefault="00135843" w:rsidP="00135843">
            <w:pPr>
              <w:pStyle w:val="a5"/>
              <w:rPr>
                <w:rFonts w:ascii="Times New Roman" w:hAnsi="Times New Roman"/>
                <w:b/>
              </w:rPr>
            </w:pPr>
            <w:r w:rsidRPr="00135843">
              <w:rPr>
                <w:rFonts w:ascii="Times New Roman" w:hAnsi="Times New Roman"/>
                <w:b/>
              </w:rPr>
              <w:t>Протокол № 6</w:t>
            </w:r>
          </w:p>
          <w:p w:rsidR="00135843" w:rsidRPr="00135843" w:rsidRDefault="00135843" w:rsidP="00135843">
            <w:pPr>
              <w:pStyle w:val="a5"/>
              <w:rPr>
                <w:rFonts w:ascii="Times New Roman" w:hAnsi="Times New Roman"/>
                <w:b/>
              </w:rPr>
            </w:pPr>
            <w:r w:rsidRPr="00135843">
              <w:rPr>
                <w:rFonts w:ascii="Times New Roman" w:hAnsi="Times New Roman"/>
                <w:b/>
              </w:rPr>
              <w:t>«</w:t>
            </w:r>
            <w:r w:rsidR="00D55485">
              <w:rPr>
                <w:rFonts w:ascii="Times New Roman" w:hAnsi="Times New Roman"/>
                <w:b/>
              </w:rPr>
              <w:t>1» августа 2024</w:t>
            </w:r>
            <w:r w:rsidRPr="00135843">
              <w:rPr>
                <w:rFonts w:ascii="Times New Roman" w:hAnsi="Times New Roman"/>
                <w:b/>
              </w:rPr>
              <w:t xml:space="preserve"> года</w:t>
            </w:r>
          </w:p>
          <w:p w:rsidR="00135843" w:rsidRPr="00135843" w:rsidRDefault="00135843" w:rsidP="00135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135843" w:rsidRPr="00135843" w:rsidRDefault="00135843" w:rsidP="001358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84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35843" w:rsidRPr="00135843" w:rsidRDefault="00135843" w:rsidP="001358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843">
              <w:rPr>
                <w:rFonts w:ascii="Times New Roman" w:hAnsi="Times New Roman"/>
                <w:b/>
                <w:sz w:val="24"/>
                <w:szCs w:val="24"/>
              </w:rPr>
              <w:t>на заседании</w:t>
            </w:r>
          </w:p>
          <w:p w:rsidR="00135843" w:rsidRPr="00135843" w:rsidRDefault="00135843" w:rsidP="001358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843">
              <w:rPr>
                <w:rFonts w:ascii="Times New Roman" w:hAnsi="Times New Roman"/>
                <w:b/>
                <w:sz w:val="24"/>
                <w:szCs w:val="24"/>
              </w:rPr>
              <w:t>Совета родителей</w:t>
            </w:r>
          </w:p>
          <w:p w:rsidR="00135843" w:rsidRPr="00135843" w:rsidRDefault="00135843" w:rsidP="001358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843">
              <w:rPr>
                <w:rFonts w:ascii="Times New Roman" w:hAnsi="Times New Roman"/>
                <w:b/>
                <w:sz w:val="24"/>
                <w:szCs w:val="24"/>
              </w:rPr>
              <w:t>родителей № 4</w:t>
            </w:r>
          </w:p>
          <w:p w:rsidR="00135843" w:rsidRPr="00135843" w:rsidRDefault="00135843" w:rsidP="0013584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843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D55485">
              <w:rPr>
                <w:rFonts w:ascii="Times New Roman" w:hAnsi="Times New Roman"/>
                <w:b/>
                <w:sz w:val="24"/>
                <w:szCs w:val="24"/>
              </w:rPr>
              <w:t>1» августа 2024</w:t>
            </w:r>
            <w:r w:rsidRPr="0013584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135843" w:rsidRPr="00135843" w:rsidRDefault="00135843" w:rsidP="00135843">
            <w:pPr>
              <w:tabs>
                <w:tab w:val="left" w:pos="2319"/>
              </w:tabs>
              <w:rPr>
                <w:b/>
                <w:sz w:val="24"/>
                <w:szCs w:val="24"/>
              </w:rPr>
            </w:pPr>
            <w:r w:rsidRPr="00135843">
              <w:rPr>
                <w:b/>
                <w:sz w:val="24"/>
                <w:szCs w:val="24"/>
              </w:rPr>
              <w:tab/>
            </w:r>
          </w:p>
          <w:p w:rsidR="00135843" w:rsidRPr="00135843" w:rsidRDefault="00135843" w:rsidP="0013584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135843" w:rsidRPr="00893B93" w:rsidRDefault="00135843" w:rsidP="0013584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93B93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135843" w:rsidRPr="00893B93" w:rsidRDefault="00135843" w:rsidP="0013584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B93">
              <w:rPr>
                <w:rFonts w:ascii="Times New Roman" w:hAnsi="Times New Roman"/>
                <w:b/>
                <w:sz w:val="24"/>
                <w:szCs w:val="24"/>
              </w:rPr>
              <w:t xml:space="preserve">Приказом № </w:t>
            </w:r>
            <w:r w:rsidR="00893B93" w:rsidRPr="00893B9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893B93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</w:p>
          <w:p w:rsidR="00135843" w:rsidRPr="00893B93" w:rsidRDefault="00135843" w:rsidP="0013584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B93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 w:rsidR="00D55485">
              <w:rPr>
                <w:rFonts w:ascii="Times New Roman" w:hAnsi="Times New Roman"/>
                <w:b/>
                <w:sz w:val="24"/>
                <w:szCs w:val="24"/>
              </w:rPr>
              <w:t>2» августа 2024</w:t>
            </w:r>
            <w:r w:rsidRPr="00893B9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135843" w:rsidRPr="00893B93" w:rsidRDefault="00135843" w:rsidP="0013584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B93">
              <w:rPr>
                <w:rFonts w:ascii="Times New Roman" w:hAnsi="Times New Roman"/>
                <w:b/>
                <w:sz w:val="24"/>
                <w:szCs w:val="24"/>
              </w:rPr>
              <w:t>заведующий МКДОУ д/с №3</w:t>
            </w:r>
          </w:p>
          <w:p w:rsidR="00135843" w:rsidRPr="00893B93" w:rsidRDefault="00135843" w:rsidP="0013584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3B93">
              <w:rPr>
                <w:rFonts w:ascii="Times New Roman" w:hAnsi="Times New Roman"/>
                <w:b/>
                <w:sz w:val="24"/>
                <w:szCs w:val="24"/>
              </w:rPr>
              <w:t xml:space="preserve">_____________ Н.Н. </w:t>
            </w:r>
            <w:proofErr w:type="spellStart"/>
            <w:r w:rsidRPr="00893B93">
              <w:rPr>
                <w:rFonts w:ascii="Times New Roman" w:hAnsi="Times New Roman"/>
                <w:b/>
                <w:sz w:val="24"/>
                <w:szCs w:val="24"/>
              </w:rPr>
              <w:t>Буцяк</w:t>
            </w:r>
            <w:proofErr w:type="spellEnd"/>
          </w:p>
          <w:p w:rsidR="00135843" w:rsidRPr="00893B93" w:rsidRDefault="00135843" w:rsidP="00135843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843" w:rsidRPr="00893B93" w:rsidRDefault="00135843" w:rsidP="00135843">
            <w:pPr>
              <w:rPr>
                <w:b/>
              </w:rPr>
            </w:pPr>
          </w:p>
        </w:tc>
      </w:tr>
    </w:tbl>
    <w:p w:rsidR="00AC3499" w:rsidRPr="00AC3499" w:rsidRDefault="00AC3499" w:rsidP="00AC349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DD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AC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Pr="00AC3499" w:rsidRDefault="00AC3499" w:rsidP="00AC3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C349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Расписание</w:t>
      </w:r>
    </w:p>
    <w:p w:rsidR="00AC3499" w:rsidRPr="00AC3499" w:rsidRDefault="00D55485" w:rsidP="00AC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занятий</w:t>
      </w:r>
    </w:p>
    <w:p w:rsidR="00AC3499" w:rsidRPr="00AC3499" w:rsidRDefault="00D55485" w:rsidP="00AC34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2024-2025</w:t>
      </w:r>
      <w:r w:rsidR="00AC3499" w:rsidRPr="00AC349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учебный год</w:t>
      </w: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55485" w:rsidRDefault="00D55485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55485" w:rsidRDefault="00D55485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C3499" w:rsidRDefault="00D55485" w:rsidP="00AC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Узловский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район, 2024</w:t>
      </w:r>
      <w:r w:rsidR="00AC349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</w:t>
      </w:r>
    </w:p>
    <w:p w:rsidR="00AC3499" w:rsidRDefault="00AC3499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35843" w:rsidRDefault="00135843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51FA" w:rsidRP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Утверждаю </w:t>
      </w:r>
    </w:p>
    <w:p w:rsid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Заведующий МКДОУ д/с № 3</w:t>
      </w:r>
    </w:p>
    <w:p w:rsidR="000E51FA" w:rsidRP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_____________  </w:t>
      </w:r>
      <w:proofErr w:type="spellStart"/>
      <w:r w:rsidR="00F13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Н.Н.Буцяк</w:t>
      </w:r>
      <w:proofErr w:type="spellEnd"/>
    </w:p>
    <w:p w:rsidR="000E51FA" w:rsidRDefault="000E51FA" w:rsidP="000E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51FA" w:rsidRPr="000E51FA" w:rsidRDefault="000E51FA" w:rsidP="000E5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Расписание</w:t>
      </w:r>
    </w:p>
    <w:p w:rsidR="000E51FA" w:rsidRDefault="00D55485" w:rsidP="000E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занятий</w:t>
      </w:r>
    </w:p>
    <w:p w:rsidR="000E51FA" w:rsidRPr="000E51FA" w:rsidRDefault="00CD0686" w:rsidP="000E5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</w:t>
      </w:r>
      <w:r w:rsidR="00D55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-202</w:t>
      </w:r>
      <w:r w:rsidR="00D55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</w:t>
      </w:r>
      <w:r w:rsidR="00F13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учебный </w:t>
      </w:r>
      <w:r w:rsidR="000E51FA"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</w:t>
      </w:r>
      <w:r w:rsidR="00F13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</w:t>
      </w:r>
    </w:p>
    <w:p w:rsidR="000E51FA" w:rsidRDefault="00CC66F0" w:rsidP="000E51F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младшей группы</w:t>
      </w:r>
    </w:p>
    <w:p w:rsidR="000E51FA" w:rsidRPr="000E51FA" w:rsidRDefault="000E51FA" w:rsidP="000E51F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TableGrid"/>
        <w:tblW w:w="9417" w:type="dxa"/>
        <w:tblInd w:w="360" w:type="dxa"/>
        <w:tblCellMar>
          <w:top w:w="10" w:type="dxa"/>
          <w:left w:w="108" w:type="dxa"/>
          <w:right w:w="41" w:type="dxa"/>
        </w:tblCellMar>
        <w:tblLook w:val="04A0"/>
      </w:tblPr>
      <w:tblGrid>
        <w:gridCol w:w="1763"/>
        <w:gridCol w:w="2693"/>
        <w:gridCol w:w="4961"/>
      </w:tblGrid>
      <w:tr w:rsidR="000F0493" w:rsidRPr="000E51FA" w:rsidTr="00796A0E">
        <w:trPr>
          <w:trHeight w:val="195"/>
        </w:trPr>
        <w:tc>
          <w:tcPr>
            <w:tcW w:w="17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дни недели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F0493" w:rsidRPr="000E51FA" w:rsidRDefault="000F0493" w:rsidP="000E51FA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время </w:t>
            </w:r>
          </w:p>
        </w:tc>
        <w:tc>
          <w:tcPr>
            <w:tcW w:w="49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вид </w:t>
            </w:r>
          </w:p>
        </w:tc>
      </w:tr>
      <w:tr w:rsidR="00BB2C28" w:rsidRPr="000E51FA" w:rsidTr="002178BA">
        <w:trPr>
          <w:trHeight w:val="122"/>
        </w:trPr>
        <w:tc>
          <w:tcPr>
            <w:tcW w:w="17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FF17F8">
            <w:pPr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Дети 1.5- 3 лет</w:t>
            </w:r>
          </w:p>
        </w:tc>
        <w:tc>
          <w:tcPr>
            <w:tcW w:w="49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Default="00BB2C28" w:rsidP="000E51FA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BB2C28" w:rsidRPr="000E51FA" w:rsidTr="00F42333">
        <w:trPr>
          <w:trHeight w:val="560"/>
        </w:trPr>
        <w:tc>
          <w:tcPr>
            <w:tcW w:w="1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4123F7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9.00 - 9.10</w:t>
            </w:r>
            <w:r w:rsidR="00BB2C28" w:rsidRPr="000E51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музыки </w:t>
            </w:r>
          </w:p>
        </w:tc>
      </w:tr>
      <w:tr w:rsidR="00BB2C28" w:rsidRPr="000E51FA" w:rsidTr="003A4FD9">
        <w:trPr>
          <w:trHeight w:val="984"/>
        </w:trPr>
        <w:tc>
          <w:tcPr>
            <w:tcW w:w="17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9.20-</w:t>
            </w:r>
            <w:r w:rsidR="004123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9.30</w:t>
            </w: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spacing w:after="59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искусства и художественная деятельность </w:t>
            </w:r>
          </w:p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(аппликация/конструирование)   </w:t>
            </w:r>
          </w:p>
        </w:tc>
      </w:tr>
      <w:tr w:rsidR="00BB2C28" w:rsidRPr="000E51FA" w:rsidTr="00D235F7">
        <w:trPr>
          <w:trHeight w:val="652"/>
        </w:trPr>
        <w:tc>
          <w:tcPr>
            <w:tcW w:w="1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9.00 - 9.</w:t>
            </w:r>
            <w:r w:rsidR="004123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  <w:r w:rsidR="00BF1E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tabs>
                <w:tab w:val="center" w:pos="2482"/>
                <w:tab w:val="right" w:pos="4276"/>
              </w:tabs>
              <w:spacing w:after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Математическое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сенсорное </w:t>
            </w:r>
          </w:p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</w:t>
            </w:r>
          </w:p>
        </w:tc>
      </w:tr>
      <w:tr w:rsidR="00BB2C28" w:rsidRPr="000E51FA" w:rsidTr="00987913">
        <w:trPr>
          <w:trHeight w:val="656"/>
        </w:trPr>
        <w:tc>
          <w:tcPr>
            <w:tcW w:w="17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9.20</w:t>
            </w: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ind w:right="13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 (в помещении) </w:t>
            </w:r>
          </w:p>
        </w:tc>
      </w:tr>
      <w:tr w:rsidR="00BB2C28" w:rsidRPr="000E51FA" w:rsidTr="00EA59DA">
        <w:trPr>
          <w:trHeight w:val="392"/>
        </w:trPr>
        <w:tc>
          <w:tcPr>
            <w:tcW w:w="1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9.00 - 9.10</w:t>
            </w: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музыки </w:t>
            </w:r>
          </w:p>
        </w:tc>
      </w:tr>
      <w:tr w:rsidR="00BB2C28" w:rsidRPr="000E51FA" w:rsidTr="00DD3294">
        <w:trPr>
          <w:trHeight w:val="672"/>
        </w:trPr>
        <w:tc>
          <w:tcPr>
            <w:tcW w:w="17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9.20-</w:t>
            </w:r>
            <w:r w:rsidR="004123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9.30</w:t>
            </w: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искусства и художественная деятельность (рисование/лепка) </w:t>
            </w:r>
          </w:p>
        </w:tc>
      </w:tr>
      <w:tr w:rsidR="00BB2C28" w:rsidRPr="000E51FA" w:rsidTr="00676CC6">
        <w:trPr>
          <w:trHeight w:val="500"/>
        </w:trPr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9.00 - 9.10</w:t>
            </w: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Речевое развитие </w:t>
            </w:r>
          </w:p>
        </w:tc>
      </w:tr>
      <w:tr w:rsidR="00BB2C28" w:rsidRPr="000E51FA" w:rsidTr="00BD5AC3">
        <w:trPr>
          <w:trHeight w:val="976"/>
        </w:trPr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9.20-9.3</w:t>
            </w: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0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(в помещении в виде подвижных игр и спортивных упражнений)  </w:t>
            </w:r>
          </w:p>
        </w:tc>
      </w:tr>
      <w:tr w:rsidR="00BB2C28" w:rsidRPr="000E51FA" w:rsidTr="0009545B">
        <w:trPr>
          <w:trHeight w:val="564"/>
        </w:trPr>
        <w:tc>
          <w:tcPr>
            <w:tcW w:w="1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Пятница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F1E15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9.00 - 9.</w:t>
            </w:r>
            <w:r w:rsidR="004123F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/ Природный мир </w:t>
            </w:r>
          </w:p>
        </w:tc>
      </w:tr>
      <w:tr w:rsidR="00BB2C28" w:rsidRPr="000E51FA" w:rsidTr="00211691">
        <w:trPr>
          <w:trHeight w:val="652"/>
        </w:trPr>
        <w:tc>
          <w:tcPr>
            <w:tcW w:w="176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9.20-9.3</w:t>
            </w: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0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 </w:t>
            </w:r>
          </w:p>
          <w:p w:rsidR="00BB2C28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(в помещении) </w:t>
            </w:r>
          </w:p>
        </w:tc>
      </w:tr>
      <w:tr w:rsidR="00BB2C28" w:rsidRPr="000E51FA" w:rsidTr="0028731B">
        <w:trPr>
          <w:trHeight w:val="336"/>
        </w:trPr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ИТОГО: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F1E15" w:rsidP="000F0413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4123F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часа 4</w:t>
            </w:r>
            <w:r w:rsidR="00BB2C28"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0 минут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2C28" w:rsidRPr="000E51FA" w:rsidRDefault="00BB2C28" w:rsidP="000E51FA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10 видов </w:t>
            </w:r>
          </w:p>
        </w:tc>
      </w:tr>
    </w:tbl>
    <w:p w:rsidR="000E51FA" w:rsidRPr="000E51FA" w:rsidRDefault="000E51FA" w:rsidP="000E51FA">
      <w:pPr>
        <w:spacing w:after="27"/>
        <w:ind w:left="6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3D2E" w:rsidRDefault="000E51FA" w:rsidP="00F13D2E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13D2E">
        <w:rPr>
          <w:rFonts w:ascii="Times New Roman" w:hAnsi="Times New Roman" w:cs="Times New Roman"/>
          <w:b/>
          <w:sz w:val="32"/>
          <w:szCs w:val="32"/>
          <w:lang w:eastAsia="ru-RU"/>
        </w:rPr>
        <w:t>Развлечения</w:t>
      </w:r>
    </w:p>
    <w:p w:rsidR="000E51FA" w:rsidRPr="00F13D2E" w:rsidRDefault="000E51FA" w:rsidP="00F13D2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F13D2E">
        <w:rPr>
          <w:rFonts w:ascii="Times New Roman" w:hAnsi="Times New Roman" w:cs="Times New Roman"/>
          <w:sz w:val="32"/>
          <w:szCs w:val="32"/>
          <w:lang w:eastAsia="ru-RU"/>
        </w:rPr>
        <w:t xml:space="preserve">1 неделя – музыкальное </w:t>
      </w:r>
    </w:p>
    <w:p w:rsidR="000E51FA" w:rsidRPr="00F13D2E" w:rsidRDefault="000E51FA" w:rsidP="00F13D2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F13D2E">
        <w:rPr>
          <w:rFonts w:ascii="Times New Roman" w:hAnsi="Times New Roman" w:cs="Times New Roman"/>
          <w:sz w:val="32"/>
          <w:szCs w:val="32"/>
          <w:lang w:eastAsia="ru-RU"/>
        </w:rPr>
        <w:t xml:space="preserve">2-4 неделя – тематическое </w:t>
      </w:r>
    </w:p>
    <w:p w:rsidR="000E51FA" w:rsidRPr="00F13D2E" w:rsidRDefault="000E51FA" w:rsidP="00F13D2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F13D2E">
        <w:rPr>
          <w:rFonts w:ascii="Times New Roman" w:hAnsi="Times New Roman" w:cs="Times New Roman"/>
          <w:sz w:val="32"/>
          <w:szCs w:val="32"/>
          <w:lang w:eastAsia="ru-RU"/>
        </w:rPr>
        <w:t xml:space="preserve">3 неделя - спортивное </w:t>
      </w:r>
    </w:p>
    <w:p w:rsidR="000E51FA" w:rsidRPr="000F0493" w:rsidRDefault="000E51FA" w:rsidP="000F0493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F13D2E">
        <w:rPr>
          <w:rFonts w:ascii="Times New Roman" w:hAnsi="Times New Roman" w:cs="Times New Roman"/>
          <w:b/>
          <w:sz w:val="32"/>
          <w:szCs w:val="32"/>
          <w:lang w:eastAsia="ru-RU"/>
        </w:rPr>
        <w:t>Ежедневно:</w:t>
      </w:r>
      <w:r w:rsidRPr="00F13D2E">
        <w:rPr>
          <w:rFonts w:ascii="Times New Roman" w:hAnsi="Times New Roman" w:cs="Times New Roman"/>
          <w:sz w:val="32"/>
          <w:szCs w:val="32"/>
          <w:lang w:eastAsia="ru-RU"/>
        </w:rPr>
        <w:t xml:space="preserve"> Чтение художественной литературы</w:t>
      </w:r>
    </w:p>
    <w:p w:rsidR="000E51FA" w:rsidRDefault="000E51FA" w:rsidP="000E51FA">
      <w:pPr>
        <w:spacing w:after="13" w:line="269" w:lineRule="auto"/>
        <w:ind w:left="595" w:right="56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1E15" w:rsidRDefault="00BF1E15" w:rsidP="000E51FA">
      <w:pPr>
        <w:spacing w:after="13" w:line="269" w:lineRule="auto"/>
        <w:ind w:left="595" w:right="56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1E15" w:rsidRPr="000E51FA" w:rsidRDefault="00BF1E15" w:rsidP="000E51FA">
      <w:pPr>
        <w:spacing w:after="13" w:line="269" w:lineRule="auto"/>
        <w:ind w:left="595" w:right="56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E51FA" w:rsidRP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Утверждаю </w:t>
      </w:r>
    </w:p>
    <w:p w:rsid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Заведующий МКДОУ д/с № 3</w:t>
      </w:r>
    </w:p>
    <w:p w:rsid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_____________  </w:t>
      </w:r>
      <w:proofErr w:type="spellStart"/>
      <w:r w:rsidR="00F13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Н.Н.Буцяк</w:t>
      </w:r>
      <w:proofErr w:type="spellEnd"/>
    </w:p>
    <w:p w:rsid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51FA" w:rsidRP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51FA" w:rsidRPr="000E51FA" w:rsidRDefault="00DD6CCA" w:rsidP="00DD6CCA">
      <w:pPr>
        <w:keepNext/>
        <w:keepLines/>
        <w:tabs>
          <w:tab w:val="left" w:pos="600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0E51FA"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Расписание</w:t>
      </w:r>
    </w:p>
    <w:p w:rsidR="000E51FA" w:rsidRDefault="00D55485" w:rsidP="000E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занятий</w:t>
      </w:r>
    </w:p>
    <w:p w:rsidR="00F13D2E" w:rsidRDefault="000E51FA" w:rsidP="000E5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</w:t>
      </w:r>
      <w:r w:rsidR="00D55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2024-2025</w:t>
      </w:r>
      <w:r w:rsidR="00F13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учебный </w:t>
      </w:r>
      <w:r w:rsidR="00F13D2E"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</w:t>
      </w:r>
      <w:r w:rsidR="00F13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</w:t>
      </w:r>
    </w:p>
    <w:p w:rsidR="000E51FA" w:rsidRPr="000E51FA" w:rsidRDefault="000E51FA" w:rsidP="000E5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средней  группы</w:t>
      </w:r>
    </w:p>
    <w:p w:rsidR="000E51FA" w:rsidRPr="000E51FA" w:rsidRDefault="000E51FA" w:rsidP="000E51FA">
      <w:pPr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038" w:type="dxa"/>
        <w:tblInd w:w="492" w:type="dxa"/>
        <w:tblCellMar>
          <w:top w:w="15" w:type="dxa"/>
          <w:left w:w="108" w:type="dxa"/>
          <w:right w:w="40" w:type="dxa"/>
        </w:tblCellMar>
        <w:tblLook w:val="04A0"/>
      </w:tblPr>
      <w:tblGrid>
        <w:gridCol w:w="1890"/>
        <w:gridCol w:w="1554"/>
        <w:gridCol w:w="1417"/>
        <w:gridCol w:w="4177"/>
      </w:tblGrid>
      <w:tr w:rsidR="000E51FA" w:rsidRPr="000E51FA" w:rsidTr="000F0493">
        <w:trPr>
          <w:trHeight w:val="337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Дни недели </w:t>
            </w:r>
          </w:p>
        </w:tc>
        <w:tc>
          <w:tcPr>
            <w:tcW w:w="29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время 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D55485" w:rsidP="000E51FA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Вид </w:t>
            </w:r>
          </w:p>
        </w:tc>
      </w:tr>
      <w:tr w:rsidR="000F0493" w:rsidRPr="000E51FA" w:rsidTr="000F0493">
        <w:trPr>
          <w:trHeight w:val="92"/>
        </w:trPr>
        <w:tc>
          <w:tcPr>
            <w:tcW w:w="1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3-4 </w:t>
            </w:r>
            <w:r w:rsidR="00FF17F8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0F0493" w:rsidRPr="000E51FA" w:rsidRDefault="000F0493" w:rsidP="000F049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4-5 лет</w:t>
            </w:r>
          </w:p>
        </w:tc>
        <w:tc>
          <w:tcPr>
            <w:tcW w:w="41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Речевое развитие  </w:t>
            </w:r>
          </w:p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F0493" w:rsidRPr="000E51FA" w:rsidTr="000F0493">
        <w:trPr>
          <w:trHeight w:val="555"/>
        </w:trPr>
        <w:tc>
          <w:tcPr>
            <w:tcW w:w="18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EB0C2D" w:rsidP="001F7D3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EB0C2D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</w:t>
            </w:r>
            <w:r w:rsidR="000F0493"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</w:t>
            </w:r>
          </w:p>
        </w:tc>
        <w:tc>
          <w:tcPr>
            <w:tcW w:w="41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F0493" w:rsidRPr="000E51FA" w:rsidTr="000F0493">
        <w:trPr>
          <w:trHeight w:val="451"/>
        </w:trPr>
        <w:tc>
          <w:tcPr>
            <w:tcW w:w="18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EB0C2D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9.30 - 9.50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</w:t>
            </w:r>
          </w:p>
        </w:tc>
      </w:tr>
      <w:tr w:rsidR="000F0493" w:rsidRPr="000E51FA" w:rsidTr="000F0493">
        <w:trPr>
          <w:trHeight w:val="398"/>
        </w:trPr>
        <w:tc>
          <w:tcPr>
            <w:tcW w:w="1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</w:p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EB0C2D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9.00 - 9.15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9.00 - 9.20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музыки </w:t>
            </w:r>
          </w:p>
        </w:tc>
      </w:tr>
      <w:tr w:rsidR="000F0493" w:rsidRPr="000E51FA" w:rsidTr="000F0493">
        <w:trPr>
          <w:trHeight w:val="992"/>
        </w:trPr>
        <w:tc>
          <w:tcPr>
            <w:tcW w:w="18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EB0C2D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9.30 - 9.50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 </w:t>
            </w:r>
          </w:p>
          <w:p w:rsidR="00967E41" w:rsidRPr="000E51FA" w:rsidRDefault="00967E41" w:rsidP="00967E41">
            <w:pPr>
              <w:spacing w:after="57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 воздухе в виде подвижных игр и спортивных </w:t>
            </w:r>
            <w:proofErr w:type="gramEnd"/>
          </w:p>
          <w:p w:rsidR="000F0493" w:rsidRPr="000E51FA" w:rsidRDefault="00967E41" w:rsidP="00967E4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упражнений)</w:t>
            </w:r>
          </w:p>
        </w:tc>
      </w:tr>
      <w:tr w:rsidR="000F0493" w:rsidRPr="000E51FA" w:rsidTr="001A73C2">
        <w:trPr>
          <w:trHeight w:val="341"/>
        </w:trPr>
        <w:tc>
          <w:tcPr>
            <w:tcW w:w="18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</w:t>
            </w:r>
            <w:r w:rsidR="00EB0C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9.00 - 9.20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Математическое развитие </w:t>
            </w:r>
          </w:p>
        </w:tc>
      </w:tr>
      <w:tr w:rsidR="000F0493" w:rsidRPr="000E51FA" w:rsidTr="001A73C2">
        <w:trPr>
          <w:trHeight w:val="353"/>
        </w:trPr>
        <w:tc>
          <w:tcPr>
            <w:tcW w:w="18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</w:t>
            </w:r>
            <w:r w:rsidR="00EB0C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9.30 - 9.50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 </w:t>
            </w:r>
          </w:p>
        </w:tc>
      </w:tr>
      <w:tr w:rsidR="000F0493" w:rsidRPr="000E51FA" w:rsidTr="000F0493">
        <w:trPr>
          <w:trHeight w:val="337"/>
        </w:trPr>
        <w:tc>
          <w:tcPr>
            <w:tcW w:w="1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EB0C2D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9.00 - 9.15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9.00 - 9.20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мир/Природный мир </w:t>
            </w:r>
          </w:p>
        </w:tc>
      </w:tr>
      <w:tr w:rsidR="000F0493" w:rsidRPr="000E51FA" w:rsidTr="000F0493">
        <w:trPr>
          <w:trHeight w:val="662"/>
        </w:trPr>
        <w:tc>
          <w:tcPr>
            <w:tcW w:w="18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EB0C2D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9.30 - 9.50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tabs>
                <w:tab w:val="center" w:pos="1586"/>
                <w:tab w:val="center" w:pos="2712"/>
                <w:tab w:val="right" w:pos="5254"/>
              </w:tabs>
              <w:spacing w:after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искусства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proofErr w:type="gramStart"/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художественная</w:t>
            </w:r>
            <w:proofErr w:type="gramEnd"/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 (рисование-лепка) </w:t>
            </w:r>
          </w:p>
        </w:tc>
      </w:tr>
      <w:tr w:rsidR="000F0493" w:rsidRPr="000E51FA" w:rsidTr="000F0493">
        <w:trPr>
          <w:trHeight w:val="992"/>
        </w:trPr>
        <w:tc>
          <w:tcPr>
            <w:tcW w:w="1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Пятница 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EB0C2D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9.00 - 9.15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9.00 - 9.20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spacing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искусства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художественная деятельность </w:t>
            </w:r>
          </w:p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(аппликация /конструирование)  </w:t>
            </w:r>
          </w:p>
        </w:tc>
      </w:tr>
      <w:tr w:rsidR="000F0493" w:rsidRPr="000E51FA" w:rsidTr="000F0493">
        <w:trPr>
          <w:trHeight w:val="390"/>
        </w:trPr>
        <w:tc>
          <w:tcPr>
            <w:tcW w:w="18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EB0C2D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9.30 - 9.45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9.30 - 9.50</w:t>
            </w: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музыки     </w:t>
            </w:r>
          </w:p>
        </w:tc>
      </w:tr>
      <w:tr w:rsidR="000F0493" w:rsidRPr="000E51FA" w:rsidTr="000F0493">
        <w:trPr>
          <w:trHeight w:val="992"/>
        </w:trPr>
        <w:tc>
          <w:tcPr>
            <w:tcW w:w="1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ИТОГО: 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0F0493" w:rsidRPr="000E51FA" w:rsidRDefault="00BB2C28" w:rsidP="000E51FA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  <w:r w:rsidR="000F0493"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часа  </w:t>
            </w:r>
          </w:p>
          <w:p w:rsidR="000F0493" w:rsidRPr="000E51FA" w:rsidRDefault="00BB2C28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  <w:r w:rsidR="000F0493"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0 минут </w:t>
            </w:r>
          </w:p>
          <w:p w:rsidR="000F0493" w:rsidRPr="000E51FA" w:rsidRDefault="000F0493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F041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 часа  </w:t>
            </w:r>
          </w:p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20 минут </w:t>
            </w:r>
          </w:p>
          <w:p w:rsidR="000F0493" w:rsidRPr="000E51FA" w:rsidRDefault="000F0493" w:rsidP="000F0413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0493" w:rsidRPr="000E51FA" w:rsidRDefault="000F0493" w:rsidP="000E51FA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10 видов </w:t>
            </w:r>
          </w:p>
        </w:tc>
      </w:tr>
    </w:tbl>
    <w:p w:rsidR="000E51FA" w:rsidRPr="000E51FA" w:rsidRDefault="000E51FA" w:rsidP="000E51FA">
      <w:pPr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Развлечения: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неделя – музыкальное 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2-4 неделя – тематическое 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неделя – спортивное 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Ежедневно:</w:t>
      </w: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тение художественной литературы</w:t>
      </w:r>
    </w:p>
    <w:p w:rsidR="000E51FA" w:rsidRDefault="000E51FA"/>
    <w:p w:rsidR="000E51FA" w:rsidRDefault="000E51FA"/>
    <w:p w:rsidR="000E51FA" w:rsidRP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Утверждаю </w:t>
      </w:r>
    </w:p>
    <w:p w:rsid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Заведующий МКДОУ д/с № 3</w:t>
      </w:r>
    </w:p>
    <w:p w:rsidR="000E51FA" w:rsidRDefault="00F13D2E" w:rsidP="000E51FA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_____________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Н.Н.Буцяк</w:t>
      </w:r>
      <w:proofErr w:type="spellEnd"/>
    </w:p>
    <w:p w:rsidR="000E51FA" w:rsidRDefault="000E51FA" w:rsidP="000E51FA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51FA" w:rsidRDefault="000E51FA" w:rsidP="000E51FA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51FA" w:rsidRPr="00F13D2E" w:rsidRDefault="000E51FA" w:rsidP="00F13D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D2E">
        <w:rPr>
          <w:rFonts w:ascii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D55485" w:rsidRDefault="00D55485" w:rsidP="00D5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занятий</w:t>
      </w:r>
    </w:p>
    <w:p w:rsidR="00D55485" w:rsidRDefault="00D55485" w:rsidP="00D5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2024-2025 учебный </w:t>
      </w: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од</w:t>
      </w:r>
    </w:p>
    <w:p w:rsidR="000E51FA" w:rsidRPr="00F13D2E" w:rsidRDefault="000E51FA" w:rsidP="00F13D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D2E">
        <w:rPr>
          <w:rFonts w:ascii="Times New Roman" w:hAnsi="Times New Roman" w:cs="Times New Roman"/>
          <w:b/>
          <w:sz w:val="28"/>
          <w:szCs w:val="28"/>
          <w:u w:val="single" w:color="000000"/>
          <w:lang w:eastAsia="ru-RU"/>
        </w:rPr>
        <w:t>старшей  группы</w:t>
      </w:r>
    </w:p>
    <w:p w:rsidR="000E51FA" w:rsidRPr="000E51FA" w:rsidRDefault="000E51FA" w:rsidP="000E51FA">
      <w:pPr>
        <w:spacing w:after="0"/>
        <w:ind w:left="6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640" w:type="dxa"/>
        <w:tblInd w:w="-146" w:type="dxa"/>
        <w:tblCellMar>
          <w:top w:w="15" w:type="dxa"/>
          <w:left w:w="108" w:type="dxa"/>
          <w:right w:w="41" w:type="dxa"/>
        </w:tblCellMar>
        <w:tblLook w:val="04A0"/>
      </w:tblPr>
      <w:tblGrid>
        <w:gridCol w:w="1843"/>
        <w:gridCol w:w="2268"/>
        <w:gridCol w:w="5529"/>
      </w:tblGrid>
      <w:tr w:rsidR="000E51FA" w:rsidRPr="000E51FA" w:rsidTr="000E51FA">
        <w:trPr>
          <w:trHeight w:val="33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Дни недели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время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D55485" w:rsidP="000E51FA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Вид </w:t>
            </w:r>
          </w:p>
        </w:tc>
      </w:tr>
      <w:tr w:rsidR="000E51FA" w:rsidRPr="000E51FA" w:rsidTr="000E51FA">
        <w:trPr>
          <w:trHeight w:val="392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9.00 - 9.25 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Речевое развитие </w:t>
            </w:r>
          </w:p>
        </w:tc>
      </w:tr>
      <w:tr w:rsidR="000E51FA" w:rsidRPr="000E51FA" w:rsidTr="000E51FA">
        <w:trPr>
          <w:trHeight w:val="332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9.35 – 9.55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музыки </w:t>
            </w:r>
          </w:p>
        </w:tc>
      </w:tr>
      <w:tr w:rsidR="000E51FA" w:rsidRPr="000E51FA" w:rsidTr="000E51FA">
        <w:trPr>
          <w:trHeight w:val="656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15.30 - 15.55 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51FA" w:rsidRPr="000E51FA" w:rsidRDefault="000E51FA" w:rsidP="000E51FA">
            <w:pPr>
              <w:tabs>
                <w:tab w:val="center" w:pos="1532"/>
                <w:tab w:val="center" w:pos="2602"/>
                <w:tab w:val="right" w:pos="5092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искусства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художественная </w:t>
            </w:r>
          </w:p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 (лепка)   </w:t>
            </w:r>
          </w:p>
        </w:tc>
      </w:tr>
      <w:tr w:rsidR="000E51FA" w:rsidRPr="000E51FA" w:rsidTr="000E51FA">
        <w:trPr>
          <w:trHeight w:val="332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9.00 - 9.20 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Математическое развитие </w:t>
            </w:r>
          </w:p>
        </w:tc>
      </w:tr>
      <w:tr w:rsidR="000E51FA" w:rsidRPr="000E51FA" w:rsidTr="000E51FA">
        <w:trPr>
          <w:trHeight w:val="332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9.30 – 9.55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</w:t>
            </w:r>
          </w:p>
        </w:tc>
      </w:tr>
      <w:tr w:rsidR="000E51FA" w:rsidRPr="000E51FA" w:rsidTr="000E51FA">
        <w:trPr>
          <w:trHeight w:val="653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15.30 - 15.55 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51FA" w:rsidRPr="000E51FA" w:rsidRDefault="000E51FA" w:rsidP="000E51FA">
            <w:pPr>
              <w:tabs>
                <w:tab w:val="center" w:pos="1532"/>
                <w:tab w:val="center" w:pos="2602"/>
                <w:tab w:val="right" w:pos="5092"/>
              </w:tabs>
              <w:spacing w:after="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искусства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художественная </w:t>
            </w:r>
          </w:p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деятельность (рисование) </w:t>
            </w:r>
          </w:p>
        </w:tc>
      </w:tr>
      <w:tr w:rsidR="000E51FA" w:rsidRPr="000E51FA" w:rsidTr="000E51FA">
        <w:trPr>
          <w:trHeight w:val="636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9.00 - 9.20 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Речевое развитие </w:t>
            </w:r>
          </w:p>
        </w:tc>
      </w:tr>
      <w:tr w:rsidR="000E51FA" w:rsidRPr="000E51FA" w:rsidTr="000E51FA">
        <w:trPr>
          <w:trHeight w:val="632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9.30 – 9.55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</w:t>
            </w:r>
          </w:p>
        </w:tc>
      </w:tr>
      <w:tr w:rsidR="000E51FA" w:rsidRPr="000E51FA" w:rsidTr="000E51FA">
        <w:trPr>
          <w:trHeight w:val="976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15.30 - 15.55 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spacing w:after="57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искусства и художественная деятельность (аппликация </w:t>
            </w:r>
          </w:p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/конструирование) </w:t>
            </w:r>
          </w:p>
        </w:tc>
      </w:tr>
      <w:tr w:rsidR="000E51FA" w:rsidRPr="000E51FA" w:rsidTr="000E51FA">
        <w:trPr>
          <w:trHeight w:val="656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9.00 - 9.25 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Обучение грамоте/ </w:t>
            </w:r>
          </w:p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художественной литературы </w:t>
            </w:r>
          </w:p>
        </w:tc>
      </w:tr>
      <w:tr w:rsidR="000E51FA" w:rsidRPr="000E51FA" w:rsidTr="000E51FA">
        <w:trPr>
          <w:trHeight w:val="500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9.35 – 9.55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музыки </w:t>
            </w:r>
          </w:p>
        </w:tc>
      </w:tr>
      <w:tr w:rsidR="000E51FA" w:rsidRPr="000E51FA" w:rsidTr="000E51FA">
        <w:trPr>
          <w:trHeight w:val="536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Пятница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9.00 - 9.20 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Социальный/Природный мир </w:t>
            </w:r>
          </w:p>
        </w:tc>
      </w:tr>
      <w:tr w:rsidR="000E51FA" w:rsidRPr="000E51FA" w:rsidTr="000E51FA">
        <w:trPr>
          <w:trHeight w:val="977"/>
        </w:trPr>
        <w:tc>
          <w:tcPr>
            <w:tcW w:w="184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9.30 – 9.55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spacing w:after="57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(на воздухе в виде подвижных игр и спортивных </w:t>
            </w:r>
          </w:p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упражнений) </w:t>
            </w:r>
          </w:p>
        </w:tc>
      </w:tr>
      <w:tr w:rsidR="000E51FA" w:rsidRPr="000E51FA" w:rsidTr="000E51FA">
        <w:trPr>
          <w:trHeight w:val="33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ИТОГО: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 часов 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13 видов </w:t>
            </w:r>
          </w:p>
        </w:tc>
      </w:tr>
    </w:tbl>
    <w:p w:rsidR="000E51FA" w:rsidRPr="000E51FA" w:rsidRDefault="000E51FA" w:rsidP="000E51FA">
      <w:pPr>
        <w:spacing w:after="27"/>
        <w:ind w:left="6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51FA" w:rsidRPr="000E51FA" w:rsidRDefault="000E51FA" w:rsidP="000E5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Развлечения:  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– 4 неделя – тематическое 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2- неделя – театральное/музыкальное </w:t>
      </w:r>
    </w:p>
    <w:p w:rsid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 неделя – спортивное 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Ежедневно:</w:t>
      </w: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 художественной литературы</w:t>
      </w:r>
    </w:p>
    <w:p w:rsidR="000E51FA" w:rsidRPr="000E51FA" w:rsidRDefault="000E51FA" w:rsidP="000E51FA">
      <w:pPr>
        <w:spacing w:after="28"/>
        <w:ind w:left="6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E51FA" w:rsidRP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Утверждаю </w:t>
      </w:r>
    </w:p>
    <w:p w:rsidR="000E51FA" w:rsidRDefault="000E51FA" w:rsidP="000E51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Заведующий МКДОУ д/с № 3</w:t>
      </w:r>
    </w:p>
    <w:p w:rsidR="000E51FA" w:rsidRDefault="000E51FA" w:rsidP="000E51FA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_____________  </w:t>
      </w:r>
      <w:proofErr w:type="spellStart"/>
      <w:r w:rsidR="00F13D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Н.Н.Буцяк</w:t>
      </w:r>
      <w:proofErr w:type="spellEnd"/>
    </w:p>
    <w:p w:rsidR="000E51FA" w:rsidRDefault="000E51FA" w:rsidP="000E51FA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E51FA" w:rsidRDefault="000E51FA" w:rsidP="000E51F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55485" w:rsidRPr="00D55485" w:rsidRDefault="00D55485" w:rsidP="00D55485">
      <w:pPr>
        <w:spacing w:after="0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5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Расписание</w:t>
      </w:r>
    </w:p>
    <w:p w:rsidR="00D55485" w:rsidRPr="00D55485" w:rsidRDefault="00D55485" w:rsidP="00D55485">
      <w:pPr>
        <w:spacing w:after="0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5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занятий</w:t>
      </w:r>
    </w:p>
    <w:p w:rsidR="00D55485" w:rsidRPr="00D55485" w:rsidRDefault="00D55485" w:rsidP="00D55485">
      <w:pPr>
        <w:spacing w:after="0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5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2024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-2025</w:t>
      </w:r>
      <w:r w:rsidRPr="00D554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учебный год</w:t>
      </w:r>
    </w:p>
    <w:p w:rsidR="000E51FA" w:rsidRPr="00D55485" w:rsidRDefault="000E51FA" w:rsidP="00D55485">
      <w:pPr>
        <w:spacing w:after="0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подготовительной  группы</w:t>
      </w:r>
    </w:p>
    <w:tbl>
      <w:tblPr>
        <w:tblStyle w:val="TableGrid"/>
        <w:tblW w:w="10296" w:type="dxa"/>
        <w:tblInd w:w="-430" w:type="dxa"/>
        <w:tblCellMar>
          <w:top w:w="15" w:type="dxa"/>
          <w:left w:w="108" w:type="dxa"/>
          <w:right w:w="39" w:type="dxa"/>
        </w:tblCellMar>
        <w:tblLook w:val="04A0"/>
      </w:tblPr>
      <w:tblGrid>
        <w:gridCol w:w="2226"/>
        <w:gridCol w:w="1778"/>
        <w:gridCol w:w="6292"/>
      </w:tblGrid>
      <w:tr w:rsidR="000E51FA" w:rsidRPr="000E51FA" w:rsidTr="000E51FA">
        <w:trPr>
          <w:trHeight w:val="333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4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Дни недели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время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D55485" w:rsidP="000E51FA">
            <w:pPr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Вид </w:t>
            </w:r>
          </w:p>
        </w:tc>
      </w:tr>
      <w:tr w:rsidR="000E51FA" w:rsidRPr="000E51FA" w:rsidTr="000E51FA">
        <w:trPr>
          <w:trHeight w:val="393"/>
        </w:trPr>
        <w:tc>
          <w:tcPr>
            <w:tcW w:w="21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4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9.00 - 9.30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Речевое развитие </w:t>
            </w:r>
          </w:p>
        </w:tc>
      </w:tr>
      <w:tr w:rsidR="000E51FA" w:rsidRPr="000E51FA" w:rsidTr="000E51FA">
        <w:trPr>
          <w:trHeight w:val="805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9.40 – 10.10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spacing w:after="56" w:line="237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искусства и художественная деятельность </w:t>
            </w:r>
          </w:p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(лепка)   </w:t>
            </w:r>
          </w:p>
        </w:tc>
      </w:tr>
      <w:tr w:rsidR="000E51FA" w:rsidRPr="000E51FA" w:rsidTr="000E51FA">
        <w:trPr>
          <w:trHeight w:val="485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10.20 - 10.50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</w:t>
            </w:r>
          </w:p>
        </w:tc>
      </w:tr>
      <w:tr w:rsidR="000E51FA" w:rsidRPr="000E51FA" w:rsidTr="000E51FA">
        <w:trPr>
          <w:trHeight w:val="333"/>
        </w:trPr>
        <w:tc>
          <w:tcPr>
            <w:tcW w:w="21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9.00 - 9.30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Математическое развитие </w:t>
            </w:r>
          </w:p>
        </w:tc>
      </w:tr>
      <w:tr w:rsidR="000E51FA" w:rsidRPr="000E51FA" w:rsidTr="000E51FA">
        <w:trPr>
          <w:trHeight w:val="334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9.40 – 10.10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Речевое развитие </w:t>
            </w:r>
          </w:p>
        </w:tc>
      </w:tr>
      <w:tr w:rsidR="000E51FA" w:rsidRPr="000E51FA" w:rsidTr="000E51FA">
        <w:trPr>
          <w:trHeight w:val="429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10.20 - 10.50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музыки </w:t>
            </w:r>
          </w:p>
        </w:tc>
      </w:tr>
      <w:tr w:rsidR="000E51FA" w:rsidRPr="000E51FA" w:rsidTr="000E51FA">
        <w:trPr>
          <w:trHeight w:val="333"/>
        </w:trPr>
        <w:tc>
          <w:tcPr>
            <w:tcW w:w="21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4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9.00 - 9.30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Обучение грамоте </w:t>
            </w:r>
          </w:p>
        </w:tc>
      </w:tr>
      <w:tr w:rsidR="000E51FA" w:rsidRPr="000E51FA" w:rsidTr="000E51FA">
        <w:trPr>
          <w:trHeight w:val="647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9.40 – 10.10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1"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искусства и художественная деятельность (рисование) </w:t>
            </w:r>
          </w:p>
        </w:tc>
      </w:tr>
      <w:tr w:rsidR="000E51FA" w:rsidRPr="000E51FA" w:rsidTr="000E51FA">
        <w:trPr>
          <w:trHeight w:val="685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10.20 - 10.50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1"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развитие (на воздухе в виде подвижных игр и спортивных упражнений) </w:t>
            </w:r>
          </w:p>
        </w:tc>
      </w:tr>
      <w:tr w:rsidR="000E51FA" w:rsidRPr="000E51FA" w:rsidTr="000E51FA">
        <w:trPr>
          <w:trHeight w:val="369"/>
        </w:trPr>
        <w:tc>
          <w:tcPr>
            <w:tcW w:w="21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4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9.00 - 9.30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Математическое развитие </w:t>
            </w:r>
          </w:p>
        </w:tc>
      </w:tr>
      <w:tr w:rsidR="000E51FA" w:rsidRPr="000E51FA" w:rsidTr="000E51FA">
        <w:trPr>
          <w:trHeight w:val="979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9.40 – 10.10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tabs>
                <w:tab w:val="right" w:pos="3999"/>
              </w:tabs>
              <w:spacing w:after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Чтение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художественной </w:t>
            </w:r>
          </w:p>
          <w:p w:rsidR="000E51FA" w:rsidRPr="000E51FA" w:rsidRDefault="000E51FA" w:rsidP="000E51FA">
            <w:pPr>
              <w:spacing w:after="23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литературы / </w:t>
            </w:r>
          </w:p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Природный мир </w:t>
            </w:r>
          </w:p>
        </w:tc>
      </w:tr>
      <w:tr w:rsidR="000E51FA" w:rsidRPr="000E51FA" w:rsidTr="000E51FA">
        <w:trPr>
          <w:trHeight w:val="654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10.20 - 10.50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tabs>
                <w:tab w:val="center" w:pos="2410"/>
                <w:tab w:val="right" w:pos="3999"/>
              </w:tabs>
              <w:spacing w:after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Физическое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развитие </w:t>
            </w: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(под </w:t>
            </w:r>
          </w:p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музыку) </w:t>
            </w:r>
          </w:p>
        </w:tc>
      </w:tr>
      <w:tr w:rsidR="000E51FA" w:rsidRPr="000E51FA" w:rsidTr="000E51FA">
        <w:trPr>
          <w:trHeight w:val="353"/>
        </w:trPr>
        <w:tc>
          <w:tcPr>
            <w:tcW w:w="21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Пятница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9.00 - 9.30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Социальный мир </w:t>
            </w:r>
          </w:p>
        </w:tc>
      </w:tr>
      <w:tr w:rsidR="000E51FA" w:rsidRPr="000E51FA" w:rsidTr="000E51FA">
        <w:trPr>
          <w:trHeight w:val="1142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9.40 – 10.10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spacing w:after="44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искусства и художественная деятельность </w:t>
            </w:r>
          </w:p>
          <w:p w:rsidR="000E51FA" w:rsidRPr="000E51FA" w:rsidRDefault="000E51FA" w:rsidP="000E51FA">
            <w:pPr>
              <w:spacing w:after="25"/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(аппликация / </w:t>
            </w:r>
          </w:p>
          <w:p w:rsidR="000E51FA" w:rsidRPr="000E51FA" w:rsidRDefault="000E51FA" w:rsidP="000E51FA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/ ручной труд) </w:t>
            </w:r>
          </w:p>
        </w:tc>
      </w:tr>
      <w:tr w:rsidR="000E51FA" w:rsidRPr="000E51FA" w:rsidTr="000E51FA">
        <w:trPr>
          <w:trHeight w:val="407"/>
        </w:trPr>
        <w:tc>
          <w:tcPr>
            <w:tcW w:w="219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10.20 - 10.50  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Мир музыки </w:t>
            </w:r>
          </w:p>
        </w:tc>
      </w:tr>
      <w:tr w:rsidR="000E51FA" w:rsidRPr="000E51FA" w:rsidTr="000E51FA">
        <w:trPr>
          <w:trHeight w:val="658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ИТОГО: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7 часов 30 минут </w:t>
            </w:r>
          </w:p>
        </w:tc>
        <w:tc>
          <w:tcPr>
            <w:tcW w:w="6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51FA" w:rsidRPr="000E51FA" w:rsidRDefault="000E51FA" w:rsidP="000E51FA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51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15 видов </w:t>
            </w:r>
          </w:p>
        </w:tc>
      </w:tr>
    </w:tbl>
    <w:p w:rsidR="000E51FA" w:rsidRPr="000E51FA" w:rsidRDefault="000E51FA" w:rsidP="000E51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Развлечения:  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3 неделя – тематическое </w:t>
      </w:r>
    </w:p>
    <w:p w:rsidR="000E51FA" w:rsidRPr="000E51FA" w:rsidRDefault="000E51FA" w:rsidP="000E5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неделя – спортивное </w:t>
      </w:r>
    </w:p>
    <w:p w:rsidR="000E51FA" w:rsidRPr="000E51FA" w:rsidRDefault="000E51FA" w:rsidP="000E51FA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неделя – музыкальное / театральное </w:t>
      </w:r>
    </w:p>
    <w:p w:rsidR="00AC3499" w:rsidRPr="00F13D2E" w:rsidRDefault="000E51FA" w:rsidP="00F13D2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51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Ежедневно:</w:t>
      </w:r>
      <w:r w:rsidRPr="000E51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Чтение художественной литературы </w:t>
      </w:r>
    </w:p>
    <w:sectPr w:rsidR="00AC3499" w:rsidRPr="00F13D2E" w:rsidSect="003A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5C64"/>
    <w:multiLevelType w:val="hybridMultilevel"/>
    <w:tmpl w:val="7BE468DE"/>
    <w:lvl w:ilvl="0" w:tplc="86FA88BE">
      <w:start w:val="1"/>
      <w:numFmt w:val="decimal"/>
      <w:lvlText w:val="%1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EA1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88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C39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25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C1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AF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E4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4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1FA"/>
    <w:rsid w:val="000735A2"/>
    <w:rsid w:val="000927E1"/>
    <w:rsid w:val="00095F6F"/>
    <w:rsid w:val="000E51FA"/>
    <w:rsid w:val="000F0493"/>
    <w:rsid w:val="00135843"/>
    <w:rsid w:val="00136F46"/>
    <w:rsid w:val="002328CB"/>
    <w:rsid w:val="0027151F"/>
    <w:rsid w:val="00272D4E"/>
    <w:rsid w:val="003A39CC"/>
    <w:rsid w:val="003D2425"/>
    <w:rsid w:val="004123F7"/>
    <w:rsid w:val="00443E73"/>
    <w:rsid w:val="00544717"/>
    <w:rsid w:val="00563C61"/>
    <w:rsid w:val="00635361"/>
    <w:rsid w:val="00640C32"/>
    <w:rsid w:val="00731ECF"/>
    <w:rsid w:val="00893B93"/>
    <w:rsid w:val="008F0BAC"/>
    <w:rsid w:val="00967E41"/>
    <w:rsid w:val="00A27152"/>
    <w:rsid w:val="00AC3499"/>
    <w:rsid w:val="00BB2C28"/>
    <w:rsid w:val="00BE735C"/>
    <w:rsid w:val="00BF1E15"/>
    <w:rsid w:val="00C06A51"/>
    <w:rsid w:val="00CC66F0"/>
    <w:rsid w:val="00CD0686"/>
    <w:rsid w:val="00D45DC1"/>
    <w:rsid w:val="00D55485"/>
    <w:rsid w:val="00D64233"/>
    <w:rsid w:val="00D90AAC"/>
    <w:rsid w:val="00DD6CCA"/>
    <w:rsid w:val="00E676B3"/>
    <w:rsid w:val="00E96B5C"/>
    <w:rsid w:val="00EB0C2D"/>
    <w:rsid w:val="00EB3E04"/>
    <w:rsid w:val="00F06100"/>
    <w:rsid w:val="00F13D2E"/>
    <w:rsid w:val="00F548F9"/>
    <w:rsid w:val="00F819D9"/>
    <w:rsid w:val="00FB1402"/>
    <w:rsid w:val="00FD0BF8"/>
    <w:rsid w:val="00FF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51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4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C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13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8CE6-3B6A-41DB-AE43-8805E739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25</cp:revision>
  <cp:lastPrinted>2024-12-10T14:50:00Z</cp:lastPrinted>
  <dcterms:created xsi:type="dcterms:W3CDTF">2019-08-19T08:55:00Z</dcterms:created>
  <dcterms:modified xsi:type="dcterms:W3CDTF">2024-12-10T15:04:00Z</dcterms:modified>
</cp:coreProperties>
</file>